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22E7" w14:textId="77777777" w:rsidR="00AA5DC7" w:rsidRDefault="00000000">
      <w:pPr>
        <w:spacing w:before="1440" w:after="240"/>
        <w:jc w:val="center"/>
      </w:pPr>
      <w:r>
        <w:rPr>
          <w:b/>
          <w:bCs/>
          <w:color w:val="2E4799"/>
          <w:sz w:val="56"/>
          <w:szCs w:val="56"/>
        </w:rPr>
        <w:t>AI Governance Platform</w:t>
      </w:r>
    </w:p>
    <w:p w14:paraId="40D6C818" w14:textId="77777777" w:rsidR="00AA5DC7" w:rsidRDefault="00000000">
      <w:pPr>
        <w:spacing w:after="120"/>
        <w:jc w:val="center"/>
      </w:pPr>
      <w:r>
        <w:rPr>
          <w:color w:val="555555"/>
          <w:sz w:val="28"/>
          <w:szCs w:val="28"/>
        </w:rPr>
        <w:t>Technical Architecture &amp; Code Flow Document</w:t>
      </w:r>
    </w:p>
    <w:p w14:paraId="13109499" w14:textId="77777777" w:rsidR="00AA5DC7" w:rsidRDefault="00AA5DC7">
      <w:pPr>
        <w:spacing w:before="60" w:after="60"/>
      </w:pPr>
    </w:p>
    <w:p w14:paraId="7E2176AA" w14:textId="77777777" w:rsidR="00AA5DC7" w:rsidRDefault="00AA5DC7">
      <w:pPr>
        <w:spacing w:before="60" w:after="60"/>
      </w:pPr>
    </w:p>
    <w:p w14:paraId="64D243BA" w14:textId="77777777" w:rsidR="00AA5DC7" w:rsidRDefault="00000000">
      <w:r>
        <w:br w:type="page"/>
      </w:r>
    </w:p>
    <w:p w14:paraId="717D2D07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1. Project Overview</w:t>
      </w:r>
    </w:p>
    <w:p w14:paraId="6A356C69" w14:textId="77777777" w:rsidR="00AA5DC7" w:rsidRDefault="00000000">
      <w:pPr>
        <w:spacing w:before="60" w:after="60"/>
      </w:pPr>
      <w:r>
        <w:t xml:space="preserve">The AI Governance Platform is a </w:t>
      </w:r>
      <w:proofErr w:type="spellStart"/>
      <w:r>
        <w:t>Streamlit</w:t>
      </w:r>
      <w:proofErr w:type="spellEnd"/>
      <w:r>
        <w:t>-based multi-page web application that provides an end-to-end pipeline for submitting, assessing, prioritising, and governing AI use-case proposals within an enterprise. It implements the NIST AI Risk Management Framework (AI RMF) and ISO/IEC 42001:2023 AI governance standard.</w:t>
      </w:r>
    </w:p>
    <w:p w14:paraId="1E8CF68D" w14:textId="77777777" w:rsidR="00AA5DC7" w:rsidRDefault="00AA5DC7">
      <w:pPr>
        <w:spacing w:before="60" w:after="60"/>
      </w:pPr>
    </w:p>
    <w:p w14:paraId="20DB431C" w14:textId="77777777" w:rsidR="00AA5DC7" w:rsidRDefault="00000000">
      <w:pPr>
        <w:pStyle w:val="Heading2"/>
      </w:pPr>
      <w:r>
        <w:t>1.1 Purpose</w:t>
      </w:r>
    </w:p>
    <w:p w14:paraId="16AA5261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Capture free-text AI idea submissions with optional document uploads</w:t>
      </w:r>
    </w:p>
    <w:p w14:paraId="1F271879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Run structured feasibility scoring across 6 weighted dimensions</w:t>
      </w:r>
    </w:p>
    <w:p w14:paraId="39E2AD81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Perform Gain-Pain priority analysis using a formula-driven 8-dimension model</w:t>
      </w:r>
    </w:p>
    <w:p w14:paraId="4826F5A5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Route submissions through a committee governance approval workflow</w:t>
      </w:r>
    </w:p>
    <w:p w14:paraId="19AA953C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Provide analytics dashboards and an expert override mechanism with full audit trails</w:t>
      </w:r>
    </w:p>
    <w:p w14:paraId="402BCD8D" w14:textId="77777777" w:rsidR="00AA5DC7" w:rsidRDefault="00AA5DC7">
      <w:pPr>
        <w:spacing w:before="60" w:after="60"/>
      </w:pPr>
    </w:p>
    <w:p w14:paraId="6B79813F" w14:textId="77777777" w:rsidR="00AA5DC7" w:rsidRDefault="00000000">
      <w:pPr>
        <w:pStyle w:val="Heading2"/>
      </w:pPr>
      <w:r>
        <w:t>1.2 Tech Stack</w:t>
      </w:r>
    </w:p>
    <w:p w14:paraId="2F6044B9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A5DC7" w14:paraId="4DCEC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4A58" w14:textId="77777777" w:rsidR="00AA5DC7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E356" w14:textId="77777777" w:rsidR="00AA5DC7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647C" w14:textId="77777777" w:rsidR="00AA5DC7" w:rsidRDefault="00000000">
            <w:r>
              <w:rPr>
                <w:b/>
                <w:bCs/>
                <w:color w:val="FFFFFF"/>
              </w:rPr>
              <w:t>Version / Notes</w:t>
            </w:r>
          </w:p>
        </w:tc>
      </w:tr>
      <w:tr w:rsidR="00AA5DC7" w14:paraId="21E24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079B" w14:textId="77777777" w:rsidR="00AA5DC7" w:rsidRDefault="00000000">
            <w:r>
              <w:t>UI Framework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74E3" w14:textId="77777777" w:rsidR="00AA5DC7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0F6C" w14:textId="77777777" w:rsidR="00AA5DC7" w:rsidRDefault="00000000">
            <w:r>
              <w:t>&gt;= 1.35.0</w:t>
            </w:r>
          </w:p>
        </w:tc>
      </w:tr>
      <w:tr w:rsidR="00AA5DC7" w14:paraId="15D22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54FD" w14:textId="77777777" w:rsidR="00AA5DC7" w:rsidRDefault="00000000">
            <w:r>
              <w:t>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219D" w14:textId="77777777" w:rsidR="00AA5DC7" w:rsidRDefault="00000000">
            <w:r>
              <w:t>Python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4440" w14:textId="77777777" w:rsidR="00AA5DC7" w:rsidRDefault="00000000">
            <w:r>
              <w:t>3.14 (</w:t>
            </w:r>
            <w:proofErr w:type="spellStart"/>
            <w:r>
              <w:t>CPython</w:t>
            </w:r>
            <w:proofErr w:type="spellEnd"/>
            <w:r>
              <w:t>, per .</w:t>
            </w:r>
            <w:proofErr w:type="spellStart"/>
            <w:r>
              <w:t>pyc</w:t>
            </w:r>
            <w:proofErr w:type="spellEnd"/>
            <w:r>
              <w:t xml:space="preserve"> headers)</w:t>
            </w:r>
          </w:p>
        </w:tc>
      </w:tr>
      <w:tr w:rsidR="00AA5DC7" w14:paraId="6030AE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674B" w14:textId="77777777" w:rsidR="00AA5DC7" w:rsidRDefault="00000000">
            <w:r>
              <w:t>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9D9" w14:textId="77777777" w:rsidR="00AA5DC7" w:rsidRDefault="00000000">
            <w:r>
              <w:t xml:space="preserve">SQLite (via sqlite3 </w:t>
            </w:r>
            <w:proofErr w:type="spellStart"/>
            <w:r>
              <w:t>stdlib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7177" w14:textId="77777777" w:rsidR="00AA5DC7" w:rsidRDefault="00000000">
            <w:r>
              <w:t xml:space="preserve">Single file: </w:t>
            </w:r>
            <w:proofErr w:type="spellStart"/>
            <w:r>
              <w:t>ai_governance.db</w:t>
            </w:r>
            <w:proofErr w:type="spellEnd"/>
          </w:p>
        </w:tc>
      </w:tr>
      <w:tr w:rsidR="00AA5DC7" w14:paraId="55F1A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677D" w14:textId="500BB319" w:rsidR="00AA5DC7" w:rsidRDefault="00000000">
            <w:r>
              <w:t xml:space="preserve">LLM </w:t>
            </w:r>
            <w:r w:rsidR="00456859">
              <w:t>-</w:t>
            </w:r>
            <w:r>
              <w:t xml:space="preserve"> </w:t>
            </w:r>
            <w:proofErr w:type="spellStart"/>
            <w:r>
              <w:t>Groq</w:t>
            </w:r>
            <w:proofErr w:type="spellEnd"/>
            <w:r>
              <w:t xml:space="preserve"> (default)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0CAF" w14:textId="77777777" w:rsidR="00AA5DC7" w:rsidRDefault="00000000">
            <w:r>
              <w:t>Llama 3.3 70B Versatile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9374" w14:textId="77777777" w:rsidR="00AA5DC7" w:rsidRDefault="00000000">
            <w:r>
              <w:t>llama-3.3-70b-versatile</w:t>
            </w:r>
          </w:p>
        </w:tc>
      </w:tr>
      <w:tr w:rsidR="00AA5DC7" w14:paraId="7A50A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3E83" w14:textId="6F6E9A4B" w:rsidR="00AA5DC7" w:rsidRDefault="00000000">
            <w:r>
              <w:t xml:space="preserve">LLM </w:t>
            </w:r>
            <w:r w:rsidR="00456859">
              <w:t>-</w:t>
            </w:r>
            <w:r>
              <w:t xml:space="preserve"> Gemini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EA34" w14:textId="77777777" w:rsidR="00AA5DC7" w:rsidRDefault="00000000">
            <w:r>
              <w:t>google-</w:t>
            </w:r>
            <w:proofErr w:type="spellStart"/>
            <w:r>
              <w:t>generativeai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2B9" w14:textId="77777777" w:rsidR="00AA5DC7" w:rsidRDefault="00000000">
            <w:r>
              <w:t>&gt;= 0.7.0</w:t>
            </w:r>
          </w:p>
        </w:tc>
      </w:tr>
      <w:tr w:rsidR="00AA5DC7" w14:paraId="7963A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13F8" w14:textId="14E27ECA" w:rsidR="00AA5DC7" w:rsidRDefault="00000000">
            <w:r>
              <w:t xml:space="preserve">LLM </w:t>
            </w:r>
            <w:r w:rsidR="00456859">
              <w:t>-</w:t>
            </w:r>
            <w:r>
              <w:t xml:space="preserve"> OpenAI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CF10" w14:textId="77777777" w:rsidR="00AA5DC7" w:rsidRDefault="00000000">
            <w:proofErr w:type="spellStart"/>
            <w:r>
              <w:t>openai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549C" w14:textId="77777777" w:rsidR="00AA5DC7" w:rsidRDefault="00000000">
            <w:r>
              <w:t>&gt;= 1.30.0</w:t>
            </w:r>
          </w:p>
        </w:tc>
      </w:tr>
      <w:tr w:rsidR="00AA5DC7" w14:paraId="681EC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1B26" w14:textId="7B3826CA" w:rsidR="00AA5DC7" w:rsidRDefault="00000000">
            <w:r>
              <w:t xml:space="preserve">LLM </w:t>
            </w:r>
            <w:r w:rsidR="00456859">
              <w:t>-</w:t>
            </w:r>
            <w:r>
              <w:t xml:space="preserve"> Anthropic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7EC2" w14:textId="77777777" w:rsidR="00AA5DC7" w:rsidRDefault="00000000">
            <w:r>
              <w:t>anthropic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BF5B" w14:textId="77777777" w:rsidR="00AA5DC7" w:rsidRDefault="00000000">
            <w:r>
              <w:t>&gt;= 0.25.0</w:t>
            </w:r>
          </w:p>
        </w:tc>
      </w:tr>
      <w:tr w:rsidR="00AA5DC7" w14:paraId="6EAF2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3453" w14:textId="7065F408" w:rsidR="00AA5DC7" w:rsidRDefault="00000000">
            <w:r>
              <w:t xml:space="preserve">LLM </w:t>
            </w:r>
            <w:r w:rsidR="00456859">
              <w:t>-</w:t>
            </w:r>
            <w:r>
              <w:t xml:space="preserve"> </w:t>
            </w:r>
            <w:proofErr w:type="spellStart"/>
            <w:r>
              <w:t>Groq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F7D1" w14:textId="77777777" w:rsidR="00AA5DC7" w:rsidRDefault="00000000">
            <w:proofErr w:type="spellStart"/>
            <w:r>
              <w:t>groq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873" w14:textId="77777777" w:rsidR="00AA5DC7" w:rsidRDefault="00000000">
            <w:r>
              <w:t>&gt;= 0.9.0</w:t>
            </w:r>
          </w:p>
        </w:tc>
      </w:tr>
      <w:tr w:rsidR="00AA5DC7" w14:paraId="5D06A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D709" w14:textId="77777777" w:rsidR="00AA5DC7" w:rsidRDefault="00000000">
            <w:r>
              <w:t>Charting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5335" w14:textId="77777777" w:rsidR="00AA5DC7" w:rsidRDefault="00000000">
            <w:proofErr w:type="spellStart"/>
            <w:r>
              <w:t>Plotly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D10C" w14:textId="77777777" w:rsidR="00AA5DC7" w:rsidRDefault="00000000">
            <w:r>
              <w:t>&gt;= 5.18.0</w:t>
            </w:r>
          </w:p>
        </w:tc>
      </w:tr>
      <w:tr w:rsidR="00AA5DC7" w14:paraId="12FEC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F002" w14:textId="77777777" w:rsidR="00AA5DC7" w:rsidRDefault="00000000">
            <w:r>
              <w:t>Data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6C85" w14:textId="77777777" w:rsidR="00AA5DC7" w:rsidRDefault="00000000">
            <w:r>
              <w:t>Pandas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0474" w14:textId="77777777" w:rsidR="00AA5DC7" w:rsidRDefault="00000000">
            <w:r>
              <w:t>&gt;= 2.0.0</w:t>
            </w:r>
          </w:p>
        </w:tc>
      </w:tr>
      <w:tr w:rsidR="00AA5DC7" w14:paraId="75C5D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FFFE" w14:textId="77777777" w:rsidR="00AA5DC7" w:rsidRDefault="00000000">
            <w:r>
              <w:t>PDF 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90EF" w14:textId="77777777" w:rsidR="00AA5DC7" w:rsidRDefault="00000000">
            <w:proofErr w:type="spellStart"/>
            <w:r>
              <w:t>pdfplumber</w:t>
            </w:r>
            <w:proofErr w:type="spellEnd"/>
            <w:r>
              <w:t xml:space="preserve"> (primary), </w:t>
            </w:r>
            <w:proofErr w:type="spellStart"/>
            <w:r>
              <w:t>PyMuPDF</w:t>
            </w:r>
            <w:proofErr w:type="spellEnd"/>
            <w:r>
              <w:t xml:space="preserve"> (fallback)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FC9D" w14:textId="77777777" w:rsidR="00AA5DC7" w:rsidRDefault="00000000">
            <w:r>
              <w:t>&gt;= 0.11.0 / &gt;= 1.24.0</w:t>
            </w:r>
          </w:p>
        </w:tc>
      </w:tr>
      <w:tr w:rsidR="00AA5DC7" w14:paraId="63CC1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9F82" w14:textId="77777777" w:rsidR="00AA5DC7" w:rsidRDefault="00000000">
            <w:r>
              <w:t>DOCX 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1644" w14:textId="77777777" w:rsidR="00AA5DC7" w:rsidRDefault="00000000">
            <w:r>
              <w:t>python-docx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18F4" w14:textId="77777777" w:rsidR="00AA5DC7" w:rsidRDefault="00000000">
            <w:r>
              <w:t>&gt;= 1.1.0</w:t>
            </w:r>
          </w:p>
        </w:tc>
      </w:tr>
      <w:tr w:rsidR="00AA5DC7" w14:paraId="11412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7711" w14:textId="77777777" w:rsidR="00AA5DC7" w:rsidRDefault="00000000">
            <w:r>
              <w:t>PPTX 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9AB8" w14:textId="77777777" w:rsidR="00AA5DC7" w:rsidRDefault="00000000">
            <w:r>
              <w:t>python-pptx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72FE" w14:textId="77777777" w:rsidR="00AA5DC7" w:rsidRDefault="00000000">
            <w:r>
              <w:t>&gt;= 0.6.23</w:t>
            </w:r>
          </w:p>
        </w:tc>
      </w:tr>
      <w:tr w:rsidR="00AA5DC7" w14:paraId="2FB7F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2FA6" w14:textId="77777777" w:rsidR="00AA5DC7" w:rsidRDefault="00000000">
            <w:r>
              <w:t>XLSX 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B3F7" w14:textId="77777777" w:rsidR="00AA5DC7" w:rsidRDefault="00000000">
            <w:proofErr w:type="spellStart"/>
            <w:r>
              <w:t>openpyxl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0191" w14:textId="77777777" w:rsidR="00AA5DC7" w:rsidRDefault="00000000">
            <w:r>
              <w:t>&gt;= 3.1.0</w:t>
            </w:r>
          </w:p>
        </w:tc>
      </w:tr>
      <w:tr w:rsidR="00AA5DC7" w14:paraId="0DD19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A0EF" w14:textId="77777777" w:rsidR="00AA5DC7" w:rsidRDefault="00000000">
            <w:r>
              <w:t>Config store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D4B4" w14:textId="77777777" w:rsidR="00AA5DC7" w:rsidRDefault="00000000">
            <w:r>
              <w:t>JSON file: config/</w:t>
            </w:r>
            <w:proofErr w:type="spellStart"/>
            <w:r>
              <w:t>app_config.json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DC1A" w14:textId="77777777" w:rsidR="00AA5DC7" w:rsidRDefault="00000000">
            <w:r>
              <w:t xml:space="preserve">provider, model, </w:t>
            </w:r>
            <w:proofErr w:type="spellStart"/>
            <w:r>
              <w:t>api_key</w:t>
            </w:r>
            <w:proofErr w:type="spellEnd"/>
          </w:p>
        </w:tc>
      </w:tr>
    </w:tbl>
    <w:p w14:paraId="3D4EFC17" w14:textId="77777777" w:rsidR="00AA5DC7" w:rsidRDefault="00AA5DC7">
      <w:pPr>
        <w:spacing w:before="60" w:after="60"/>
      </w:pPr>
    </w:p>
    <w:p w14:paraId="1A29E4EF" w14:textId="77777777" w:rsidR="00AA5DC7" w:rsidRDefault="00000000">
      <w:r>
        <w:br w:type="page"/>
      </w:r>
    </w:p>
    <w:p w14:paraId="544071D9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2. Project Structure</w:t>
      </w:r>
    </w:p>
    <w:p w14:paraId="475C878B" w14:textId="77777777" w:rsidR="00AA5DC7" w:rsidRDefault="00000000">
      <w:pPr>
        <w:spacing w:before="60" w:after="60"/>
      </w:pPr>
      <w:r>
        <w:t>The project follows a modular layout with a clear separation between UI (pages/), AI logic (</w:t>
      </w:r>
      <w:proofErr w:type="spellStart"/>
      <w:r>
        <w:t>llm</w:t>
      </w:r>
      <w:proofErr w:type="spellEnd"/>
      <w:r>
        <w:t>/), database (database/), document parsing (</w:t>
      </w:r>
      <w:proofErr w:type="spellStart"/>
      <w:r>
        <w:t>document_intel</w:t>
      </w:r>
      <w:proofErr w:type="spellEnd"/>
      <w:r>
        <w:t>/), shared utilities (utils/), and configuration (config/).</w:t>
      </w:r>
    </w:p>
    <w:p w14:paraId="43C8C70C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7"/>
        <w:gridCol w:w="5673"/>
      </w:tblGrid>
      <w:tr w:rsidR="00AA5DC7" w14:paraId="1F535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F240" w14:textId="77777777" w:rsidR="00AA5DC7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4164" w14:textId="77777777" w:rsidR="00AA5DC7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A5DC7" w14:paraId="2E865D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2C6F" w14:textId="77777777" w:rsidR="00AA5DC7" w:rsidRDefault="00000000">
            <w:r>
              <w:t>app.py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8581" w14:textId="77777777" w:rsidR="00AA5DC7" w:rsidRDefault="00000000">
            <w:r>
              <w:t>Entry point / landing page. Initialises DB, deduplicates records, renders sidebar and welcome cards.</w:t>
            </w:r>
          </w:p>
        </w:tc>
      </w:tr>
      <w:tr w:rsidR="00AA5DC7" w14:paraId="347D0E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8863" w14:textId="77777777" w:rsidR="00AA5DC7" w:rsidRDefault="00000000">
            <w:r>
              <w:t>pages/0_Instructions.py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2884" w14:textId="77777777" w:rsidR="00AA5DC7" w:rsidRDefault="00000000">
            <w:r>
              <w:t>Static README / instructions page.</w:t>
            </w:r>
          </w:p>
        </w:tc>
      </w:tr>
      <w:tr w:rsidR="00AA5DC7" w14:paraId="7845DB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50FA" w14:textId="77777777" w:rsidR="00AA5DC7" w:rsidRDefault="00000000">
            <w:r>
              <w:t>pages/1_Idea_Submission.py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53A0" w14:textId="77777777" w:rsidR="00AA5DC7" w:rsidRDefault="00000000">
            <w:r>
              <w:t>6-step document-aware idea intake flow (describe → auto-capture → confirm fields → propose solution → contradiction check → save).</w:t>
            </w:r>
          </w:p>
        </w:tc>
      </w:tr>
      <w:tr w:rsidR="00AA5DC7" w14:paraId="634CB5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3D97" w14:textId="77777777" w:rsidR="00AA5DC7" w:rsidRDefault="00000000">
            <w:r>
              <w:t>pages/2_Feasibility_Assessment.py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A3B3" w14:textId="77777777" w:rsidR="00AA5DC7" w:rsidRDefault="00000000">
            <w:r>
              <w:t>AI feasibility scoring across 6 dimensions with hard-gate rules.</w:t>
            </w:r>
          </w:p>
        </w:tc>
      </w:tr>
      <w:tr w:rsidR="00AA5DC7" w14:paraId="14010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7DA3" w14:textId="77777777" w:rsidR="00AA5DC7" w:rsidRDefault="00000000">
            <w:r>
              <w:t>pages/3_Gain_Pain_Analysis.py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9514" w14:textId="77777777" w:rsidR="00AA5DC7" w:rsidRDefault="00000000">
            <w:r>
              <w:t>8-dimension Gain-Pain analysis with optional team Q&amp;A mode.</w:t>
            </w:r>
          </w:p>
        </w:tc>
      </w:tr>
      <w:tr w:rsidR="00AA5DC7" w14:paraId="035BC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353B" w14:textId="77777777" w:rsidR="00AA5DC7" w:rsidRDefault="00000000">
            <w:r>
              <w:t>pages/4_Governance_Review.py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D2E0" w14:textId="77777777" w:rsidR="00AA5DC7" w:rsidRDefault="00000000">
            <w:r>
              <w:t>Committee decision recording (approve / defer / reject).</w:t>
            </w:r>
          </w:p>
        </w:tc>
      </w:tr>
      <w:tr w:rsidR="00AA5DC7" w14:paraId="789CC4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23A5" w14:textId="77777777" w:rsidR="00AA5DC7" w:rsidRDefault="00000000">
            <w:r>
              <w:t>pages/5_Analytics_Dashboard.py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6202" w14:textId="77777777" w:rsidR="00AA5DC7" w:rsidRDefault="00000000">
            <w:r>
              <w:t>Overview, ISO 42001, NIST AI RMF, and visualisation tabs.</w:t>
            </w:r>
          </w:p>
        </w:tc>
      </w:tr>
      <w:tr w:rsidR="00AA5DC7" w14:paraId="5018F0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05E2" w14:textId="77777777" w:rsidR="00AA5DC7" w:rsidRDefault="00000000">
            <w:r>
              <w:t>pages/6_Expert_Advice.py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7A41" w14:textId="77777777" w:rsidR="00AA5DC7" w:rsidRDefault="00000000">
            <w:r>
              <w:t>Expert override of Gain-Pain scores with per-field audit logging.</w:t>
            </w:r>
          </w:p>
        </w:tc>
      </w:tr>
      <w:tr w:rsidR="00AA5DC7" w14:paraId="70FA2E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EC86" w14:textId="77777777" w:rsidR="00AA5DC7" w:rsidRDefault="00000000">
            <w:r>
              <w:t>pages/7_Project_Execution.py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C890" w14:textId="19475E2A" w:rsidR="00AA5DC7" w:rsidRDefault="00000000">
            <w:r>
              <w:t xml:space="preserve">Placeholder </w:t>
            </w:r>
            <w:r w:rsidR="00456859">
              <w:t>-</w:t>
            </w:r>
            <w:r>
              <w:t xml:space="preserve"> approved project execution tracker.</w:t>
            </w:r>
          </w:p>
        </w:tc>
      </w:tr>
      <w:tr w:rsidR="00AA5DC7" w14:paraId="1030AD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7E88" w14:textId="77777777" w:rsidR="00AA5DC7" w:rsidRDefault="00000000">
            <w:r>
              <w:t>pages/8_Tracking.py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F974" w14:textId="77777777" w:rsidR="00AA5DC7" w:rsidRDefault="00000000">
            <w:r>
              <w:t>Lifecycle status view across all submissions.</w:t>
            </w:r>
          </w:p>
        </w:tc>
      </w:tr>
      <w:tr w:rsidR="00AA5DC7" w14:paraId="25792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05B6" w14:textId="77777777" w:rsidR="00AA5DC7" w:rsidRDefault="00000000">
            <w:r>
              <w:t>database/db.py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E4BF" w14:textId="77777777" w:rsidR="00AA5DC7" w:rsidRDefault="00000000">
            <w:r>
              <w:t>All SQLite DDL, CRUD helpers, and migrations.</w:t>
            </w:r>
          </w:p>
        </w:tc>
      </w:tr>
      <w:tr w:rsidR="00AA5DC7" w14:paraId="4B7B78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320F" w14:textId="77777777" w:rsidR="00AA5DC7" w:rsidRDefault="00000000">
            <w:r>
              <w:t>database/*_repository.py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4756" w14:textId="77777777" w:rsidR="00AA5DC7" w:rsidRDefault="00000000">
            <w:r>
              <w:t>Thin adapter shims that translate the canonical schema into the positional tuple contracts expected by page 4.</w:t>
            </w:r>
          </w:p>
        </w:tc>
      </w:tr>
      <w:tr w:rsidR="00AA5DC7" w14:paraId="4C8172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5A12" w14:textId="77777777" w:rsidR="00AA5DC7" w:rsidRDefault="00000000">
            <w:r>
              <w:t>llm/ai_provider.py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46FF" w14:textId="77777777" w:rsidR="00AA5DC7" w:rsidRDefault="00000000">
            <w:r>
              <w:t xml:space="preserve">Backwards-compat shim: </w:t>
            </w:r>
            <w:proofErr w:type="spellStart"/>
            <w:r>
              <w:t>generate_</w:t>
            </w:r>
            <w:proofErr w:type="gramStart"/>
            <w:r>
              <w:t>response</w:t>
            </w:r>
            <w:proofErr w:type="spellEnd"/>
            <w:r>
              <w:t>(</w:t>
            </w:r>
            <w:proofErr w:type="gramEnd"/>
            <w:r>
              <w:t xml:space="preserve">) -&gt; </w:t>
            </w:r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AA5DC7" w14:paraId="529602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B576" w14:textId="77777777" w:rsidR="00AA5DC7" w:rsidRDefault="00000000">
            <w:r>
              <w:t>llm/extractor.py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42D0" w14:textId="77777777" w:rsidR="00AA5DC7" w:rsidRDefault="00000000">
            <w:r>
              <w:t>Problem-field JSON extraction via LLM prompt.</w:t>
            </w:r>
          </w:p>
        </w:tc>
      </w:tr>
      <w:tr w:rsidR="00AA5DC7" w14:paraId="7928E8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FF0B" w14:textId="77777777" w:rsidR="00AA5DC7" w:rsidRDefault="00000000">
            <w:r>
              <w:t>llm/idea_intake.py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417B" w14:textId="77777777" w:rsidR="00AA5DC7" w:rsidRDefault="00000000">
            <w:r>
              <w:t xml:space="preserve">Idea submission AI helpers: </w:t>
            </w:r>
            <w:proofErr w:type="spellStart"/>
            <w:r>
              <w:t>autocapture</w:t>
            </w:r>
            <w:proofErr w:type="spellEnd"/>
            <w:r>
              <w:t xml:space="preserve">, </w:t>
            </w:r>
            <w:proofErr w:type="spellStart"/>
            <w:r>
              <w:t>propose_solution</w:t>
            </w:r>
            <w:proofErr w:type="spellEnd"/>
            <w:r>
              <w:t xml:space="preserve">, </w:t>
            </w:r>
            <w:proofErr w:type="spellStart"/>
            <w:r>
              <w:t>generate_clarification_questions</w:t>
            </w:r>
            <w:proofErr w:type="spellEnd"/>
            <w:r>
              <w:t xml:space="preserve">, </w:t>
            </w:r>
            <w:proofErr w:type="spellStart"/>
            <w:r>
              <w:t>detect_contradictions</w:t>
            </w:r>
            <w:proofErr w:type="spellEnd"/>
            <w:r>
              <w:t>.</w:t>
            </w:r>
          </w:p>
        </w:tc>
      </w:tr>
      <w:tr w:rsidR="00AA5DC7" w14:paraId="20AEAF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122E" w14:textId="77777777" w:rsidR="00AA5DC7" w:rsidRDefault="00000000">
            <w:r>
              <w:t>llm/gain_pain_logic.py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3CDD" w14:textId="6F93A20F" w:rsidR="00AA5DC7" w:rsidRDefault="00000000">
            <w:r>
              <w:t>call_m3_</w:t>
            </w:r>
            <w:proofErr w:type="gramStart"/>
            <w:r>
              <w:t>ai(</w:t>
            </w:r>
            <w:proofErr w:type="gramEnd"/>
            <w:r>
              <w:t xml:space="preserve">) and </w:t>
            </w:r>
            <w:proofErr w:type="spellStart"/>
            <w:r>
              <w:t>call_smart_questions_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core Gain-Pain LLM logic.</w:t>
            </w:r>
          </w:p>
        </w:tc>
      </w:tr>
      <w:tr w:rsidR="00AA5DC7" w14:paraId="0A6C07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15A3" w14:textId="77777777" w:rsidR="00AA5DC7" w:rsidRDefault="00000000">
            <w:r>
              <w:t>llm/missing_fields.py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EEB8" w14:textId="29435C37" w:rsidR="00AA5DC7" w:rsidRDefault="00000000">
            <w:proofErr w:type="spellStart"/>
            <w:r>
              <w:t>get_missing_fields</w:t>
            </w:r>
            <w:proofErr w:type="spellEnd"/>
            <w:r>
              <w:t xml:space="preserve">(data) </w:t>
            </w:r>
            <w:r w:rsidR="00456859">
              <w:t>-</w:t>
            </w:r>
            <w:r>
              <w:t xml:space="preserve"> identifies unfilled form fields.</w:t>
            </w:r>
          </w:p>
        </w:tc>
      </w:tr>
      <w:tr w:rsidR="00AA5DC7" w14:paraId="155DAE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E635" w14:textId="77777777" w:rsidR="00AA5DC7" w:rsidRDefault="00000000">
            <w:r>
              <w:t>llm/question_generator.py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75CA" w14:textId="54462C8B" w:rsidR="00AA5DC7" w:rsidRDefault="00000000">
            <w:proofErr w:type="spellStart"/>
            <w:r>
              <w:t>generate_</w:t>
            </w:r>
            <w:proofErr w:type="gramStart"/>
            <w:r>
              <w:t>questions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follow-up question generation for Module 1.</w:t>
            </w:r>
          </w:p>
        </w:tc>
      </w:tr>
      <w:tr w:rsidR="00AA5DC7" w14:paraId="6E48F3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64A8" w14:textId="77777777" w:rsidR="00AA5DC7" w:rsidRDefault="00000000">
            <w:r>
              <w:t>document_intel/extractors.py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A62" w14:textId="77777777" w:rsidR="00AA5DC7" w:rsidRDefault="00000000">
            <w:r>
              <w:t xml:space="preserve">File-type dispatching and extraction into </w:t>
            </w:r>
            <w:proofErr w:type="spellStart"/>
            <w:r>
              <w:t>ExtractedUnit</w:t>
            </w:r>
            <w:proofErr w:type="spellEnd"/>
            <w:r>
              <w:t xml:space="preserve"> / </w:t>
            </w:r>
            <w:proofErr w:type="spellStart"/>
            <w:r>
              <w:t>ExtractedDocument</w:t>
            </w:r>
            <w:proofErr w:type="spellEnd"/>
            <w:r>
              <w:t xml:space="preserve"> objects.</w:t>
            </w:r>
          </w:p>
        </w:tc>
      </w:tr>
      <w:tr w:rsidR="00AA5DC7" w14:paraId="3D135D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2854" w14:textId="77777777" w:rsidR="00AA5DC7" w:rsidRDefault="00000000">
            <w:r>
              <w:t>document_intel/context_builder.py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13ED" w14:textId="77777777" w:rsidR="00AA5DC7" w:rsidRDefault="00000000">
            <w:r>
              <w:t>Builds a single unified LLM context from user text + all uploaded documents.</w:t>
            </w:r>
          </w:p>
        </w:tc>
      </w:tr>
      <w:tr w:rsidR="00AA5DC7" w14:paraId="53CE95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D2F6" w14:textId="77777777" w:rsidR="00AA5DC7" w:rsidRDefault="00000000">
            <w:r>
              <w:t>utils/helpers.py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E1E3" w14:textId="77777777" w:rsidR="00AA5DC7" w:rsidRDefault="00000000">
            <w:r>
              <w:t xml:space="preserve">API key detection, provider auto-resolution, </w:t>
            </w:r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call_ai_</w:t>
            </w:r>
            <w:proofErr w:type="gramStart"/>
            <w:r>
              <w:t>chat</w:t>
            </w:r>
            <w:proofErr w:type="spellEnd"/>
            <w:r>
              <w:t>(</w:t>
            </w:r>
            <w:proofErr w:type="gramEnd"/>
            <w:r>
              <w:t>), call_m1_</w:t>
            </w:r>
            <w:proofErr w:type="gramStart"/>
            <w:r>
              <w:t>ai(</w:t>
            </w:r>
            <w:proofErr w:type="gramEnd"/>
            <w:r>
              <w:t>), call_m2_</w:t>
            </w:r>
            <w:proofErr w:type="gramStart"/>
            <w:r>
              <w:t>assessment(</w:t>
            </w:r>
            <w:proofErr w:type="gramEnd"/>
            <w:r>
              <w:t>), JSON parsers, field helpers.</w:t>
            </w:r>
          </w:p>
        </w:tc>
      </w:tr>
      <w:tr w:rsidR="00AA5DC7" w14:paraId="21AAF5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BA31" w14:textId="77777777" w:rsidR="00AA5DC7" w:rsidRDefault="00000000">
            <w:r>
              <w:lastRenderedPageBreak/>
              <w:t>config/constants.py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B4E0" w14:textId="77777777" w:rsidR="00AA5DC7" w:rsidRDefault="00000000">
            <w:r>
              <w:t>Field definitions (REQUIRED_FIELDS, FIELD_KEYS), scoring weights, hard-gate thresholds.</w:t>
            </w:r>
          </w:p>
        </w:tc>
      </w:tr>
      <w:tr w:rsidR="00AA5DC7" w14:paraId="5C3AB1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C041" w14:textId="77777777" w:rsidR="00AA5DC7" w:rsidRDefault="00000000">
            <w:r>
              <w:t>config/prompts.py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55BA" w14:textId="77777777" w:rsidR="00AA5DC7" w:rsidRDefault="00000000">
            <w:r>
              <w:t>All LLM prompt strings (M1, M3, idea intake, contradiction, etc.).</w:t>
            </w:r>
          </w:p>
        </w:tc>
      </w:tr>
      <w:tr w:rsidR="00AA5DC7" w14:paraId="0FC770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578A" w14:textId="77777777" w:rsidR="00AA5DC7" w:rsidRDefault="00000000">
            <w:r>
              <w:t>config/app_config.py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3C13" w14:textId="77777777" w:rsidR="00AA5DC7" w:rsidRDefault="00000000">
            <w:r>
              <w:t>Loads config/</w:t>
            </w:r>
            <w:proofErr w:type="spellStart"/>
            <w:r>
              <w:t>app_config.json</w:t>
            </w:r>
            <w:proofErr w:type="spellEnd"/>
            <w:r>
              <w:t xml:space="preserve"> (provider, model, </w:t>
            </w:r>
            <w:proofErr w:type="spellStart"/>
            <w:r>
              <w:t>api_key</w:t>
            </w:r>
            <w:proofErr w:type="spellEnd"/>
            <w:r>
              <w:t>).</w:t>
            </w:r>
          </w:p>
        </w:tc>
      </w:tr>
      <w:tr w:rsidR="00AA5DC7" w14:paraId="793EDF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68BF" w14:textId="77777777" w:rsidR="00AA5DC7" w:rsidRDefault="00000000">
            <w:r>
              <w:t>config/settings_manager.py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6664" w14:textId="77777777" w:rsidR="00AA5DC7" w:rsidRDefault="00000000">
            <w:r>
              <w:t>Settings persistence helpers.</w:t>
            </w:r>
          </w:p>
        </w:tc>
      </w:tr>
      <w:tr w:rsidR="00AA5DC7" w14:paraId="243D3C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9F0D" w14:textId="77777777" w:rsidR="00AA5DC7" w:rsidRDefault="00000000">
            <w:r>
              <w:t>ui/sidebar.py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A059" w14:textId="44D54A5F" w:rsidR="00AA5DC7" w:rsidRDefault="00000000">
            <w:proofErr w:type="spellStart"/>
            <w:r>
              <w:t>render_</w:t>
            </w:r>
            <w:proofErr w:type="gramStart"/>
            <w:r>
              <w:t>sidebar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shared sidebar with navigation, LLM settings auto-init.</w:t>
            </w:r>
          </w:p>
        </w:tc>
      </w:tr>
      <w:tr w:rsidR="00AA5DC7" w14:paraId="226236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1C50" w14:textId="77777777" w:rsidR="00AA5DC7" w:rsidRDefault="00000000">
            <w:r>
              <w:t>ui/theme.py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0B9" w14:textId="2FD322F3" w:rsidR="00AA5DC7" w:rsidRDefault="00000000">
            <w:proofErr w:type="spellStart"/>
            <w:r>
              <w:t>apply_</w:t>
            </w:r>
            <w:proofErr w:type="gramStart"/>
            <w:r>
              <w:t>theme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injects global CSS variables and card styles.</w:t>
            </w:r>
          </w:p>
        </w:tc>
      </w:tr>
      <w:tr w:rsidR="00AA5DC7" w14:paraId="641673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FFBB" w14:textId="77777777" w:rsidR="00AA5DC7" w:rsidRDefault="00000000">
            <w:r>
              <w:t>migration/seed_migration_one_time.py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72D0" w14:textId="77777777" w:rsidR="00AA5DC7" w:rsidRDefault="00000000">
            <w:r>
              <w:t>One-time data seeding / migration script.</w:t>
            </w:r>
          </w:p>
        </w:tc>
      </w:tr>
    </w:tbl>
    <w:p w14:paraId="4C4C4DA0" w14:textId="77777777" w:rsidR="00AA5DC7" w:rsidRDefault="00AA5DC7">
      <w:pPr>
        <w:spacing w:before="60" w:after="60"/>
      </w:pPr>
    </w:p>
    <w:p w14:paraId="264ABE48" w14:textId="77777777" w:rsidR="00AA5DC7" w:rsidRDefault="00000000">
      <w:r>
        <w:br w:type="page"/>
      </w:r>
    </w:p>
    <w:p w14:paraId="1C728AC1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3. Database Schema</w:t>
      </w:r>
    </w:p>
    <w:p w14:paraId="7141C33C" w14:textId="77777777" w:rsidR="00AA5DC7" w:rsidRDefault="00000000">
      <w:pPr>
        <w:spacing w:before="60" w:after="60"/>
      </w:pPr>
      <w:r>
        <w:t>A single SQLite file (</w:t>
      </w:r>
      <w:proofErr w:type="spellStart"/>
      <w:r>
        <w:t>ai_governance.db</w:t>
      </w:r>
      <w:proofErr w:type="spellEnd"/>
      <w:r>
        <w:t xml:space="preserve">) is used. All tables are created on first run by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 in database/db.py, which also handles additive ALTER TABLE migrations for columns added in later versions.</w:t>
      </w:r>
    </w:p>
    <w:p w14:paraId="02EBCCB0" w14:textId="77777777" w:rsidR="00AA5DC7" w:rsidRDefault="00AA5DC7">
      <w:pPr>
        <w:spacing w:before="60" w:after="60"/>
      </w:pPr>
    </w:p>
    <w:p w14:paraId="2B182107" w14:textId="77777777" w:rsidR="00AA5DC7" w:rsidRDefault="00000000">
      <w:pPr>
        <w:pStyle w:val="Heading2"/>
      </w:pPr>
      <w:r>
        <w:t>3.1 Core Tables</w:t>
      </w:r>
    </w:p>
    <w:p w14:paraId="57B7E003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A5DC7" w14:paraId="516FB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B519" w14:textId="77777777" w:rsidR="00AA5DC7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4A0A" w14:textId="77777777" w:rsidR="00AA5DC7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1FD2" w14:textId="77777777" w:rsidR="00AA5DC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A5DC7" w14:paraId="67156F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F239" w14:textId="77777777" w:rsidR="00AA5DC7" w:rsidRDefault="00000000">
            <w:proofErr w:type="spellStart"/>
            <w:r>
              <w:t>problem_statements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5225" w14:textId="77777777" w:rsidR="00AA5DC7" w:rsidRDefault="00000000">
            <w:r>
              <w:t xml:space="preserve">id (PK), </w:t>
            </w:r>
            <w:proofErr w:type="spellStart"/>
            <w:r>
              <w:t>submitted_at</w:t>
            </w:r>
            <w:proofErr w:type="spellEnd"/>
            <w:r>
              <w:t xml:space="preserve">, status, </w:t>
            </w:r>
            <w:proofErr w:type="spellStart"/>
            <w:r>
              <w:t>problem_statement</w:t>
            </w:r>
            <w:proofErr w:type="spellEnd"/>
            <w:r>
              <w:t xml:space="preserve">, </w:t>
            </w:r>
            <w:proofErr w:type="spellStart"/>
            <w:r>
              <w:t>business_objective</w:t>
            </w:r>
            <w:proofErr w:type="spellEnd"/>
            <w:r>
              <w:t xml:space="preserve">, </w:t>
            </w:r>
            <w:proofErr w:type="spellStart"/>
            <w:r>
              <w:t>solution_approach</w:t>
            </w:r>
            <w:proofErr w:type="spellEnd"/>
            <w:r>
              <w:t xml:space="preserve">, timeline, </w:t>
            </w:r>
            <w:proofErr w:type="spellStart"/>
            <w:r>
              <w:t>action_owner</w:t>
            </w:r>
            <w:proofErr w:type="spellEnd"/>
            <w:r>
              <w:t xml:space="preserve">, </w:t>
            </w:r>
            <w:proofErr w:type="spellStart"/>
            <w:r>
              <w:t>iso_risk_category</w:t>
            </w:r>
            <w:proofErr w:type="spellEnd"/>
            <w:r>
              <w:t xml:space="preserve">, </w:t>
            </w:r>
            <w:proofErr w:type="spellStart"/>
            <w:r>
              <w:t>data_sources</w:t>
            </w:r>
            <w:proofErr w:type="spellEnd"/>
            <w:r>
              <w:t xml:space="preserve">, </w:t>
            </w:r>
            <w:proofErr w:type="spellStart"/>
            <w:r>
              <w:t>success_criteria</w:t>
            </w:r>
            <w:proofErr w:type="spellEnd"/>
            <w:r>
              <w:t xml:space="preserve">, stakeholders, </w:t>
            </w:r>
            <w:proofErr w:type="spellStart"/>
            <w:r>
              <w:t>why_ai</w:t>
            </w:r>
            <w:proofErr w:type="spellEnd"/>
            <w:r>
              <w:t xml:space="preserve">, </w:t>
            </w:r>
            <w:proofErr w:type="spellStart"/>
            <w:r>
              <w:t>data_sensitivity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1C54" w14:textId="77777777" w:rsidR="00AA5DC7" w:rsidRDefault="00000000">
            <w:r>
              <w:t>Root record for every AI idea submission.</w:t>
            </w:r>
          </w:p>
        </w:tc>
      </w:tr>
      <w:tr w:rsidR="00AA5DC7" w14:paraId="400A7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2E11" w14:textId="77777777" w:rsidR="00AA5DC7" w:rsidRDefault="00000000">
            <w:proofErr w:type="spellStart"/>
            <w:r>
              <w:t>feasibility_assessments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24B6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ai_suitability_score</w:t>
            </w:r>
            <w:proofErr w:type="spellEnd"/>
            <w:r>
              <w:t xml:space="preserve">, </w:t>
            </w:r>
            <w:proofErr w:type="spellStart"/>
            <w:r>
              <w:t>economic_viability_score</w:t>
            </w:r>
            <w:proofErr w:type="spellEnd"/>
            <w:r>
              <w:t xml:space="preserve">, </w:t>
            </w:r>
            <w:proofErr w:type="spellStart"/>
            <w:r>
              <w:t>data_readiness_score</w:t>
            </w:r>
            <w:proofErr w:type="spellEnd"/>
            <w:r>
              <w:t xml:space="preserve">, </w:t>
            </w:r>
            <w:proofErr w:type="spellStart"/>
            <w:r>
              <w:t>workflow_maturity_score</w:t>
            </w:r>
            <w:proofErr w:type="spellEnd"/>
            <w:r>
              <w:t xml:space="preserve">, </w:t>
            </w:r>
            <w:proofErr w:type="spellStart"/>
            <w:r>
              <w:t>change_management_score</w:t>
            </w:r>
            <w:proofErr w:type="spellEnd"/>
            <w:r>
              <w:t xml:space="preserve">, </w:t>
            </w:r>
            <w:proofErr w:type="spellStart"/>
            <w:r>
              <w:t>risk_compliance_score</w:t>
            </w:r>
            <w:proofErr w:type="spellEnd"/>
            <w:r>
              <w:t xml:space="preserve">, </w:t>
            </w:r>
            <w:proofErr w:type="spellStart"/>
            <w:r>
              <w:t>hard_gate_triggered</w:t>
            </w:r>
            <w:proofErr w:type="spellEnd"/>
            <w:r>
              <w:t xml:space="preserve">, </w:t>
            </w:r>
            <w:proofErr w:type="spellStart"/>
            <w:r>
              <w:t>overall_score</w:t>
            </w:r>
            <w:proofErr w:type="spellEnd"/>
            <w:r>
              <w:t xml:space="preserve">, verdict, </w:t>
            </w:r>
            <w:proofErr w:type="spellStart"/>
            <w:r>
              <w:t>ai_recommendation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0820" w14:textId="155F288D" w:rsidR="00AA5DC7" w:rsidRDefault="00000000">
            <w:r>
              <w:t xml:space="preserve">Module 2 </w:t>
            </w:r>
            <w:r w:rsidR="00456859">
              <w:t>-</w:t>
            </w:r>
            <w:r>
              <w:t xml:space="preserve"> 6-dimension AI feasibility scores.</w:t>
            </w:r>
          </w:p>
        </w:tc>
      </w:tr>
      <w:tr w:rsidR="00AA5DC7" w14:paraId="7633F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3F32" w14:textId="77777777" w:rsidR="00AA5DC7" w:rsidRDefault="00000000">
            <w:proofErr w:type="spellStart"/>
            <w:r>
              <w:t>gainpain_analyses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60C5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business_value_gain</w:t>
            </w:r>
            <w:proofErr w:type="spellEnd"/>
            <w:r>
              <w:t xml:space="preserve">, </w:t>
            </w:r>
            <w:proofErr w:type="spellStart"/>
            <w:r>
              <w:t>strategic_alignment</w:t>
            </w:r>
            <w:proofErr w:type="spellEnd"/>
            <w:r>
              <w:t xml:space="preserve">, </w:t>
            </w:r>
            <w:proofErr w:type="spellStart"/>
            <w:r>
              <w:t>efficiency_gain</w:t>
            </w:r>
            <w:proofErr w:type="spellEnd"/>
            <w:r>
              <w:t xml:space="preserve">, </w:t>
            </w:r>
            <w:proofErr w:type="spellStart"/>
            <w:r>
              <w:t>innovation_potential</w:t>
            </w:r>
            <w:proofErr w:type="spellEnd"/>
            <w:r>
              <w:t xml:space="preserve">, </w:t>
            </w:r>
            <w:proofErr w:type="spellStart"/>
            <w:r>
              <w:t>implementation_cost</w:t>
            </w:r>
            <w:proofErr w:type="spellEnd"/>
            <w:r>
              <w:t xml:space="preserve">, </w:t>
            </w:r>
            <w:proofErr w:type="spellStart"/>
            <w:r>
              <w:t>operational_risk</w:t>
            </w:r>
            <w:proofErr w:type="spellEnd"/>
            <w:r>
              <w:t xml:space="preserve">, </w:t>
            </w:r>
            <w:proofErr w:type="spellStart"/>
            <w:r>
              <w:t>adoption_resistance</w:t>
            </w:r>
            <w:proofErr w:type="spellEnd"/>
            <w:r>
              <w:t xml:space="preserve">, </w:t>
            </w:r>
            <w:proofErr w:type="spellStart"/>
            <w:r>
              <w:t>compliance_burden</w:t>
            </w:r>
            <w:proofErr w:type="spellEnd"/>
            <w:r>
              <w:t xml:space="preserve">, </w:t>
            </w:r>
            <w:proofErr w:type="spellStart"/>
            <w:r>
              <w:t>avg_gains</w:t>
            </w:r>
            <w:proofErr w:type="spellEnd"/>
            <w:r>
              <w:t xml:space="preserve">, </w:t>
            </w:r>
            <w:proofErr w:type="spellStart"/>
            <w:r>
              <w:t>avg_pains</w:t>
            </w:r>
            <w:proofErr w:type="spellEnd"/>
            <w:r>
              <w:t xml:space="preserve">, </w:t>
            </w:r>
            <w:proofErr w:type="spellStart"/>
            <w:r>
              <w:t>priority_score</w:t>
            </w:r>
            <w:proofErr w:type="spellEnd"/>
            <w:r>
              <w:t xml:space="preserve">, </w:t>
            </w:r>
            <w:proofErr w:type="spellStart"/>
            <w:r>
              <w:t>priority_score_scaled</w:t>
            </w:r>
            <w:proofErr w:type="spellEnd"/>
            <w:r>
              <w:t xml:space="preserve">, </w:t>
            </w:r>
            <w:proofErr w:type="spellStart"/>
            <w:r>
              <w:t>priority_band</w:t>
            </w:r>
            <w:proofErr w:type="spellEnd"/>
            <w:r>
              <w:t xml:space="preserve">, </w:t>
            </w:r>
            <w:proofErr w:type="spellStart"/>
            <w:r>
              <w:t>expert_reviewed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25EE" w14:textId="5BB23600" w:rsidR="00AA5DC7" w:rsidRDefault="00000000">
            <w:r>
              <w:t xml:space="preserve">Module 3 </w:t>
            </w:r>
            <w:r w:rsidR="00456859">
              <w:t>-</w:t>
            </w:r>
            <w:r>
              <w:t xml:space="preserve"> 8-dimension Gain-Pain scores and derived priority band.</w:t>
            </w:r>
          </w:p>
        </w:tc>
      </w:tr>
      <w:tr w:rsidR="00AA5DC7" w14:paraId="62449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7AB4" w14:textId="77777777" w:rsidR="00AA5DC7" w:rsidRDefault="00000000">
            <w:proofErr w:type="spellStart"/>
            <w:r>
              <w:t>governance_decisions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33C3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status, reviewer, comments, </w:t>
            </w:r>
            <w:proofErr w:type="spellStart"/>
            <w:r>
              <w:t>decision_date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C104" w14:textId="341CEAA8" w:rsidR="00AA5DC7" w:rsidRDefault="00000000">
            <w:r>
              <w:t xml:space="preserve">Module 4 </w:t>
            </w:r>
            <w:r w:rsidR="00456859">
              <w:t>-</w:t>
            </w:r>
            <w:r>
              <w:t xml:space="preserve"> committee approve/defer/reject decisions.</w:t>
            </w:r>
          </w:p>
        </w:tc>
      </w:tr>
      <w:tr w:rsidR="00AA5DC7" w14:paraId="1EFF1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D516" w14:textId="77777777" w:rsidR="00AA5DC7" w:rsidRDefault="00000000">
            <w:proofErr w:type="spellStart"/>
            <w:r>
              <w:t>committee_notes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A673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decision, note, </w:t>
            </w:r>
            <w:proofErr w:type="spellStart"/>
            <w:r>
              <w:t>noted_at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748D" w14:textId="77777777" w:rsidR="00AA5DC7" w:rsidRDefault="00000000">
            <w:r>
              <w:t>Legacy committee annotation store.</w:t>
            </w:r>
          </w:p>
        </w:tc>
      </w:tr>
      <w:tr w:rsidR="00AA5DC7" w14:paraId="5E971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517" w14:textId="77777777" w:rsidR="00AA5DC7" w:rsidRDefault="00000000">
            <w:proofErr w:type="spellStart"/>
            <w:r>
              <w:t>team_responses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D567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responses (JSON), </w:t>
            </w:r>
            <w:proofErr w:type="spellStart"/>
            <w:r>
              <w:t>saved_at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A64A" w14:textId="77777777" w:rsidR="00AA5DC7" w:rsidRDefault="00000000">
            <w:r>
              <w:t>Team departmental Q&amp;A responses (Module 3 question mode).</w:t>
            </w:r>
          </w:p>
        </w:tc>
      </w:tr>
      <w:tr w:rsidR="00AA5DC7" w14:paraId="1D813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087D" w14:textId="77777777" w:rsidR="00AA5DC7" w:rsidRDefault="00000000">
            <w:proofErr w:type="spellStart"/>
            <w:r>
              <w:t>expert_review_requests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8424" w14:textId="77777777" w:rsidR="00AA5DC7" w:rsidRDefault="00000000">
            <w:r>
              <w:t xml:space="preserve">id (PK), </w:t>
            </w:r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gainpain_id</w:t>
            </w:r>
            <w:proofErr w:type="spellEnd"/>
            <w:r>
              <w:t xml:space="preserve"> (FK), </w:t>
            </w:r>
            <w:proofErr w:type="spellStart"/>
            <w:r>
              <w:t>query_type</w:t>
            </w:r>
            <w:proofErr w:type="spellEnd"/>
            <w:r>
              <w:t xml:space="preserve">, </w:t>
            </w:r>
            <w:proofErr w:type="spellStart"/>
            <w:r>
              <w:t>query_text</w:t>
            </w:r>
            <w:proofErr w:type="spellEnd"/>
            <w:r>
              <w:t>, status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4607" w14:textId="77777777" w:rsidR="00AA5DC7" w:rsidRDefault="00000000">
            <w:r>
              <w:t>Expert review submission queue (Module 6).</w:t>
            </w:r>
          </w:p>
        </w:tc>
      </w:tr>
      <w:tr w:rsidR="00AA5DC7" w14:paraId="5E9E0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4040" w14:textId="77777777" w:rsidR="00AA5DC7" w:rsidRDefault="00000000">
            <w:proofErr w:type="spellStart"/>
            <w:r>
              <w:t>audit_log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89AD" w14:textId="77777777" w:rsidR="00AA5DC7" w:rsidRDefault="00000000">
            <w:r>
              <w:t xml:space="preserve">id (PK), </w:t>
            </w:r>
            <w:proofErr w:type="spellStart"/>
            <w:r>
              <w:t>action_type</w:t>
            </w:r>
            <w:proofErr w:type="spellEnd"/>
            <w:r>
              <w:t xml:space="preserve">, </w:t>
            </w:r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gainpain_id</w:t>
            </w:r>
            <w:proofErr w:type="spellEnd"/>
            <w:r>
              <w:t xml:space="preserve">, </w:t>
            </w:r>
            <w:proofErr w:type="spellStart"/>
            <w:r>
              <w:t>field_name</w:t>
            </w:r>
            <w:proofErr w:type="spellEnd"/>
            <w:r>
              <w:t xml:space="preserve">, </w:t>
            </w:r>
            <w:proofErr w:type="spellStart"/>
            <w:r>
              <w:t>old_value</w:t>
            </w:r>
            <w:proofErr w:type="spellEnd"/>
            <w:r>
              <w:t xml:space="preserve">, </w:t>
            </w:r>
            <w:proofErr w:type="spellStart"/>
            <w:r>
              <w:t>new_value</w:t>
            </w:r>
            <w:proofErr w:type="spellEnd"/>
            <w:r>
              <w:t xml:space="preserve">, </w:t>
            </w:r>
            <w:proofErr w:type="spellStart"/>
            <w:r>
              <w:t>user_name</w:t>
            </w:r>
            <w:proofErr w:type="spellEnd"/>
            <w:r>
              <w:t>, reason, timestamp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950E" w14:textId="7241D3C1" w:rsidR="00AA5DC7" w:rsidRDefault="00000000">
            <w:r>
              <w:t xml:space="preserve">Immutable audit trail </w:t>
            </w:r>
            <w:r w:rsidR="00456859">
              <w:t>-</w:t>
            </w:r>
            <w:r>
              <w:t xml:space="preserve"> every committee decision and expert override.</w:t>
            </w:r>
          </w:p>
        </w:tc>
      </w:tr>
    </w:tbl>
    <w:p w14:paraId="703E8A7A" w14:textId="77777777" w:rsidR="00AA5DC7" w:rsidRDefault="00AA5DC7">
      <w:pPr>
        <w:spacing w:before="60" w:after="60"/>
      </w:pPr>
    </w:p>
    <w:p w14:paraId="2A53528C" w14:textId="77777777" w:rsidR="00AA5DC7" w:rsidRDefault="00000000">
      <w:pPr>
        <w:pStyle w:val="Heading2"/>
      </w:pPr>
      <w:r>
        <w:lastRenderedPageBreak/>
        <w:t>3.2 Idea Submission v2 Tables</w:t>
      </w:r>
    </w:p>
    <w:p w14:paraId="599291CF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A5DC7" w14:paraId="42B13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A0F1" w14:textId="77777777" w:rsidR="00AA5DC7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2939" w14:textId="77777777" w:rsidR="00AA5DC7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4A39" w14:textId="77777777" w:rsidR="00AA5DC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A5DC7" w14:paraId="73F83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60D0" w14:textId="77777777" w:rsidR="00AA5DC7" w:rsidRDefault="00000000">
            <w:proofErr w:type="spellStart"/>
            <w:r>
              <w:t>uploaded_documents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DD28" w14:textId="77777777" w:rsidR="00AA5DC7" w:rsidRDefault="00000000">
            <w:proofErr w:type="spellStart"/>
            <w:r>
              <w:t>problem_id</w:t>
            </w:r>
            <w:proofErr w:type="spellEnd"/>
            <w:r>
              <w:t xml:space="preserve"> (FK), filename, </w:t>
            </w:r>
            <w:proofErr w:type="spellStart"/>
            <w:r>
              <w:t>file_type</w:t>
            </w:r>
            <w:proofErr w:type="spellEnd"/>
            <w:r>
              <w:t xml:space="preserve">, </w:t>
            </w:r>
            <w:proofErr w:type="spellStart"/>
            <w:r>
              <w:t>unit_count</w:t>
            </w:r>
            <w:proofErr w:type="spellEnd"/>
            <w:r>
              <w:t xml:space="preserve">, error, </w:t>
            </w:r>
            <w:proofErr w:type="spellStart"/>
            <w:r>
              <w:t>uploaded_at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4052" w14:textId="77777777" w:rsidR="00AA5DC7" w:rsidRDefault="00000000">
            <w:r>
              <w:t>Metadata for each file uploaded during idea submission.</w:t>
            </w:r>
          </w:p>
        </w:tc>
      </w:tr>
      <w:tr w:rsidR="00AA5DC7" w14:paraId="1EDD6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B850" w14:textId="77777777" w:rsidR="00AA5DC7" w:rsidRDefault="00000000">
            <w:proofErr w:type="spellStart"/>
            <w:r>
              <w:t>contradiction_flags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7E5A" w14:textId="77777777" w:rsidR="00AA5DC7" w:rsidRDefault="00000000"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user_input</w:t>
            </w:r>
            <w:proofErr w:type="spellEnd"/>
            <w:r>
              <w:t xml:space="preserve">, </w:t>
            </w:r>
            <w:proofErr w:type="spellStart"/>
            <w:r>
              <w:t>source_file</w:t>
            </w:r>
            <w:proofErr w:type="spellEnd"/>
            <w:r>
              <w:t xml:space="preserve">, </w:t>
            </w:r>
            <w:proofErr w:type="spellStart"/>
            <w:r>
              <w:t>source_location</w:t>
            </w:r>
            <w:proofErr w:type="spellEnd"/>
            <w:r>
              <w:t xml:space="preserve">, </w:t>
            </w:r>
            <w:proofErr w:type="spellStart"/>
            <w:r>
              <w:t>extracted_statement</w:t>
            </w:r>
            <w:proofErr w:type="spellEnd"/>
            <w:r>
              <w:t xml:space="preserve">, </w:t>
            </w:r>
            <w:proofErr w:type="spellStart"/>
            <w:r>
              <w:t>confidence_pct</w:t>
            </w:r>
            <w:proofErr w:type="spellEnd"/>
            <w:r>
              <w:t>, explanation, resolved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F964" w14:textId="77777777" w:rsidR="00AA5DC7" w:rsidRDefault="00000000">
            <w:r>
              <w:t>LLM-detected contradictions between user claims and uploaded documents.</w:t>
            </w:r>
          </w:p>
        </w:tc>
      </w:tr>
      <w:tr w:rsidR="00AA5DC7" w14:paraId="4EAAB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1ACC" w14:textId="77777777" w:rsidR="00AA5DC7" w:rsidRDefault="00000000">
            <w:proofErr w:type="spellStart"/>
            <w:r>
              <w:t>solution_proposals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C30D" w14:textId="77777777" w:rsidR="00AA5DC7" w:rsidRDefault="00000000">
            <w:proofErr w:type="spellStart"/>
            <w:r>
              <w:t>problem_id</w:t>
            </w:r>
            <w:proofErr w:type="spellEnd"/>
            <w:r>
              <w:t xml:space="preserve"> (FK), </w:t>
            </w:r>
            <w:proofErr w:type="spellStart"/>
            <w:r>
              <w:t>round_number</w:t>
            </w:r>
            <w:proofErr w:type="spellEnd"/>
            <w:r>
              <w:t xml:space="preserve">, </w:t>
            </w:r>
            <w:proofErr w:type="spellStart"/>
            <w:r>
              <w:t>solution_name</w:t>
            </w:r>
            <w:proofErr w:type="spellEnd"/>
            <w:r>
              <w:t xml:space="preserve">, </w:t>
            </w:r>
            <w:proofErr w:type="spellStart"/>
            <w:r>
              <w:t>solution_type</w:t>
            </w:r>
            <w:proofErr w:type="spellEnd"/>
            <w:r>
              <w:t xml:space="preserve">, </w:t>
            </w:r>
            <w:proofErr w:type="spellStart"/>
            <w:r>
              <w:t>solution_description</w:t>
            </w:r>
            <w:proofErr w:type="spellEnd"/>
            <w:r>
              <w:t xml:space="preserve">, </w:t>
            </w:r>
            <w:proofErr w:type="spellStart"/>
            <w:r>
              <w:t>expected_benefits</w:t>
            </w:r>
            <w:proofErr w:type="spellEnd"/>
            <w:r>
              <w:t xml:space="preserve"> (JSON), </w:t>
            </w:r>
            <w:proofErr w:type="spellStart"/>
            <w:r>
              <w:t>key_assumptions</w:t>
            </w:r>
            <w:proofErr w:type="spellEnd"/>
            <w:r>
              <w:t xml:space="preserve"> (JSON), accepted, </w:t>
            </w:r>
            <w:proofErr w:type="spellStart"/>
            <w:r>
              <w:t>clarification_qa</w:t>
            </w:r>
            <w:proofErr w:type="spellEnd"/>
            <w:r>
              <w:t xml:space="preserve"> (JSON)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9361" w14:textId="77777777" w:rsidR="00AA5DC7" w:rsidRDefault="00000000">
            <w:r>
              <w:t>AI-generated solution proposals from each round of the validation loop.</w:t>
            </w:r>
          </w:p>
        </w:tc>
      </w:tr>
    </w:tbl>
    <w:p w14:paraId="0684F08F" w14:textId="77777777" w:rsidR="00AA5DC7" w:rsidRDefault="00AA5DC7">
      <w:pPr>
        <w:spacing w:before="60" w:after="60"/>
      </w:pPr>
    </w:p>
    <w:p w14:paraId="350D419E" w14:textId="77777777" w:rsidR="00AA5DC7" w:rsidRDefault="00000000">
      <w:pPr>
        <w:pStyle w:val="Heading2"/>
      </w:pPr>
      <w:r>
        <w:t>3.3 Legacy Archive Tables</w:t>
      </w:r>
    </w:p>
    <w:p w14:paraId="589B0F8E" w14:textId="77777777" w:rsidR="00AA5DC7" w:rsidRDefault="00000000">
      <w:pPr>
        <w:spacing w:before="60" w:after="60"/>
      </w:pPr>
      <w:r>
        <w:t>Two read-only archive tables (</w:t>
      </w:r>
      <w:proofErr w:type="spellStart"/>
      <w:r>
        <w:t>legacy_friend_feasibility_assessments</w:t>
      </w:r>
      <w:proofErr w:type="spellEnd"/>
      <w:r>
        <w:t xml:space="preserve">, </w:t>
      </w:r>
      <w:proofErr w:type="spellStart"/>
      <w:r>
        <w:t>legacy_friend_gain_pain_analysis</w:t>
      </w:r>
      <w:proofErr w:type="spellEnd"/>
      <w:r>
        <w:t>) store rows migrated from a predecessor project whose scoring schema did not map 1:1 to the canonical columns. These are preserved byte-for-byte and are not written to by any current code path.</w:t>
      </w:r>
    </w:p>
    <w:p w14:paraId="4FB0AD86" w14:textId="77777777" w:rsidR="00AA5DC7" w:rsidRDefault="00AA5DC7">
      <w:pPr>
        <w:spacing w:before="60" w:after="60"/>
      </w:pPr>
    </w:p>
    <w:p w14:paraId="47FDDFF2" w14:textId="77777777" w:rsidR="00AA5DC7" w:rsidRDefault="00000000">
      <w:r>
        <w:br w:type="page"/>
      </w:r>
    </w:p>
    <w:p w14:paraId="718520D3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4. Application Code Flow</w:t>
      </w:r>
    </w:p>
    <w:p w14:paraId="1B493DA9" w14:textId="77777777" w:rsidR="00AA5DC7" w:rsidRDefault="00000000">
      <w:pPr>
        <w:pStyle w:val="Heading2"/>
      </w:pPr>
      <w:r>
        <w:t>4.1 Startup Sequence</w:t>
      </w:r>
    </w:p>
    <w:p w14:paraId="63CF2B5F" w14:textId="77777777" w:rsidR="00AA5DC7" w:rsidRDefault="00000000">
      <w:pPr>
        <w:spacing w:before="60" w:after="60"/>
      </w:pPr>
      <w:r>
        <w:t xml:space="preserve">When a user runs </w:t>
      </w:r>
      <w:proofErr w:type="spellStart"/>
      <w:r>
        <w:t>streamlit</w:t>
      </w:r>
      <w:proofErr w:type="spellEnd"/>
      <w:r>
        <w:t xml:space="preserve"> run app.py, the following sequence executes on every cold start:</w:t>
      </w:r>
    </w:p>
    <w:p w14:paraId="1DBFD772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A5DC7" w14:paraId="3E6AA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F486" w14:textId="77777777" w:rsidR="00AA5DC7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96CA" w14:textId="77777777" w:rsidR="00AA5DC7" w:rsidRDefault="00000000">
            <w:r>
              <w:rPr>
                <w:b/>
                <w:bCs/>
                <w:color w:val="FFFFFF"/>
              </w:rPr>
              <w:t>Code / Module</w:t>
            </w:r>
          </w:p>
        </w:tc>
      </w:tr>
      <w:tr w:rsidR="00AA5DC7" w14:paraId="088864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5C12" w14:textId="77777777" w:rsidR="00AA5DC7" w:rsidRDefault="00000000">
            <w:r>
              <w:t>1. Page config 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DBC1" w14:textId="6E559639" w:rsidR="00AA5DC7" w:rsidRDefault="00000000">
            <w:r>
              <w:t xml:space="preserve">app.py </w:t>
            </w:r>
            <w:r w:rsidR="00456859">
              <w:t>-</w:t>
            </w:r>
            <w:r>
              <w:t xml:space="preserve"> </w:t>
            </w:r>
            <w:proofErr w:type="spellStart"/>
            <w:r>
              <w:t>st.set_page_config</w:t>
            </w:r>
            <w:proofErr w:type="spellEnd"/>
            <w:r>
              <w:t>(layout='wide')</w:t>
            </w:r>
          </w:p>
        </w:tc>
      </w:tr>
      <w:tr w:rsidR="00AA5DC7" w14:paraId="1C6DBE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2BCC" w14:textId="77777777" w:rsidR="00AA5DC7" w:rsidRDefault="00000000">
            <w:r>
              <w:t>2. Database initialised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300A" w14:textId="5B003766" w:rsidR="00AA5DC7" w:rsidRDefault="00000000">
            <w:proofErr w:type="spellStart"/>
            <w:r>
              <w:t>database.</w:t>
            </w:r>
            <w:proofErr w:type="gramStart"/>
            <w:r>
              <w:t>db.init</w:t>
            </w:r>
            <w:proofErr w:type="gramEnd"/>
            <w:r>
              <w:t>_</w:t>
            </w:r>
            <w:proofErr w:type="gramStart"/>
            <w:r>
              <w:t>db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CREATE TABLE IF NOT EXISTS for all tables; ALTER TABLE for new columns</w:t>
            </w:r>
          </w:p>
        </w:tc>
      </w:tr>
      <w:tr w:rsidR="00AA5DC7" w14:paraId="6F2414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0C4A" w14:textId="77777777" w:rsidR="00AA5DC7" w:rsidRDefault="00000000">
            <w:r>
              <w:t>3. Deduplication run once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327F" w14:textId="48A3B00F" w:rsidR="00AA5DC7" w:rsidRDefault="00000000">
            <w:proofErr w:type="spellStart"/>
            <w:r>
              <w:t>database.db.db_remove_duplicate_</w:t>
            </w:r>
            <w:proofErr w:type="gramStart"/>
            <w:r>
              <w:t>problems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removes identical </w:t>
            </w:r>
            <w:proofErr w:type="spellStart"/>
            <w:r>
              <w:t>problem_statement</w:t>
            </w:r>
            <w:proofErr w:type="spellEnd"/>
            <w:r>
              <w:t xml:space="preserve"> duplicates, keeping the record with the most related data</w:t>
            </w:r>
          </w:p>
        </w:tc>
      </w:tr>
      <w:tr w:rsidR="00AA5DC7" w14:paraId="29CBCD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9965" w14:textId="77777777" w:rsidR="00AA5DC7" w:rsidRDefault="00000000">
            <w:r>
              <w:t>4. Theme applied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9C51" w14:textId="5E2114AB" w:rsidR="00AA5DC7" w:rsidRDefault="00000000">
            <w:proofErr w:type="spellStart"/>
            <w:proofErr w:type="gramStart"/>
            <w:r>
              <w:t>ui.theme</w:t>
            </w:r>
            <w:proofErr w:type="gramEnd"/>
            <w:r>
              <w:t>.apply_</w:t>
            </w:r>
            <w:proofErr w:type="gramStart"/>
            <w:r>
              <w:t>theme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456859">
              <w:t>-</w:t>
            </w:r>
            <w:r>
              <w:t xml:space="preserve"> injects CSS custom properties and card/badge styles</w:t>
            </w:r>
          </w:p>
        </w:tc>
      </w:tr>
      <w:tr w:rsidR="00AA5DC7" w14:paraId="0BF8C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C910" w14:textId="77777777" w:rsidR="00AA5DC7" w:rsidRDefault="00000000">
            <w:r>
              <w:t>5. Sidebar rendered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3033" w14:textId="6D45FEE4" w:rsidR="00AA5DC7" w:rsidRDefault="00000000">
            <w:proofErr w:type="spellStart"/>
            <w:proofErr w:type="gramStart"/>
            <w:r>
              <w:t>ui.sidebar</w:t>
            </w:r>
            <w:proofErr w:type="gramEnd"/>
            <w:r>
              <w:t>.render_sidebar</w:t>
            </w:r>
            <w:proofErr w:type="spellEnd"/>
            <w:r>
              <w:t xml:space="preserve">('landing') </w:t>
            </w:r>
            <w:r w:rsidR="00456859">
              <w:t>-</w:t>
            </w:r>
            <w:r>
              <w:t xml:space="preserve"> resolves API key, auto-detects </w:t>
            </w:r>
            <w:proofErr w:type="spellStart"/>
            <w:r>
              <w:t>provider+model</w:t>
            </w:r>
            <w:proofErr w:type="spellEnd"/>
            <w:r>
              <w:t>, draws navigation</w:t>
            </w:r>
          </w:p>
        </w:tc>
      </w:tr>
      <w:tr w:rsidR="00AA5DC7" w14:paraId="2384E0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D2D8" w14:textId="77777777" w:rsidR="00AA5DC7" w:rsidRDefault="00000000">
            <w:r>
              <w:t>6. Landing page rendered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8382" w14:textId="743886A8" w:rsidR="00AA5DC7" w:rsidRDefault="00000000">
            <w:r>
              <w:t xml:space="preserve">app.py </w:t>
            </w:r>
            <w:r w:rsidR="00456859">
              <w:t>-</w:t>
            </w:r>
            <w:r>
              <w:t xml:space="preserve"> logo card, 3 feature cards, CTA button</w:t>
            </w:r>
          </w:p>
        </w:tc>
      </w:tr>
    </w:tbl>
    <w:p w14:paraId="3B9DCE27" w14:textId="77777777" w:rsidR="00AA5DC7" w:rsidRDefault="00AA5DC7">
      <w:pPr>
        <w:spacing w:before="60" w:after="60"/>
      </w:pPr>
    </w:p>
    <w:p w14:paraId="2FFA8264" w14:textId="150E9FDC" w:rsidR="00AA5DC7" w:rsidRDefault="00000000">
      <w:pPr>
        <w:pStyle w:val="Heading2"/>
      </w:pPr>
      <w:r>
        <w:t xml:space="preserve">4.2 Module 1 </w:t>
      </w:r>
      <w:r w:rsidR="00456859">
        <w:t>-</w:t>
      </w:r>
      <w:r>
        <w:t xml:space="preserve"> Idea Submission Flow</w:t>
      </w:r>
    </w:p>
    <w:p w14:paraId="3868F019" w14:textId="77777777" w:rsidR="00AA5DC7" w:rsidRDefault="00000000">
      <w:pPr>
        <w:spacing w:before="60" w:after="60"/>
      </w:pPr>
      <w:r>
        <w:t xml:space="preserve">Entry point: pages/1_Idea_Submission.py. This is the most complex page, implementing a 6-step stateful wizard using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2CCFCAA5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A5DC7" w14:paraId="0193B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F46F" w14:textId="77777777" w:rsidR="00AA5DC7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0DA8" w14:textId="77777777" w:rsidR="00AA5DC7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AA5DC7" w14:paraId="60D6B6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A4DC" w14:textId="77777777" w:rsidR="00AA5DC7" w:rsidRDefault="00000000">
            <w:r>
              <w:t>Step 1: Describe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4A56" w14:textId="77777777" w:rsidR="00AA5DC7" w:rsidRDefault="00000000">
            <w:r>
              <w:t xml:space="preserve">User types a free-text description and optionally uploads documents (PDF, DOCX, PPTX, XLSX, CSV, TXT). </w:t>
            </w:r>
            <w:proofErr w:type="spellStart"/>
            <w:r>
              <w:t>document_</w:t>
            </w:r>
            <w:proofErr w:type="gramStart"/>
            <w:r>
              <w:t>intel.context</w:t>
            </w:r>
            <w:proofErr w:type="gramEnd"/>
            <w:r>
              <w:t>_</w:t>
            </w:r>
            <w:proofErr w:type="gramStart"/>
            <w:r>
              <w:t>builder.extract</w:t>
            </w:r>
            <w:proofErr w:type="gramEnd"/>
            <w:r>
              <w:t>_</w:t>
            </w:r>
            <w:proofErr w:type="gramStart"/>
            <w:r>
              <w:t>all</w:t>
            </w:r>
            <w:proofErr w:type="spellEnd"/>
            <w:r>
              <w:t>(</w:t>
            </w:r>
            <w:proofErr w:type="gramEnd"/>
            <w:r>
              <w:t xml:space="preserve">) calls the appropriate extractor per file type. </w:t>
            </w:r>
            <w:proofErr w:type="spellStart"/>
            <w:r>
              <w:t>build_unified_</w:t>
            </w:r>
            <w:proofErr w:type="gramStart"/>
            <w:r>
              <w:t>context</w:t>
            </w:r>
            <w:proofErr w:type="spellEnd"/>
            <w:r>
              <w:t>(</w:t>
            </w:r>
            <w:proofErr w:type="gramEnd"/>
            <w:r>
              <w:t>) merges user text and all extracted units into one string capped at 60,000 characters.</w:t>
            </w:r>
          </w:p>
        </w:tc>
      </w:tr>
      <w:tr w:rsidR="00AA5DC7" w14:paraId="78283A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422F" w14:textId="77777777" w:rsidR="00AA5DC7" w:rsidRDefault="00000000">
            <w:r>
              <w:t>Step 2: AI Auto-Capture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D45A" w14:textId="77777777" w:rsidR="00AA5DC7" w:rsidRDefault="00000000">
            <w:proofErr w:type="spellStart"/>
            <w:proofErr w:type="gramStart"/>
            <w:r>
              <w:t>llm.idea</w:t>
            </w:r>
            <w:proofErr w:type="gramEnd"/>
            <w:r>
              <w:t>_</w:t>
            </w:r>
            <w:proofErr w:type="gramStart"/>
            <w:r>
              <w:t>intake.autocapture</w:t>
            </w:r>
            <w:proofErr w:type="gramEnd"/>
            <w:r>
              <w:t>_fields</w:t>
            </w:r>
            <w:proofErr w:type="spellEnd"/>
            <w:r>
              <w:t>(</w:t>
            </w:r>
            <w:proofErr w:type="spellStart"/>
            <w:r>
              <w:t>unified_context</w:t>
            </w:r>
            <w:proofErr w:type="spellEnd"/>
            <w:r>
              <w:t xml:space="preserve">) → calls </w:t>
            </w:r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 xml:space="preserve">) with IDEA_AUTOCAPTURE_PROMPT → parses JSON → surfaces </w:t>
            </w:r>
            <w:proofErr w:type="spellStart"/>
            <w:r>
              <w:t>problem_statement</w:t>
            </w:r>
            <w:proofErr w:type="spellEnd"/>
            <w:r>
              <w:t xml:space="preserve"> and </w:t>
            </w:r>
            <w:proofErr w:type="spellStart"/>
            <w:r>
              <w:t>business_objective</w:t>
            </w:r>
            <w:proofErr w:type="spellEnd"/>
            <w:r>
              <w:t xml:space="preserve"> for user confirmation.</w:t>
            </w:r>
          </w:p>
        </w:tc>
      </w:tr>
      <w:tr w:rsidR="00AA5DC7" w14:paraId="50D0D2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0204" w14:textId="77777777" w:rsidR="00AA5DC7" w:rsidRDefault="00000000">
            <w:r>
              <w:t>Step 3: Confirm Fields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3994" w14:textId="77777777" w:rsidR="00AA5DC7" w:rsidRDefault="00000000">
            <w:r>
              <w:t>User directly enters/edits Business Value, Workflow Location, Decision Support (never AI-invented). These fields are captured verbatim.</w:t>
            </w:r>
          </w:p>
        </w:tc>
      </w:tr>
      <w:tr w:rsidR="00AA5DC7" w14:paraId="024B6E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51D4" w14:textId="77777777" w:rsidR="00AA5DC7" w:rsidRDefault="00000000">
            <w:r>
              <w:t>Step 4: Solution Proposal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1752" w14:textId="77777777" w:rsidR="00AA5DC7" w:rsidRDefault="00000000">
            <w:proofErr w:type="spellStart"/>
            <w:proofErr w:type="gramStart"/>
            <w:r>
              <w:t>llm.idea</w:t>
            </w:r>
            <w:proofErr w:type="gramEnd"/>
            <w:r>
              <w:t>_</w:t>
            </w:r>
            <w:proofErr w:type="gramStart"/>
            <w:r>
              <w:t>intake.propose</w:t>
            </w:r>
            <w:proofErr w:type="gramEnd"/>
            <w:r>
              <w:t>_</w:t>
            </w:r>
            <w:proofErr w:type="gramStart"/>
            <w:r>
              <w:t>solution</w:t>
            </w:r>
            <w:proofErr w:type="spellEnd"/>
            <w:r>
              <w:t>(</w:t>
            </w:r>
            <w:proofErr w:type="spellStart"/>
            <w:proofErr w:type="gramEnd"/>
            <w:r>
              <w:t>problem_context</w:t>
            </w:r>
            <w:proofErr w:type="spellEnd"/>
            <w:r>
              <w:t xml:space="preserve">, </w:t>
            </w:r>
            <w:proofErr w:type="spellStart"/>
            <w:r>
              <w:t>clarification_qa</w:t>
            </w:r>
            <w:proofErr w:type="spellEnd"/>
            <w:r>
              <w:t xml:space="preserve">) → LLM generates </w:t>
            </w:r>
            <w:proofErr w:type="spellStart"/>
            <w:r>
              <w:t>solution_name</w:t>
            </w:r>
            <w:proofErr w:type="spellEnd"/>
            <w:r>
              <w:t xml:space="preserve">, </w:t>
            </w:r>
            <w:proofErr w:type="spellStart"/>
            <w:r>
              <w:t>solution_type</w:t>
            </w:r>
            <w:proofErr w:type="spellEnd"/>
            <w:r>
              <w:t xml:space="preserve">, </w:t>
            </w:r>
            <w:proofErr w:type="spellStart"/>
            <w:r>
              <w:t>solution_description</w:t>
            </w:r>
            <w:proofErr w:type="spellEnd"/>
            <w:r>
              <w:t xml:space="preserve">, </w:t>
            </w:r>
            <w:proofErr w:type="spellStart"/>
            <w:r>
              <w:t>expected_benefits</w:t>
            </w:r>
            <w:proofErr w:type="spellEnd"/>
            <w:r>
              <w:t xml:space="preserve">, </w:t>
            </w:r>
            <w:proofErr w:type="spellStart"/>
            <w:r>
              <w:t>key_assumptions</w:t>
            </w:r>
            <w:proofErr w:type="spellEnd"/>
            <w:r>
              <w:t xml:space="preserve">. User accepts or rejects. On reject: </w:t>
            </w:r>
            <w:proofErr w:type="spellStart"/>
            <w:proofErr w:type="gramStart"/>
            <w:r>
              <w:t>llm.idea</w:t>
            </w:r>
            <w:proofErr w:type="gramEnd"/>
            <w:r>
              <w:t>_</w:t>
            </w:r>
            <w:proofErr w:type="gramStart"/>
            <w:r>
              <w:t>intake.generate</w:t>
            </w:r>
            <w:proofErr w:type="gramEnd"/>
            <w:r>
              <w:t>_clarification_</w:t>
            </w:r>
            <w:proofErr w:type="gramStart"/>
            <w:r>
              <w:t>questions</w:t>
            </w:r>
            <w:proofErr w:type="spellEnd"/>
            <w:r>
              <w:t>(</w:t>
            </w:r>
            <w:proofErr w:type="gramEnd"/>
            <w:r>
              <w:t xml:space="preserve">) → user answers → loop repeats with enriched context. Each round saved via </w:t>
            </w:r>
            <w:proofErr w:type="spellStart"/>
            <w:r>
              <w:t>database.db.db_save_solution_</w:t>
            </w:r>
            <w:proofErr w:type="gramStart"/>
            <w:r>
              <w:t>proposal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AA5DC7" w14:paraId="7EE3E7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D419" w14:textId="77777777" w:rsidR="00AA5DC7" w:rsidRDefault="00000000">
            <w:r>
              <w:t>Step 5: Contradiction Check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7DE6" w14:textId="77777777" w:rsidR="00AA5DC7" w:rsidRDefault="00000000">
            <w:proofErr w:type="spellStart"/>
            <w:proofErr w:type="gramStart"/>
            <w:r>
              <w:t>llm.idea</w:t>
            </w:r>
            <w:proofErr w:type="gramEnd"/>
            <w:r>
              <w:t>_</w:t>
            </w:r>
            <w:proofErr w:type="gramStart"/>
            <w:r>
              <w:t>intake.detect</w:t>
            </w:r>
            <w:proofErr w:type="gramEnd"/>
            <w:r>
              <w:t>_</w:t>
            </w:r>
            <w:proofErr w:type="gramStart"/>
            <w:r>
              <w:t>contradictions</w:t>
            </w:r>
            <w:proofErr w:type="spellEnd"/>
            <w:r>
              <w:t>(</w:t>
            </w:r>
            <w:proofErr w:type="spellStart"/>
            <w:proofErr w:type="gramEnd"/>
            <w:r>
              <w:t>user_claims</w:t>
            </w:r>
            <w:proofErr w:type="spellEnd"/>
            <w:r>
              <w:t xml:space="preserve">, </w:t>
            </w:r>
            <w:proofErr w:type="spellStart"/>
            <w:r>
              <w:t>document_context</w:t>
            </w:r>
            <w:proofErr w:type="spellEnd"/>
            <w:r>
              <w:t xml:space="preserve">) → LLM identifies material conflicts with </w:t>
            </w:r>
            <w:r>
              <w:lastRenderedPageBreak/>
              <w:t xml:space="preserve">confidence score + source citation. Flags stored via </w:t>
            </w:r>
            <w:proofErr w:type="spellStart"/>
            <w:r>
              <w:t>database.db.db_save_contradiction_</w:t>
            </w:r>
            <w:proofErr w:type="gramStart"/>
            <w:r>
              <w:t>flags</w:t>
            </w:r>
            <w:proofErr w:type="spellEnd"/>
            <w:r>
              <w:t>(</w:t>
            </w:r>
            <w:proofErr w:type="gramEnd"/>
            <w:r>
              <w:t>). User can dismiss or resolve each flag.</w:t>
            </w:r>
          </w:p>
        </w:tc>
      </w:tr>
      <w:tr w:rsidR="00AA5DC7" w14:paraId="5B058C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37D0" w14:textId="77777777" w:rsidR="00AA5DC7" w:rsidRDefault="00000000">
            <w:r>
              <w:lastRenderedPageBreak/>
              <w:t xml:space="preserve">Step 6: Review &amp; </w:t>
            </w:r>
            <w:proofErr w:type="gramStart"/>
            <w:r>
              <w:t>Save</w:t>
            </w:r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D4A6" w14:textId="77777777" w:rsidR="00AA5DC7" w:rsidRDefault="00000000">
            <w:r>
              <w:t xml:space="preserve">Final review of all captured fields. On </w:t>
            </w:r>
            <w:proofErr w:type="gramStart"/>
            <w:r>
              <w:t>save:</w:t>
            </w:r>
            <w:proofErr w:type="gramEnd"/>
            <w:r>
              <w:t xml:space="preserve"> </w:t>
            </w:r>
            <w:proofErr w:type="spellStart"/>
            <w:r>
              <w:t>database.db.db_insert_</w:t>
            </w:r>
            <w:proofErr w:type="gramStart"/>
            <w:r>
              <w:t>record</w:t>
            </w:r>
            <w:proofErr w:type="spellEnd"/>
            <w:r>
              <w:t>(</w:t>
            </w:r>
            <w:proofErr w:type="gramEnd"/>
            <w:r>
              <w:t xml:space="preserve">) writes to </w:t>
            </w:r>
            <w:proofErr w:type="spellStart"/>
            <w:r>
              <w:t>problem_statements</w:t>
            </w:r>
            <w:proofErr w:type="spellEnd"/>
            <w:r>
              <w:t xml:space="preserve">. </w:t>
            </w:r>
            <w:proofErr w:type="spellStart"/>
            <w:r>
              <w:t>database.db.db_save_uploaded_</w:t>
            </w:r>
            <w:proofErr w:type="gramStart"/>
            <w:r>
              <w:t>documents</w:t>
            </w:r>
            <w:proofErr w:type="spellEnd"/>
            <w:r>
              <w:t>(</w:t>
            </w:r>
            <w:proofErr w:type="gramEnd"/>
            <w:r>
              <w:t>) records file metadata.</w:t>
            </w:r>
          </w:p>
        </w:tc>
      </w:tr>
    </w:tbl>
    <w:p w14:paraId="7EF05898" w14:textId="77777777" w:rsidR="00AA5DC7" w:rsidRDefault="00AA5DC7">
      <w:pPr>
        <w:spacing w:before="60" w:after="60"/>
      </w:pPr>
    </w:p>
    <w:p w14:paraId="6583BF32" w14:textId="36B6B371" w:rsidR="00AA5DC7" w:rsidRDefault="00000000">
      <w:pPr>
        <w:pStyle w:val="Heading2"/>
      </w:pPr>
      <w:r>
        <w:t xml:space="preserve">4.3 Module 2 </w:t>
      </w:r>
      <w:r w:rsidR="00456859">
        <w:t>-</w:t>
      </w:r>
      <w:r>
        <w:t xml:space="preserve"> Feasibility Assessment Flow</w:t>
      </w:r>
    </w:p>
    <w:p w14:paraId="0A4AC44C" w14:textId="77777777" w:rsidR="00AA5DC7" w:rsidRDefault="00000000">
      <w:pPr>
        <w:spacing w:before="60" w:after="60"/>
      </w:pPr>
      <w:r>
        <w:t>Entry point: pages/2_Feasibility_Assessment.py.</w:t>
      </w:r>
    </w:p>
    <w:p w14:paraId="715956FF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selects a problem from a dropdown (loaded via </w:t>
      </w:r>
      <w:proofErr w:type="spellStart"/>
      <w:r>
        <w:t>database.db.db_load_</w:t>
      </w:r>
      <w:proofErr w:type="gramStart"/>
      <w:r>
        <w:t>all</w:t>
      </w:r>
      <w:proofErr w:type="spellEnd"/>
      <w:r>
        <w:t>(</w:t>
      </w:r>
      <w:proofErr w:type="gramEnd"/>
      <w:r>
        <w:t>)).</w:t>
      </w:r>
    </w:p>
    <w:p w14:paraId="0B6B681B" w14:textId="46B45F34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utils.helpers</w:t>
      </w:r>
      <w:proofErr w:type="gramEnd"/>
      <w:r>
        <w:t xml:space="preserve">.call_m2_assessment(problem) is called automatically </w:t>
      </w:r>
      <w:r w:rsidR="00456859">
        <w:t>-</w:t>
      </w:r>
      <w:r>
        <w:t xml:space="preserve"> no extra button.</w:t>
      </w:r>
    </w:p>
    <w:p w14:paraId="328583D7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function builds a prompt from all 19 problem fields and calls </w:t>
      </w:r>
      <w:proofErr w:type="spellStart"/>
      <w:r>
        <w:t>call_</w:t>
      </w:r>
      <w:proofErr w:type="gramStart"/>
      <w:r>
        <w:t>ai</w:t>
      </w:r>
      <w:proofErr w:type="spellEnd"/>
      <w:r>
        <w:t>(</w:t>
      </w:r>
      <w:proofErr w:type="gramEnd"/>
      <w:r>
        <w:t>).</w:t>
      </w:r>
    </w:p>
    <w:p w14:paraId="471F9324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LLM returns JSON with </w:t>
      </w:r>
      <w:proofErr w:type="gramStart"/>
      <w:r>
        <w:t>6 dimension</w:t>
      </w:r>
      <w:proofErr w:type="gramEnd"/>
      <w:r>
        <w:t xml:space="preserve"> scores + </w:t>
      </w:r>
      <w:proofErr w:type="spellStart"/>
      <w:r>
        <w:t>hard_gate_triggered</w:t>
      </w:r>
      <w:proofErr w:type="spellEnd"/>
      <w:r>
        <w:t xml:space="preserve"> flag + reasoning.</w:t>
      </w:r>
    </w:p>
    <w:p w14:paraId="215CA339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Hard gate: if any high-risk threshold is exceeded, </w:t>
      </w:r>
      <w:proofErr w:type="spellStart"/>
      <w:r>
        <w:t>overall_score</w:t>
      </w:r>
      <w:proofErr w:type="spellEnd"/>
      <w:r>
        <w:t xml:space="preserve"> is overridden to 0 and verdict is 'Not Recommended'.</w:t>
      </w:r>
    </w:p>
    <w:p w14:paraId="79EE7EB2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Scores saved via </w:t>
      </w:r>
      <w:proofErr w:type="spellStart"/>
      <w:r>
        <w:t>database.db.db_save_</w:t>
      </w:r>
      <w:proofErr w:type="gramStart"/>
      <w:r>
        <w:t>assessment</w:t>
      </w:r>
      <w:proofErr w:type="spellEnd"/>
      <w:r>
        <w:t>(</w:t>
      </w:r>
      <w:proofErr w:type="gramEnd"/>
      <w:r>
        <w:t>). Problem status updated to match verdict.</w:t>
      </w:r>
    </w:p>
    <w:p w14:paraId="4D7F6D52" w14:textId="77777777" w:rsidR="00AA5DC7" w:rsidRDefault="00AA5DC7">
      <w:pPr>
        <w:spacing w:before="60" w:after="60"/>
      </w:pPr>
    </w:p>
    <w:p w14:paraId="2C91C9F8" w14:textId="135CE49B" w:rsidR="00AA5DC7" w:rsidRDefault="00000000">
      <w:pPr>
        <w:pStyle w:val="Heading2"/>
      </w:pPr>
      <w:r>
        <w:t xml:space="preserve">4.4 Module 3 </w:t>
      </w:r>
      <w:r w:rsidR="00456859">
        <w:t>-</w:t>
      </w:r>
      <w:r>
        <w:t xml:space="preserve"> Gain-Pain Analysis Flow</w:t>
      </w:r>
    </w:p>
    <w:p w14:paraId="6FFDE723" w14:textId="77777777" w:rsidR="00AA5DC7" w:rsidRDefault="00000000">
      <w:pPr>
        <w:spacing w:before="60" w:after="60"/>
      </w:pPr>
      <w:r>
        <w:t>Entry point: pages/3_Gain_Pain_Analysis.py.</w:t>
      </w:r>
    </w:p>
    <w:p w14:paraId="7A9924D2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User selects problem + linked feasibility assessment.</w:t>
      </w:r>
    </w:p>
    <w:p w14:paraId="602676E9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Choice: 'Ask Clarifying Questions' (team Q&amp;A mode) or 'Run Directly'.</w:t>
      </w:r>
    </w:p>
    <w:p w14:paraId="3EACB4C4" w14:textId="77777777" w:rsidR="00AA5DC7" w:rsidRDefault="00000000">
      <w:pPr>
        <w:pStyle w:val="ListParagraph"/>
        <w:numPr>
          <w:ilvl w:val="1"/>
          <w:numId w:val="2"/>
        </w:numPr>
        <w:spacing w:before="30" w:after="30"/>
      </w:pPr>
      <w:r>
        <w:t xml:space="preserve">Question mode: </w:t>
      </w:r>
      <w:proofErr w:type="spellStart"/>
      <w:proofErr w:type="gramStart"/>
      <w:r>
        <w:t>llm.gain</w:t>
      </w:r>
      <w:proofErr w:type="gramEnd"/>
      <w:r>
        <w:t>_pain_</w:t>
      </w:r>
      <w:proofErr w:type="gramStart"/>
      <w:r>
        <w:t>logic.call</w:t>
      </w:r>
      <w:proofErr w:type="gramEnd"/>
      <w:r>
        <w:t>_smart_questions_</w:t>
      </w:r>
      <w:proofErr w:type="gramStart"/>
      <w:r>
        <w:t>ai</w:t>
      </w:r>
      <w:proofErr w:type="spellEnd"/>
      <w:r>
        <w:t>(</w:t>
      </w:r>
      <w:proofErr w:type="gramEnd"/>
      <w:r>
        <w:t xml:space="preserve">) generates 5 questions per selected team. Answers are collected and stored in </w:t>
      </w:r>
      <w:proofErr w:type="spellStart"/>
      <w:r>
        <w:t>team_responses</w:t>
      </w:r>
      <w:proofErr w:type="spellEnd"/>
      <w:r>
        <w:t>.</w:t>
      </w:r>
    </w:p>
    <w:p w14:paraId="029FA12B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llm.gain</w:t>
      </w:r>
      <w:proofErr w:type="gramEnd"/>
      <w:r>
        <w:t>_pain_</w:t>
      </w:r>
      <w:proofErr w:type="gramStart"/>
      <w:r>
        <w:t>logic.call</w:t>
      </w:r>
      <w:proofErr w:type="gramEnd"/>
      <w:r>
        <w:t>_m3_</w:t>
      </w:r>
      <w:proofErr w:type="gramStart"/>
      <w:r>
        <w:t>ai(</w:t>
      </w:r>
      <w:proofErr w:type="gramEnd"/>
      <w:r>
        <w:t xml:space="preserve">problem, assessment, </w:t>
      </w:r>
      <w:proofErr w:type="spellStart"/>
      <w:r>
        <w:t>dept_answers</w:t>
      </w:r>
      <w:proofErr w:type="spellEnd"/>
      <w:r>
        <w:t>) called with full context.</w:t>
      </w:r>
    </w:p>
    <w:p w14:paraId="40F6998E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LLM applies the NIST priority score formula and returns </w:t>
      </w:r>
      <w:proofErr w:type="gramStart"/>
      <w:r>
        <w:t>8 dimension</w:t>
      </w:r>
      <w:proofErr w:type="gramEnd"/>
      <w:r>
        <w:t xml:space="preserve"> values.</w:t>
      </w:r>
    </w:p>
    <w:p w14:paraId="4F6DB980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Priority score = </w:t>
      </w:r>
      <w:proofErr w:type="spellStart"/>
      <w:r>
        <w:t>avg_gains</w:t>
      </w:r>
      <w:proofErr w:type="spellEnd"/>
      <w:r>
        <w:t xml:space="preserve"> * 0.6 - </w:t>
      </w:r>
      <w:proofErr w:type="spellStart"/>
      <w:r>
        <w:t>avg_pains</w:t>
      </w:r>
      <w:proofErr w:type="spellEnd"/>
      <w:r>
        <w:t xml:space="preserve"> * 0.4 (scaled 0-10).</w:t>
      </w:r>
    </w:p>
    <w:p w14:paraId="3F7236F8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band: &gt;= 7.0 = High Priority, &gt;= 4.0 = Medium Priority, else Low Priority.</w:t>
      </w:r>
    </w:p>
    <w:p w14:paraId="1BB3AF46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Results saved via </w:t>
      </w:r>
      <w:proofErr w:type="spellStart"/>
      <w:r>
        <w:t>database.db.db_save_</w:t>
      </w:r>
      <w:proofErr w:type="gramStart"/>
      <w:r>
        <w:t>gainpain</w:t>
      </w:r>
      <w:proofErr w:type="spellEnd"/>
      <w:r>
        <w:t>(</w:t>
      </w:r>
      <w:proofErr w:type="gramEnd"/>
      <w:r>
        <w:t>). Problem status synced to band (Approved / Under Review / Deferred).</w:t>
      </w:r>
    </w:p>
    <w:p w14:paraId="5757C87A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can request Expert Review which creates an </w:t>
      </w:r>
      <w:proofErr w:type="spellStart"/>
      <w:r>
        <w:t>expert_review_requests</w:t>
      </w:r>
      <w:proofErr w:type="spellEnd"/>
      <w:r>
        <w:t xml:space="preserve"> row and routes to Module 6.</w:t>
      </w:r>
    </w:p>
    <w:p w14:paraId="5DB2C510" w14:textId="77777777" w:rsidR="00AA5DC7" w:rsidRDefault="00AA5DC7">
      <w:pPr>
        <w:spacing w:before="60" w:after="60"/>
      </w:pPr>
    </w:p>
    <w:p w14:paraId="2E3EE15D" w14:textId="310AC94C" w:rsidR="00AA5DC7" w:rsidRDefault="00000000">
      <w:pPr>
        <w:pStyle w:val="Heading2"/>
      </w:pPr>
      <w:r>
        <w:t xml:space="preserve">4.5 Module 4 </w:t>
      </w:r>
      <w:r w:rsidR="00456859">
        <w:t>-</w:t>
      </w:r>
      <w:r>
        <w:t xml:space="preserve"> Governance Review Flow</w:t>
      </w:r>
    </w:p>
    <w:p w14:paraId="3D586B80" w14:textId="77777777" w:rsidR="00AA5DC7" w:rsidRDefault="00000000">
      <w:pPr>
        <w:spacing w:before="60" w:after="60"/>
      </w:pPr>
      <w:r>
        <w:t>Entry point: pages/4_Governance_Review.py. Uses database/*_repository.py adapters.</w:t>
      </w:r>
    </w:p>
    <w:p w14:paraId="0420E89E" w14:textId="7705B36B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database.governance_repository.get_</w:t>
      </w:r>
      <w:proofErr w:type="gramStart"/>
      <w:r>
        <w:t>problems</w:t>
      </w:r>
      <w:proofErr w:type="spellEnd"/>
      <w:r>
        <w:t>(</w:t>
      </w:r>
      <w:proofErr w:type="gramEnd"/>
      <w:r>
        <w:t xml:space="preserve">) </w:t>
      </w:r>
      <w:r w:rsidR="00456859">
        <w:t>-</w:t>
      </w:r>
      <w:r>
        <w:t xml:space="preserve"> lists all </w:t>
      </w:r>
      <w:proofErr w:type="spellStart"/>
      <w:r>
        <w:t>problem_statements</w:t>
      </w:r>
      <w:proofErr w:type="spellEnd"/>
      <w:r>
        <w:t>.</w:t>
      </w:r>
    </w:p>
    <w:p w14:paraId="7D88A413" w14:textId="76C3DAFA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database.feasibility_repository.get_feasibility_by_problem</w:t>
      </w:r>
      <w:proofErr w:type="spellEnd"/>
      <w:r>
        <w:t xml:space="preserve">(id) </w:t>
      </w:r>
      <w:r w:rsidR="00456859">
        <w:t>-</w:t>
      </w:r>
      <w:r>
        <w:t xml:space="preserve"> loads assessment.</w:t>
      </w:r>
    </w:p>
    <w:p w14:paraId="7E0B7352" w14:textId="77EA7B2B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database.gain_pain_repository.get_gain_pain_by_problem</w:t>
      </w:r>
      <w:proofErr w:type="spellEnd"/>
      <w:r>
        <w:t xml:space="preserve">(id) </w:t>
      </w:r>
      <w:r w:rsidR="00456859">
        <w:t>-</w:t>
      </w:r>
      <w:r>
        <w:t xml:space="preserve"> loads gain-pain results.</w:t>
      </w:r>
    </w:p>
    <w:p w14:paraId="18540BE6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Reviewer enters decision (Approve / Defer / Reject) + comments.</w:t>
      </w:r>
    </w:p>
    <w:p w14:paraId="6B593AD0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database.governance</w:t>
      </w:r>
      <w:proofErr w:type="gramEnd"/>
      <w:r>
        <w:t>_</w:t>
      </w:r>
      <w:proofErr w:type="gramStart"/>
      <w:r>
        <w:t>repository.save</w:t>
      </w:r>
      <w:proofErr w:type="gramEnd"/>
      <w:r>
        <w:t>_</w:t>
      </w:r>
      <w:proofErr w:type="gramStart"/>
      <w:r>
        <w:t>decision</w:t>
      </w:r>
      <w:proofErr w:type="spellEnd"/>
      <w:r>
        <w:t>(</w:t>
      </w:r>
      <w:proofErr w:type="gramEnd"/>
      <w:r>
        <w:t xml:space="preserve">) → </w:t>
      </w:r>
      <w:proofErr w:type="spellStart"/>
      <w:r>
        <w:t>database.db.db_save_governance_</w:t>
      </w:r>
      <w:proofErr w:type="gramStart"/>
      <w:r>
        <w:t>decision</w:t>
      </w:r>
      <w:proofErr w:type="spellEnd"/>
      <w:r>
        <w:t>(</w:t>
      </w:r>
      <w:proofErr w:type="gramEnd"/>
      <w:r>
        <w:t xml:space="preserve">) → writes to </w:t>
      </w:r>
      <w:proofErr w:type="spellStart"/>
      <w:r>
        <w:t>governance_decisions</w:t>
      </w:r>
      <w:proofErr w:type="spellEnd"/>
      <w:r>
        <w:t xml:space="preserve">, syncs problem status, writes </w:t>
      </w:r>
      <w:proofErr w:type="spellStart"/>
      <w:r>
        <w:t>audit_log</w:t>
      </w:r>
      <w:proofErr w:type="spellEnd"/>
      <w:r>
        <w:t xml:space="preserve"> row.</w:t>
      </w:r>
    </w:p>
    <w:p w14:paraId="5932299C" w14:textId="77777777" w:rsidR="00AA5DC7" w:rsidRDefault="00AA5DC7">
      <w:pPr>
        <w:spacing w:before="60" w:after="60"/>
      </w:pPr>
    </w:p>
    <w:p w14:paraId="74731CD0" w14:textId="5A934B80" w:rsidR="00AA5DC7" w:rsidRDefault="00000000">
      <w:pPr>
        <w:pStyle w:val="Heading2"/>
      </w:pPr>
      <w:r>
        <w:t xml:space="preserve">4.6 Module 5 </w:t>
      </w:r>
      <w:r w:rsidR="00456859">
        <w:t>-</w:t>
      </w:r>
      <w:r>
        <w:t xml:space="preserve"> Analytics Dashboard Flow</w:t>
      </w:r>
    </w:p>
    <w:p w14:paraId="7F253AEA" w14:textId="77777777" w:rsidR="00AA5DC7" w:rsidRDefault="00000000">
      <w:pPr>
        <w:spacing w:before="60" w:after="60"/>
      </w:pPr>
      <w:r>
        <w:t>Entry point: pages/5_Analytics_Dashboard.py. Four tabs:</w:t>
      </w:r>
    </w:p>
    <w:p w14:paraId="52521DD1" w14:textId="0C91F100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Overview </w:t>
      </w:r>
      <w:r w:rsidR="00456859">
        <w:t>-</w:t>
      </w:r>
      <w:r>
        <w:t xml:space="preserve"> counts, status distribution pie, recent submissions table.</w:t>
      </w:r>
    </w:p>
    <w:p w14:paraId="334EA9AD" w14:textId="3C44ABD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ISO 42001 Org Governance </w:t>
      </w:r>
      <w:r w:rsidR="00456859">
        <w:t>-</w:t>
      </w:r>
      <w:r>
        <w:t xml:space="preserve"> maps problem data to ISO 42001 clause compliance scores.</w:t>
      </w:r>
    </w:p>
    <w:p w14:paraId="6BD02803" w14:textId="432B9200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NIST AI RMF </w:t>
      </w:r>
      <w:r w:rsidR="00456859">
        <w:t>-</w:t>
      </w:r>
      <w:r>
        <w:t xml:space="preserve"> maps assessment/gain-pain data to NIST Govern / Map / Measure / Manage functions.</w:t>
      </w:r>
    </w:p>
    <w:p w14:paraId="2B9BF6F3" w14:textId="2EC82CDD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Graphs </w:t>
      </w:r>
      <w:r w:rsidR="00456859">
        <w:t>-</w:t>
      </w:r>
      <w:r>
        <w:t xml:space="preserve"> horizontal bar charts: Priority Distribution and Committee Decision Summary (both use </w:t>
      </w:r>
      <w:proofErr w:type="spellStart"/>
      <w:r>
        <w:t>Plotly</w:t>
      </w:r>
      <w:proofErr w:type="spellEnd"/>
      <w:r>
        <w:t xml:space="preserve"> and are full-width responsive).</w:t>
      </w:r>
    </w:p>
    <w:p w14:paraId="195D857F" w14:textId="77777777" w:rsidR="00AA5DC7" w:rsidRDefault="00000000">
      <w:pPr>
        <w:spacing w:before="60" w:after="60"/>
      </w:pPr>
      <w:r>
        <w:t xml:space="preserve">Smart Questions feature on this page also uses </w:t>
      </w:r>
      <w:proofErr w:type="spellStart"/>
      <w:proofErr w:type="gramStart"/>
      <w:r>
        <w:t>llm.gain</w:t>
      </w:r>
      <w:proofErr w:type="gramEnd"/>
      <w:r>
        <w:t>_pain_</w:t>
      </w:r>
      <w:proofErr w:type="gramStart"/>
      <w:r>
        <w:t>logic.call</w:t>
      </w:r>
      <w:proofErr w:type="gramEnd"/>
      <w:r>
        <w:t>_smart_questions_</w:t>
      </w:r>
      <w:proofErr w:type="gramStart"/>
      <w:r>
        <w:t>ai</w:t>
      </w:r>
      <w:proofErr w:type="spellEnd"/>
      <w:r>
        <w:t>(</w:t>
      </w:r>
      <w:proofErr w:type="gramEnd"/>
      <w:r>
        <w:t>) for on-demand team question generation.</w:t>
      </w:r>
    </w:p>
    <w:p w14:paraId="33D71BF9" w14:textId="77777777" w:rsidR="00AA5DC7" w:rsidRDefault="00AA5DC7">
      <w:pPr>
        <w:spacing w:before="60" w:after="60"/>
      </w:pPr>
    </w:p>
    <w:p w14:paraId="5E58FA32" w14:textId="220AE607" w:rsidR="00AA5DC7" w:rsidRDefault="00000000">
      <w:pPr>
        <w:pStyle w:val="Heading2"/>
      </w:pPr>
      <w:r>
        <w:t xml:space="preserve">4.7 Module 6 </w:t>
      </w:r>
      <w:r w:rsidR="00456859">
        <w:t>-</w:t>
      </w:r>
      <w:r>
        <w:t xml:space="preserve"> Expert Advice Flow</w:t>
      </w:r>
    </w:p>
    <w:p w14:paraId="168328BB" w14:textId="77777777" w:rsidR="00AA5DC7" w:rsidRDefault="00000000">
      <w:pPr>
        <w:spacing w:before="60" w:after="60"/>
      </w:pPr>
      <w:r>
        <w:t>Entry point: pages/6_Expert_Advice.py.</w:t>
      </w:r>
    </w:p>
    <w:p w14:paraId="40BE5C3C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Tab 1 (Submit Feedback): User selects a problem + gain-pain analysis, chooses query type (Query / Suggestion / Concern / Explanation), writes query text. Saved via </w:t>
      </w:r>
      <w:proofErr w:type="spellStart"/>
      <w:r>
        <w:t>database.db.db_save_expert_review_</w:t>
      </w:r>
      <w:proofErr w:type="gramStart"/>
      <w:r>
        <w:t>request</w:t>
      </w:r>
      <w:proofErr w:type="spellEnd"/>
      <w:r>
        <w:t>(</w:t>
      </w:r>
      <w:proofErr w:type="gramEnd"/>
      <w:r>
        <w:t>).</w:t>
      </w:r>
    </w:p>
    <w:p w14:paraId="61E53C84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Tab 2 (Expert Review Panel): Expert sees full problem context + current </w:t>
      </w:r>
      <w:proofErr w:type="gramStart"/>
      <w:r>
        <w:t>8 dimension</w:t>
      </w:r>
      <w:proofErr w:type="gramEnd"/>
      <w:r>
        <w:t xml:space="preserve"> scores + user query. Expert edits any of the 8 gain/pain sliders.</w:t>
      </w:r>
    </w:p>
    <w:p w14:paraId="324F822C" w14:textId="5CC306A3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Save: </w:t>
      </w:r>
      <w:proofErr w:type="spellStart"/>
      <w:r>
        <w:t>database.db.db_apply_expert_</w:t>
      </w:r>
      <w:proofErr w:type="gramStart"/>
      <w:r>
        <w:t>overrides</w:t>
      </w:r>
      <w:proofErr w:type="spellEnd"/>
      <w:r>
        <w:t>(</w:t>
      </w:r>
      <w:proofErr w:type="gramEnd"/>
      <w:r>
        <w:t xml:space="preserve">) </w:t>
      </w:r>
      <w:r w:rsidR="00456859">
        <w:t>-</w:t>
      </w:r>
      <w:r>
        <w:t xml:space="preserve"> applies overrides, recomputes </w:t>
      </w:r>
      <w:proofErr w:type="spellStart"/>
      <w:r>
        <w:t>avg_gains</w:t>
      </w:r>
      <w:proofErr w:type="spellEnd"/>
      <w:r>
        <w:t xml:space="preserve"> / </w:t>
      </w:r>
      <w:proofErr w:type="spellStart"/>
      <w:r>
        <w:t>avg_pains</w:t>
      </w:r>
      <w:proofErr w:type="spellEnd"/>
      <w:r>
        <w:t xml:space="preserve"> / </w:t>
      </w:r>
      <w:proofErr w:type="spellStart"/>
      <w:r>
        <w:t>priority_score</w:t>
      </w:r>
      <w:proofErr w:type="spellEnd"/>
      <w:r>
        <w:t xml:space="preserve"> / </w:t>
      </w:r>
      <w:proofErr w:type="spellStart"/>
      <w:r>
        <w:t>priority_score_scaled</w:t>
      </w:r>
      <w:proofErr w:type="spellEnd"/>
      <w:r>
        <w:t xml:space="preserve"> / </w:t>
      </w:r>
      <w:proofErr w:type="spellStart"/>
      <w:r>
        <w:t>priority_band</w:t>
      </w:r>
      <w:proofErr w:type="spellEnd"/>
      <w:r>
        <w:t xml:space="preserve">, writes one </w:t>
      </w:r>
      <w:proofErr w:type="spellStart"/>
      <w:r>
        <w:t>audit_log</w:t>
      </w:r>
      <w:proofErr w:type="spellEnd"/>
      <w:r>
        <w:t xml:space="preserve"> row per changed field (old → new value, expert name, reason), marks problem status, marks </w:t>
      </w:r>
      <w:proofErr w:type="spellStart"/>
      <w:r>
        <w:t>expert_reviewed</w:t>
      </w:r>
      <w:proofErr w:type="spellEnd"/>
      <w:r>
        <w:t xml:space="preserve"> = 1.</w:t>
      </w:r>
    </w:p>
    <w:p w14:paraId="2F41B33E" w14:textId="77777777" w:rsidR="00AA5DC7" w:rsidRDefault="00AA5DC7">
      <w:pPr>
        <w:spacing w:before="60" w:after="60"/>
      </w:pPr>
    </w:p>
    <w:p w14:paraId="06862286" w14:textId="77777777" w:rsidR="00AA5DC7" w:rsidRDefault="00000000">
      <w:r>
        <w:br w:type="page"/>
      </w:r>
    </w:p>
    <w:p w14:paraId="62E72FB7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5. Function Inventory</w:t>
      </w:r>
    </w:p>
    <w:p w14:paraId="5A1E72CB" w14:textId="77777777" w:rsidR="00AA5DC7" w:rsidRDefault="00000000">
      <w:pPr>
        <w:pStyle w:val="Heading2"/>
      </w:pPr>
      <w:r>
        <w:t>5.1 database/db.py</w:t>
      </w:r>
    </w:p>
    <w:p w14:paraId="5D26C47D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4"/>
        <w:gridCol w:w="4456"/>
      </w:tblGrid>
      <w:tr w:rsidR="00AA5DC7" w14:paraId="39E94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DB15" w14:textId="77777777" w:rsidR="00AA5DC7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8F25" w14:textId="77777777" w:rsidR="00AA5DC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5DC7" w14:paraId="17CF78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BA1C" w14:textId="77777777" w:rsidR="00AA5DC7" w:rsidRDefault="00000000">
            <w:proofErr w:type="spellStart"/>
            <w:r>
              <w:t>get_</w:t>
            </w:r>
            <w:proofErr w:type="gramStart"/>
            <w:r>
              <w:t>conn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95C5" w14:textId="77777777" w:rsidR="00AA5DC7" w:rsidRDefault="00000000">
            <w:r>
              <w:t xml:space="preserve">Opens a sqlite3 connection with </w:t>
            </w:r>
            <w:proofErr w:type="spellStart"/>
            <w:r>
              <w:t>row_factory</w:t>
            </w:r>
            <w:proofErr w:type="spellEnd"/>
            <w:r>
              <w:t xml:space="preserve"> = sqlite3.Row. Returns conn.</w:t>
            </w:r>
          </w:p>
        </w:tc>
      </w:tr>
      <w:tr w:rsidR="00AA5DC7" w14:paraId="58C0F9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5442" w14:textId="77777777" w:rsidR="00AA5DC7" w:rsidRDefault="00000000">
            <w:proofErr w:type="spellStart"/>
            <w:r>
              <w:t>init_</w:t>
            </w:r>
            <w:proofErr w:type="gramStart"/>
            <w:r>
              <w:t>db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335A" w14:textId="77777777" w:rsidR="00AA5DC7" w:rsidRDefault="00000000">
            <w:r>
              <w:t>Creates all tables and runs ALTER TABLE migrations. Called on every app start.</w:t>
            </w:r>
          </w:p>
        </w:tc>
      </w:tr>
      <w:tr w:rsidR="00AA5DC7" w14:paraId="146CC3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B212" w14:textId="77777777" w:rsidR="00AA5DC7" w:rsidRDefault="00000000">
            <w:proofErr w:type="spellStart"/>
            <w:r>
              <w:t>init_legacy_archive_tables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558C" w14:textId="77777777" w:rsidR="00AA5DC7" w:rsidRDefault="00000000">
            <w:r>
              <w:t>Creates the two read-only legacy archive tables.</w:t>
            </w:r>
          </w:p>
        </w:tc>
      </w:tr>
      <w:tr w:rsidR="00AA5DC7" w14:paraId="10B86E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CE7F" w14:textId="77777777" w:rsidR="00AA5DC7" w:rsidRDefault="00000000">
            <w:r>
              <w:t>init_m3_table(conn)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B19C" w14:textId="77777777" w:rsidR="00AA5DC7" w:rsidRDefault="00000000">
            <w:r>
              <w:t xml:space="preserve">Creates </w:t>
            </w:r>
            <w:proofErr w:type="spellStart"/>
            <w:r>
              <w:t>gainpain_analyses</w:t>
            </w:r>
            <w:proofErr w:type="spellEnd"/>
            <w:r>
              <w:t xml:space="preserve"> table; adds </w:t>
            </w:r>
            <w:proofErr w:type="spellStart"/>
            <w:r>
              <w:t>question_mode</w:t>
            </w:r>
            <w:proofErr w:type="spellEnd"/>
            <w:r>
              <w:t xml:space="preserve"> and </w:t>
            </w:r>
            <w:proofErr w:type="spellStart"/>
            <w:r>
              <w:t>expert_reviewed</w:t>
            </w:r>
            <w:proofErr w:type="spellEnd"/>
            <w:r>
              <w:t xml:space="preserve"> columns if missing.</w:t>
            </w:r>
          </w:p>
        </w:tc>
      </w:tr>
      <w:tr w:rsidR="00AA5DC7" w14:paraId="5B0E95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6976" w14:textId="77777777" w:rsidR="00AA5DC7" w:rsidRDefault="00000000">
            <w:proofErr w:type="spellStart"/>
            <w:r>
              <w:t>init_committee_table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823F" w14:textId="77777777" w:rsidR="00AA5DC7" w:rsidRDefault="00000000">
            <w:r>
              <w:t xml:space="preserve">Creates </w:t>
            </w:r>
            <w:proofErr w:type="spellStart"/>
            <w:r>
              <w:t>committee_notes</w:t>
            </w:r>
            <w:proofErr w:type="spellEnd"/>
            <w:r>
              <w:t xml:space="preserve"> table.</w:t>
            </w:r>
          </w:p>
        </w:tc>
      </w:tr>
      <w:tr w:rsidR="00AA5DC7" w14:paraId="4E7BD4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A88D" w14:textId="77777777" w:rsidR="00AA5DC7" w:rsidRDefault="00000000">
            <w:proofErr w:type="spellStart"/>
            <w:r>
              <w:t>init_team_responses_table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1246" w14:textId="77777777" w:rsidR="00AA5DC7" w:rsidRDefault="00000000">
            <w:r>
              <w:t xml:space="preserve">Creates </w:t>
            </w:r>
            <w:proofErr w:type="spellStart"/>
            <w:r>
              <w:t>team_responses</w:t>
            </w:r>
            <w:proofErr w:type="spellEnd"/>
            <w:r>
              <w:t xml:space="preserve"> table.</w:t>
            </w:r>
          </w:p>
        </w:tc>
      </w:tr>
      <w:tr w:rsidR="00AA5DC7" w14:paraId="509706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BC3D" w14:textId="77777777" w:rsidR="00AA5DC7" w:rsidRDefault="00000000">
            <w:proofErr w:type="spellStart"/>
            <w:r>
              <w:t>init_governance_decisions_table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413" w14:textId="77777777" w:rsidR="00AA5DC7" w:rsidRDefault="00000000">
            <w:r>
              <w:t xml:space="preserve">Creates </w:t>
            </w:r>
            <w:proofErr w:type="spellStart"/>
            <w:r>
              <w:t>governance_decisions</w:t>
            </w:r>
            <w:proofErr w:type="spellEnd"/>
            <w:r>
              <w:t xml:space="preserve"> table.</w:t>
            </w:r>
          </w:p>
        </w:tc>
      </w:tr>
      <w:tr w:rsidR="00AA5DC7" w14:paraId="5CFECD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78B2" w14:textId="77777777" w:rsidR="00AA5DC7" w:rsidRDefault="00000000">
            <w:proofErr w:type="spellStart"/>
            <w:r>
              <w:t>init_expert_review_tables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1E0D" w14:textId="77777777" w:rsidR="00AA5DC7" w:rsidRDefault="00000000">
            <w:r>
              <w:t xml:space="preserve">Creates </w:t>
            </w:r>
            <w:proofErr w:type="spellStart"/>
            <w:r>
              <w:t>expert_review_requests</w:t>
            </w:r>
            <w:proofErr w:type="spellEnd"/>
            <w:r>
              <w:t xml:space="preserve"> table.</w:t>
            </w:r>
          </w:p>
        </w:tc>
      </w:tr>
      <w:tr w:rsidR="00AA5DC7" w14:paraId="28C310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41D1" w14:textId="77777777" w:rsidR="00AA5DC7" w:rsidRDefault="00000000">
            <w:proofErr w:type="spellStart"/>
            <w:r>
              <w:t>init_audit_log_table</w:t>
            </w:r>
            <w:proofErr w:type="spellEnd"/>
            <w:r>
              <w:t>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BAE7" w14:textId="77777777" w:rsidR="00AA5DC7" w:rsidRDefault="00000000">
            <w:r>
              <w:t xml:space="preserve">Creates </w:t>
            </w:r>
            <w:proofErr w:type="spellStart"/>
            <w:r>
              <w:t>audit_log</w:t>
            </w:r>
            <w:proofErr w:type="spellEnd"/>
            <w:r>
              <w:t xml:space="preserve"> table.</w:t>
            </w:r>
          </w:p>
        </w:tc>
      </w:tr>
      <w:tr w:rsidR="00AA5DC7" w14:paraId="5A876F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5CFE" w14:textId="77777777" w:rsidR="00AA5DC7" w:rsidRDefault="00000000">
            <w:r>
              <w:t>init_idea_intake_v2_tables(conn)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51EA" w14:textId="77777777" w:rsidR="00AA5DC7" w:rsidRDefault="00000000">
            <w:r>
              <w:t xml:space="preserve">Creates </w:t>
            </w:r>
            <w:proofErr w:type="spellStart"/>
            <w:r>
              <w:t>uploaded_documents</w:t>
            </w:r>
            <w:proofErr w:type="spellEnd"/>
            <w:r>
              <w:t xml:space="preserve">, </w:t>
            </w:r>
            <w:proofErr w:type="spellStart"/>
            <w:r>
              <w:t>contradiction_flags</w:t>
            </w:r>
            <w:proofErr w:type="spellEnd"/>
            <w:r>
              <w:t xml:space="preserve">, </w:t>
            </w:r>
            <w:proofErr w:type="spellStart"/>
            <w:r>
              <w:t>solution_proposals</w:t>
            </w:r>
            <w:proofErr w:type="spellEnd"/>
            <w:r>
              <w:t xml:space="preserve"> tables.</w:t>
            </w:r>
          </w:p>
        </w:tc>
      </w:tr>
      <w:tr w:rsidR="00AA5DC7" w14:paraId="7A352A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8C5" w14:textId="77777777" w:rsidR="00AA5DC7" w:rsidRDefault="00000000">
            <w:proofErr w:type="spellStart"/>
            <w:r>
              <w:t>db_insert_</w:t>
            </w:r>
            <w:proofErr w:type="gramStart"/>
            <w:r>
              <w:t>record</w:t>
            </w:r>
            <w:proofErr w:type="spellEnd"/>
            <w:r>
              <w:t>(</w:t>
            </w:r>
            <w:proofErr w:type="gramEnd"/>
            <w:r>
              <w:t xml:space="preserve">record: </w:t>
            </w:r>
            <w:proofErr w:type="spellStart"/>
            <w:r>
              <w:t>dict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06D0" w14:textId="77777777" w:rsidR="00AA5DC7" w:rsidRDefault="00000000">
            <w:r>
              <w:t xml:space="preserve">INSERT OR REPLACE into </w:t>
            </w:r>
            <w:proofErr w:type="spellStart"/>
            <w:r>
              <w:t>problem_statements</w:t>
            </w:r>
            <w:proofErr w:type="spellEnd"/>
            <w:r>
              <w:t xml:space="preserve"> with 19-column full dict.</w:t>
            </w:r>
          </w:p>
        </w:tc>
      </w:tr>
      <w:tr w:rsidR="00AA5DC7" w14:paraId="7CB61C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5717" w14:textId="77777777" w:rsidR="00AA5DC7" w:rsidRDefault="00000000">
            <w:proofErr w:type="spellStart"/>
            <w:r>
              <w:t>db_load_</w:t>
            </w:r>
            <w:proofErr w:type="gramStart"/>
            <w:r>
              <w:t>all</w:t>
            </w:r>
            <w:proofErr w:type="spellEnd"/>
            <w:r>
              <w:t>(</w:t>
            </w:r>
            <w:proofErr w:type="gram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F893" w14:textId="77777777" w:rsidR="00AA5DC7" w:rsidRDefault="00000000">
            <w:r>
              <w:t xml:space="preserve">SELECT * FROM </w:t>
            </w:r>
            <w:proofErr w:type="spellStart"/>
            <w:r>
              <w:t>problem_statements</w:t>
            </w:r>
            <w:proofErr w:type="spellEnd"/>
            <w:r>
              <w:t xml:space="preserve"> ORDER BY </w:t>
            </w:r>
            <w:proofErr w:type="spellStart"/>
            <w:r>
              <w:t>submitted_at</w:t>
            </w:r>
            <w:proofErr w:type="spellEnd"/>
            <w:r>
              <w:t xml:space="preserve"> DESC.</w:t>
            </w:r>
          </w:p>
        </w:tc>
      </w:tr>
      <w:tr w:rsidR="00AA5DC7" w14:paraId="41B60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F3EA" w14:textId="77777777" w:rsidR="00AA5DC7" w:rsidRDefault="00000000">
            <w:proofErr w:type="spellStart"/>
            <w:r>
              <w:t>db_get_problem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 xml:space="preserve">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3E6F" w14:textId="77777777" w:rsidR="00AA5DC7" w:rsidRDefault="00000000">
            <w:r>
              <w:t xml:space="preserve">Fetch single </w:t>
            </w:r>
            <w:proofErr w:type="spellStart"/>
            <w:r>
              <w:t>problem_statement</w:t>
            </w:r>
            <w:proofErr w:type="spellEnd"/>
            <w:r>
              <w:t xml:space="preserve"> by primary key.</w:t>
            </w:r>
          </w:p>
        </w:tc>
      </w:tr>
      <w:tr w:rsidR="00AA5DC7" w14:paraId="138AF6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42C2" w14:textId="77777777" w:rsidR="00AA5DC7" w:rsidRDefault="00000000">
            <w:proofErr w:type="spellStart"/>
            <w:r>
              <w:t>db_update_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spellStart"/>
            <w:proofErr w:type="gramEnd"/>
            <w:r>
              <w:t>record_id</w:t>
            </w:r>
            <w:proofErr w:type="spellEnd"/>
            <w:r>
              <w:t xml:space="preserve">, </w:t>
            </w:r>
            <w:proofErr w:type="spellStart"/>
            <w:r>
              <w:t>new_status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C8CB" w14:textId="77777777" w:rsidR="00AA5DC7" w:rsidRDefault="00000000">
            <w:r>
              <w:t xml:space="preserve">UPDATE </w:t>
            </w:r>
            <w:proofErr w:type="spellStart"/>
            <w:r>
              <w:t>problem_statements</w:t>
            </w:r>
            <w:proofErr w:type="spellEnd"/>
            <w:r>
              <w:t xml:space="preserve"> SET status=? WHERE id</w:t>
            </w:r>
            <w:proofErr w:type="gramStart"/>
            <w:r>
              <w:t>=?.</w:t>
            </w:r>
            <w:proofErr w:type="gramEnd"/>
          </w:p>
        </w:tc>
      </w:tr>
      <w:tr w:rsidR="00AA5DC7" w14:paraId="45A1E1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44EF" w14:textId="77777777" w:rsidR="00AA5DC7" w:rsidRDefault="00000000">
            <w:proofErr w:type="spellStart"/>
            <w:r>
              <w:t>db_search</w:t>
            </w:r>
            <w:proofErr w:type="spellEnd"/>
            <w:r>
              <w:t>(query)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7A77" w14:textId="77777777" w:rsidR="00AA5DC7" w:rsidRDefault="00000000">
            <w:r>
              <w:t xml:space="preserve">LIKE search across id, </w:t>
            </w:r>
            <w:proofErr w:type="spellStart"/>
            <w:r>
              <w:t>problem_statement</w:t>
            </w:r>
            <w:proofErr w:type="spellEnd"/>
            <w:r>
              <w:t xml:space="preserve">, </w:t>
            </w:r>
            <w:proofErr w:type="spellStart"/>
            <w:r>
              <w:t>business_objective</w:t>
            </w:r>
            <w:proofErr w:type="spellEnd"/>
            <w:r>
              <w:t xml:space="preserve">, </w:t>
            </w:r>
            <w:proofErr w:type="spellStart"/>
            <w:r>
              <w:t>action_owner</w:t>
            </w:r>
            <w:proofErr w:type="spellEnd"/>
            <w:r>
              <w:t xml:space="preserve">, </w:t>
            </w:r>
            <w:proofErr w:type="spellStart"/>
            <w:r>
              <w:t>iso_risk_category</w:t>
            </w:r>
            <w:proofErr w:type="spellEnd"/>
            <w:r>
              <w:t>.</w:t>
            </w:r>
          </w:p>
        </w:tc>
      </w:tr>
      <w:tr w:rsidR="00AA5DC7" w14:paraId="0D371B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D7C9" w14:textId="77777777" w:rsidR="00AA5DC7" w:rsidRDefault="00000000">
            <w:proofErr w:type="spellStart"/>
            <w:r>
              <w:t>db_save_</w:t>
            </w:r>
            <w:proofErr w:type="gramStart"/>
            <w:r>
              <w:t>assessment</w:t>
            </w:r>
            <w:proofErr w:type="spellEnd"/>
            <w:r>
              <w:t>(</w:t>
            </w:r>
            <w:proofErr w:type="gramEnd"/>
            <w:r>
              <w:t xml:space="preserve">rec: </w:t>
            </w:r>
            <w:proofErr w:type="spellStart"/>
            <w:r>
              <w:t>dict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2025" w14:textId="77777777" w:rsidR="00AA5DC7" w:rsidRDefault="00000000">
            <w:r>
              <w:t xml:space="preserve">INSERT OR REPLACE into </w:t>
            </w:r>
            <w:proofErr w:type="spellStart"/>
            <w:r>
              <w:t>feasibility_assessments</w:t>
            </w:r>
            <w:proofErr w:type="spellEnd"/>
            <w:r>
              <w:t>.</w:t>
            </w:r>
          </w:p>
        </w:tc>
      </w:tr>
      <w:tr w:rsidR="00AA5DC7" w14:paraId="0D3BBB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46A0" w14:textId="77777777" w:rsidR="00AA5DC7" w:rsidRDefault="00000000">
            <w:proofErr w:type="spellStart"/>
            <w:r>
              <w:t>db_load_assessments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=None)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9EA" w14:textId="77777777" w:rsidR="00AA5DC7" w:rsidRDefault="00000000">
            <w:r>
              <w:t>Load all or filtered feasibility assessments.</w:t>
            </w:r>
          </w:p>
        </w:tc>
      </w:tr>
      <w:tr w:rsidR="00AA5DC7" w14:paraId="61497C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EBE8" w14:textId="77777777" w:rsidR="00AA5DC7" w:rsidRDefault="00000000">
            <w:proofErr w:type="spellStart"/>
            <w:r>
              <w:t>db_save_</w:t>
            </w:r>
            <w:proofErr w:type="gramStart"/>
            <w:r>
              <w:t>gainpain</w:t>
            </w:r>
            <w:proofErr w:type="spellEnd"/>
            <w:r>
              <w:t>(</w:t>
            </w:r>
            <w:proofErr w:type="gramEnd"/>
            <w:r>
              <w:t xml:space="preserve">rec: </w:t>
            </w:r>
            <w:proofErr w:type="spellStart"/>
            <w:r>
              <w:t>dict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EC57" w14:textId="77777777" w:rsidR="00AA5DC7" w:rsidRDefault="00000000">
            <w:r>
              <w:t xml:space="preserve">INSERT OR REPLACE into </w:t>
            </w:r>
            <w:proofErr w:type="spellStart"/>
            <w:r>
              <w:t>gainpain_analyses</w:t>
            </w:r>
            <w:proofErr w:type="spellEnd"/>
            <w:r>
              <w:t>.</w:t>
            </w:r>
          </w:p>
        </w:tc>
      </w:tr>
      <w:tr w:rsidR="00AA5DC7" w14:paraId="13B7FB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85B4" w14:textId="77777777" w:rsidR="00AA5DC7" w:rsidRDefault="00000000">
            <w:proofErr w:type="spellStart"/>
            <w:r>
              <w:t>db_load_gainpain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=None)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37CA" w14:textId="77777777" w:rsidR="00AA5DC7" w:rsidRDefault="00000000">
            <w:r>
              <w:t>Load all or filtered gain-pain analyses.</w:t>
            </w:r>
          </w:p>
        </w:tc>
      </w:tr>
      <w:tr w:rsidR="00AA5DC7" w14:paraId="076C33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83AA" w14:textId="77777777" w:rsidR="00AA5DC7" w:rsidRDefault="00000000">
            <w:proofErr w:type="spellStart"/>
            <w:r>
              <w:t>db_get_gainpain</w:t>
            </w:r>
            <w:proofErr w:type="spellEnd"/>
            <w:r>
              <w:t>(</w:t>
            </w:r>
            <w:proofErr w:type="spellStart"/>
            <w:r>
              <w:t>gainpain_id</w:t>
            </w:r>
            <w:proofErr w:type="spellEnd"/>
            <w:r>
              <w:t xml:space="preserve">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CDAC" w14:textId="77777777" w:rsidR="00AA5DC7" w:rsidRDefault="00000000">
            <w:r>
              <w:t>Fetch single gain-pain analysis by ID.</w:t>
            </w:r>
          </w:p>
        </w:tc>
      </w:tr>
      <w:tr w:rsidR="00AA5DC7" w14:paraId="2453A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0A35" w14:textId="77777777" w:rsidR="00AA5DC7" w:rsidRDefault="00000000">
            <w:r>
              <w:t>_</w:t>
            </w:r>
            <w:proofErr w:type="spellStart"/>
            <w:r>
              <w:t>priority_band</w:t>
            </w:r>
            <w:proofErr w:type="spellEnd"/>
            <w:r>
              <w:t>(scaled)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6A53" w14:textId="77777777" w:rsidR="00AA5DC7" w:rsidRDefault="00000000">
            <w:r>
              <w:t>Returns 'High Priority' / 'Medium Priority' / 'Low Priority' from 0-10 scaled score.</w:t>
            </w:r>
          </w:p>
        </w:tc>
      </w:tr>
      <w:tr w:rsidR="00AA5DC7" w14:paraId="650AE6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9EC4" w14:textId="77777777" w:rsidR="00AA5DC7" w:rsidRDefault="00000000">
            <w:proofErr w:type="spellStart"/>
            <w:r>
              <w:lastRenderedPageBreak/>
              <w:t>db_apply_expert_</w:t>
            </w:r>
            <w:proofErr w:type="gramStart"/>
            <w:r>
              <w:t>overrides</w:t>
            </w:r>
            <w:proofErr w:type="spellEnd"/>
            <w:r>
              <w:t>(</w:t>
            </w:r>
            <w:proofErr w:type="spellStart"/>
            <w:proofErr w:type="gramEnd"/>
            <w:r>
              <w:t>gainpain_id</w:t>
            </w:r>
            <w:proofErr w:type="spellEnd"/>
            <w:r>
              <w:t xml:space="preserve">, updates, </w:t>
            </w:r>
            <w:proofErr w:type="spellStart"/>
            <w:r>
              <w:t>expert_name</w:t>
            </w:r>
            <w:proofErr w:type="spellEnd"/>
            <w:r>
              <w:t xml:space="preserve">, reason)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8590" w14:textId="77777777" w:rsidR="00AA5DC7" w:rsidRDefault="00000000">
            <w:r>
              <w:t xml:space="preserve">Applies expert field overrides, recomputes all derived scores, logs each change to </w:t>
            </w:r>
            <w:proofErr w:type="spellStart"/>
            <w:r>
              <w:t>audit_log</w:t>
            </w:r>
            <w:proofErr w:type="spellEnd"/>
            <w:r>
              <w:t>, syncs problem status. Core of Module 6.</w:t>
            </w:r>
          </w:p>
        </w:tc>
      </w:tr>
      <w:tr w:rsidR="00AA5DC7" w14:paraId="3C845E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E8D5" w14:textId="77777777" w:rsidR="00AA5DC7" w:rsidRDefault="00000000">
            <w:proofErr w:type="spellStart"/>
            <w:r>
              <w:t>db_save_committee_</w:t>
            </w:r>
            <w:proofErr w:type="gramStart"/>
            <w:r>
              <w:t>note</w:t>
            </w:r>
            <w:proofErr w:type="spellEnd"/>
            <w:r>
              <w:t>(</w:t>
            </w:r>
            <w:proofErr w:type="spellStart"/>
            <w:proofErr w:type="gramEnd"/>
            <w:r>
              <w:t>problem_id</w:t>
            </w:r>
            <w:proofErr w:type="spellEnd"/>
            <w:r>
              <w:t>, note, decision)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299D" w14:textId="77777777" w:rsidR="00AA5DC7" w:rsidRDefault="00000000">
            <w:r>
              <w:t xml:space="preserve">Insert into </w:t>
            </w:r>
            <w:proofErr w:type="spellStart"/>
            <w:r>
              <w:t>committee_notes</w:t>
            </w:r>
            <w:proofErr w:type="spellEnd"/>
            <w:r>
              <w:t>.</w:t>
            </w:r>
          </w:p>
        </w:tc>
      </w:tr>
      <w:tr w:rsidR="00AA5DC7" w14:paraId="0DD584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CA38" w14:textId="77777777" w:rsidR="00AA5DC7" w:rsidRDefault="00000000">
            <w:proofErr w:type="spellStart"/>
            <w:r>
              <w:t>db_load_committee_notes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=None)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AE33" w14:textId="77777777" w:rsidR="00AA5DC7" w:rsidRDefault="00000000">
            <w:r>
              <w:t>Load committee notes.</w:t>
            </w:r>
          </w:p>
        </w:tc>
      </w:tr>
      <w:tr w:rsidR="00AA5DC7" w14:paraId="698D50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5E54" w14:textId="77777777" w:rsidR="00AA5DC7" w:rsidRDefault="00000000">
            <w:proofErr w:type="spellStart"/>
            <w:r>
              <w:t>db_save_team_</w:t>
            </w:r>
            <w:proofErr w:type="gramStart"/>
            <w:r>
              <w:t>responses</w:t>
            </w:r>
            <w:proofErr w:type="spellEnd"/>
            <w:r>
              <w:t>(</w:t>
            </w:r>
            <w:proofErr w:type="spellStart"/>
            <w:proofErr w:type="gramEnd"/>
            <w:r>
              <w:t>problem_id</w:t>
            </w:r>
            <w:proofErr w:type="spellEnd"/>
            <w:r>
              <w:t>, responses)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AA70" w14:textId="77777777" w:rsidR="00AA5DC7" w:rsidRDefault="00000000">
            <w:r>
              <w:t>Insert JSON team Q&amp;A responses.</w:t>
            </w:r>
          </w:p>
        </w:tc>
      </w:tr>
      <w:tr w:rsidR="00AA5DC7" w14:paraId="075D22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A405" w14:textId="77777777" w:rsidR="00AA5DC7" w:rsidRDefault="00000000">
            <w:proofErr w:type="spellStart"/>
            <w:r>
              <w:t>db_save_governance_</w:t>
            </w:r>
            <w:proofErr w:type="gramStart"/>
            <w:r>
              <w:t>decision</w:t>
            </w:r>
            <w:proofErr w:type="spellEnd"/>
            <w:r>
              <w:t>(</w:t>
            </w:r>
            <w:proofErr w:type="gramEnd"/>
            <w:r>
              <w:t xml:space="preserve">data: </w:t>
            </w:r>
            <w:proofErr w:type="spellStart"/>
            <w:r>
              <w:t>dict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39B9" w14:textId="77777777" w:rsidR="00AA5DC7" w:rsidRDefault="00000000">
            <w:r>
              <w:t xml:space="preserve">Insert into </w:t>
            </w:r>
            <w:proofErr w:type="spellStart"/>
            <w:r>
              <w:t>governance_decisions</w:t>
            </w:r>
            <w:proofErr w:type="spellEnd"/>
            <w:r>
              <w:t>, sync problem status, write audit log.</w:t>
            </w:r>
          </w:p>
        </w:tc>
      </w:tr>
      <w:tr w:rsidR="00AA5DC7" w14:paraId="69519F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62E" w14:textId="77777777" w:rsidR="00AA5DC7" w:rsidRDefault="00000000">
            <w:proofErr w:type="spellStart"/>
            <w:r>
              <w:t>db_load_governance_</w:t>
            </w:r>
            <w:proofErr w:type="gramStart"/>
            <w:r>
              <w:t>decisions</w:t>
            </w:r>
            <w:proofErr w:type="spellEnd"/>
            <w:r>
              <w:t>(</w:t>
            </w:r>
            <w:proofErr w:type="gram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D087" w14:textId="77777777" w:rsidR="00AA5DC7" w:rsidRDefault="00000000">
            <w:r>
              <w:t>Returns all governance decisions as positional tuples.</w:t>
            </w:r>
          </w:p>
        </w:tc>
      </w:tr>
      <w:tr w:rsidR="00AA5DC7" w14:paraId="348084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AD78" w14:textId="77777777" w:rsidR="00AA5DC7" w:rsidRDefault="00000000">
            <w:proofErr w:type="spellStart"/>
            <w:r>
              <w:t>db_governance_status_count</w:t>
            </w:r>
            <w:proofErr w:type="spellEnd"/>
            <w:r>
              <w:t>(status) -&gt; 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D684" w14:textId="77777777" w:rsidR="00AA5DC7" w:rsidRDefault="00000000">
            <w:r>
              <w:t xml:space="preserve">COUNT of </w:t>
            </w:r>
            <w:proofErr w:type="spellStart"/>
            <w:r>
              <w:t>governance_decisions</w:t>
            </w:r>
            <w:proofErr w:type="spellEnd"/>
            <w:r>
              <w:t xml:space="preserve"> by status.</w:t>
            </w:r>
          </w:p>
        </w:tc>
      </w:tr>
      <w:tr w:rsidR="00AA5DC7" w14:paraId="71F881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8059" w14:textId="77777777" w:rsidR="00AA5DC7" w:rsidRDefault="00000000">
            <w:proofErr w:type="spellStart"/>
            <w:r>
              <w:t>db_save_expert_review_</w:t>
            </w:r>
            <w:proofErr w:type="gramStart"/>
            <w:r>
              <w:t>request</w:t>
            </w:r>
            <w:proofErr w:type="spellEnd"/>
            <w:r>
              <w:t>(</w:t>
            </w:r>
            <w:proofErr w:type="gramEnd"/>
            <w:r>
              <w:t xml:space="preserve">rec: </w:t>
            </w:r>
            <w:proofErr w:type="spellStart"/>
            <w:r>
              <w:t>dict</w:t>
            </w:r>
            <w:proofErr w:type="spellEnd"/>
            <w:r>
              <w:t>) -&gt; 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ABE6" w14:textId="77777777" w:rsidR="00AA5DC7" w:rsidRDefault="00000000">
            <w:r>
              <w:t>Insert expert review request, return new row id.</w:t>
            </w:r>
          </w:p>
        </w:tc>
      </w:tr>
      <w:tr w:rsidR="00AA5DC7" w14:paraId="518C2C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C7BA" w14:textId="77777777" w:rsidR="00AA5DC7" w:rsidRDefault="00000000">
            <w:proofErr w:type="spellStart"/>
            <w:r>
              <w:t>db_load_expert_review_requests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=None)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10D9" w14:textId="77777777" w:rsidR="00AA5DC7" w:rsidRDefault="00000000">
            <w:r>
              <w:t>Load expert review requests.</w:t>
            </w:r>
          </w:p>
        </w:tc>
      </w:tr>
      <w:tr w:rsidR="00AA5DC7" w14:paraId="13E6CE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322B" w14:textId="77777777" w:rsidR="00AA5DC7" w:rsidRDefault="00000000">
            <w:proofErr w:type="spellStart"/>
            <w:r>
              <w:t>db_mark_expert_review_reviewed</w:t>
            </w:r>
            <w:proofErr w:type="spellEnd"/>
            <w:r>
              <w:t>(</w:t>
            </w:r>
            <w:proofErr w:type="spellStart"/>
            <w:r>
              <w:t>request_id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5B50" w14:textId="77777777" w:rsidR="00AA5DC7" w:rsidRDefault="00000000">
            <w:r>
              <w:t>SET status='Reviewed' for a request.</w:t>
            </w:r>
          </w:p>
        </w:tc>
      </w:tr>
      <w:tr w:rsidR="00AA5DC7" w14:paraId="704812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88AF" w14:textId="77777777" w:rsidR="00AA5DC7" w:rsidRDefault="00000000">
            <w:proofErr w:type="spellStart"/>
            <w:r>
              <w:t>db_log_</w:t>
            </w:r>
            <w:proofErr w:type="gramStart"/>
            <w:r>
              <w:t>audit</w:t>
            </w:r>
            <w:proofErr w:type="spellEnd"/>
            <w:r>
              <w:t>(</w:t>
            </w:r>
            <w:proofErr w:type="spellStart"/>
            <w:proofErr w:type="gramEnd"/>
            <w:r>
              <w:t>action_type</w:t>
            </w:r>
            <w:proofErr w:type="spellEnd"/>
            <w:r>
              <w:t xml:space="preserve">, </w:t>
            </w:r>
            <w:proofErr w:type="spellStart"/>
            <w:r>
              <w:t>problem_id</w:t>
            </w:r>
            <w:proofErr w:type="spellEnd"/>
            <w:r>
              <w:t xml:space="preserve">, </w:t>
            </w:r>
            <w:proofErr w:type="spellStart"/>
            <w:r>
              <w:t>field_name</w:t>
            </w:r>
            <w:proofErr w:type="spellEnd"/>
            <w:r>
              <w:t xml:space="preserve">, </w:t>
            </w:r>
            <w:proofErr w:type="spellStart"/>
            <w:r>
              <w:t>old_value</w:t>
            </w:r>
            <w:proofErr w:type="spellEnd"/>
            <w:r>
              <w:t xml:space="preserve">, </w:t>
            </w:r>
            <w:proofErr w:type="spellStart"/>
            <w:r>
              <w:t>new_value</w:t>
            </w:r>
            <w:proofErr w:type="spellEnd"/>
            <w:r>
              <w:t>, 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6023" w14:textId="77777777" w:rsidR="00AA5DC7" w:rsidRDefault="00000000">
            <w:r>
              <w:t xml:space="preserve">Append one row to </w:t>
            </w:r>
            <w:proofErr w:type="spellStart"/>
            <w:r>
              <w:t>audit_log</w:t>
            </w:r>
            <w:proofErr w:type="spellEnd"/>
            <w:r>
              <w:t>.</w:t>
            </w:r>
          </w:p>
        </w:tc>
      </w:tr>
      <w:tr w:rsidR="00AA5DC7" w14:paraId="0E9D2F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250D" w14:textId="77777777" w:rsidR="00AA5DC7" w:rsidRDefault="00000000">
            <w:proofErr w:type="spellStart"/>
            <w:r>
              <w:t>db_load_audit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=None)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2AAF" w14:textId="77777777" w:rsidR="00AA5DC7" w:rsidRDefault="00000000">
            <w:r>
              <w:t>Load audit log rows.</w:t>
            </w:r>
          </w:p>
        </w:tc>
      </w:tr>
      <w:tr w:rsidR="00AA5DC7" w14:paraId="66CE80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F67D" w14:textId="77777777" w:rsidR="00AA5DC7" w:rsidRDefault="00000000">
            <w:proofErr w:type="spellStart"/>
            <w:r>
              <w:t>db_remove_duplicate_</w:t>
            </w:r>
            <w:proofErr w:type="gramStart"/>
            <w:r>
              <w:t>problems</w:t>
            </w:r>
            <w:proofErr w:type="spellEnd"/>
            <w:r>
              <w:t>(</w:t>
            </w:r>
            <w:proofErr w:type="gram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FC51" w14:textId="77777777" w:rsidR="00AA5DC7" w:rsidRDefault="00000000">
            <w:r>
              <w:t xml:space="preserve">Deduplicates </w:t>
            </w:r>
            <w:proofErr w:type="spellStart"/>
            <w:r>
              <w:t>problem_statements</w:t>
            </w:r>
            <w:proofErr w:type="spellEnd"/>
            <w:r>
              <w:t xml:space="preserve"> by text, keeps the record with the most linked data. Called once per session.</w:t>
            </w:r>
          </w:p>
        </w:tc>
      </w:tr>
      <w:tr w:rsidR="00AA5DC7" w14:paraId="7AB971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6E6" w14:textId="77777777" w:rsidR="00AA5DC7" w:rsidRDefault="00000000">
            <w:proofErr w:type="spellStart"/>
            <w:r>
              <w:t>db_save_uploaded_</w:t>
            </w:r>
            <w:proofErr w:type="gramStart"/>
            <w:r>
              <w:t>documents</w:t>
            </w:r>
            <w:proofErr w:type="spellEnd"/>
            <w:r>
              <w:t>(</w:t>
            </w:r>
            <w:proofErr w:type="spellStart"/>
            <w:proofErr w:type="gramEnd"/>
            <w:r>
              <w:t>problem_id</w:t>
            </w:r>
            <w:proofErr w:type="spellEnd"/>
            <w:r>
              <w:t>, documents)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463" w14:textId="77777777" w:rsidR="00AA5DC7" w:rsidRDefault="00000000">
            <w:r>
              <w:t xml:space="preserve">Record </w:t>
            </w:r>
            <w:proofErr w:type="spellStart"/>
            <w:r>
              <w:t>ExtractedDocument</w:t>
            </w:r>
            <w:proofErr w:type="spellEnd"/>
            <w:r>
              <w:t xml:space="preserve"> metadata in </w:t>
            </w:r>
            <w:proofErr w:type="spellStart"/>
            <w:r>
              <w:t>uploaded_documents</w:t>
            </w:r>
            <w:proofErr w:type="spellEnd"/>
            <w:r>
              <w:t>.</w:t>
            </w:r>
          </w:p>
        </w:tc>
      </w:tr>
      <w:tr w:rsidR="00AA5DC7" w14:paraId="54227D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C6EF" w14:textId="77777777" w:rsidR="00AA5DC7" w:rsidRDefault="00000000">
            <w:proofErr w:type="spellStart"/>
            <w:r>
              <w:t>db_load_uploaded_documents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9C42" w14:textId="77777777" w:rsidR="00AA5DC7" w:rsidRDefault="00000000">
            <w:r>
              <w:t>Load uploaded document records.</w:t>
            </w:r>
          </w:p>
        </w:tc>
      </w:tr>
      <w:tr w:rsidR="00AA5DC7" w14:paraId="36FCB9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C71A" w14:textId="77777777" w:rsidR="00AA5DC7" w:rsidRDefault="00000000">
            <w:proofErr w:type="spellStart"/>
            <w:r>
              <w:t>db_save_contradiction_</w:t>
            </w:r>
            <w:proofErr w:type="gramStart"/>
            <w:r>
              <w:t>flags</w:t>
            </w:r>
            <w:proofErr w:type="spellEnd"/>
            <w:r>
              <w:t>(</w:t>
            </w:r>
            <w:proofErr w:type="spellStart"/>
            <w:proofErr w:type="gramEnd"/>
            <w:r>
              <w:t>problem_id</w:t>
            </w:r>
            <w:proofErr w:type="spellEnd"/>
            <w:r>
              <w:t>, contradictions)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10A7" w14:textId="77777777" w:rsidR="00AA5DC7" w:rsidRDefault="00000000">
            <w:r>
              <w:t xml:space="preserve">Bulk-insert contradiction flag </w:t>
            </w:r>
            <w:proofErr w:type="spellStart"/>
            <w:r>
              <w:t>dicts</w:t>
            </w:r>
            <w:proofErr w:type="spellEnd"/>
            <w:r>
              <w:t>.</w:t>
            </w:r>
          </w:p>
        </w:tc>
      </w:tr>
      <w:tr w:rsidR="00AA5DC7" w14:paraId="64BC95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ADE6" w14:textId="77777777" w:rsidR="00AA5DC7" w:rsidRDefault="00000000">
            <w:proofErr w:type="spellStart"/>
            <w:r>
              <w:t>db_load_contradiction_flags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1843" w14:textId="77777777" w:rsidR="00AA5DC7" w:rsidRDefault="00000000">
            <w:r>
              <w:t>Load contradiction flags.</w:t>
            </w:r>
          </w:p>
        </w:tc>
      </w:tr>
      <w:tr w:rsidR="00AA5DC7" w14:paraId="6ADAF6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4DA3" w14:textId="77777777" w:rsidR="00AA5DC7" w:rsidRDefault="00000000">
            <w:proofErr w:type="spellStart"/>
            <w:r>
              <w:t>db_resolve_contradiction</w:t>
            </w:r>
            <w:proofErr w:type="spellEnd"/>
            <w:r>
              <w:t>(</w:t>
            </w:r>
            <w:proofErr w:type="spellStart"/>
            <w:r>
              <w:t>flag_id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2681" w14:textId="77777777" w:rsidR="00AA5DC7" w:rsidRDefault="00000000">
            <w:r>
              <w:t>Mark a contradiction flag as resolved.</w:t>
            </w:r>
          </w:p>
        </w:tc>
      </w:tr>
      <w:tr w:rsidR="00AA5DC7" w14:paraId="38FC5B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2126" w14:textId="77777777" w:rsidR="00AA5DC7" w:rsidRDefault="00000000">
            <w:proofErr w:type="spellStart"/>
            <w:r>
              <w:t>db_save_solution_</w:t>
            </w:r>
            <w:proofErr w:type="gramStart"/>
            <w:r>
              <w:t>proposal</w:t>
            </w:r>
            <w:proofErr w:type="spellEnd"/>
            <w:r>
              <w:t>(</w:t>
            </w:r>
            <w:proofErr w:type="spellStart"/>
            <w:proofErr w:type="gramEnd"/>
            <w:r>
              <w:t>problem_id</w:t>
            </w:r>
            <w:proofErr w:type="spellEnd"/>
            <w:r>
              <w:t xml:space="preserve">, </w:t>
            </w:r>
            <w:proofErr w:type="spellStart"/>
            <w:r>
              <w:t>round_number</w:t>
            </w:r>
            <w:proofErr w:type="spellEnd"/>
            <w:r>
              <w:t xml:space="preserve">, proposal, accepted, </w:t>
            </w:r>
            <w:proofErr w:type="spellStart"/>
            <w:r>
              <w:t>clarification_qa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96BB" w14:textId="77777777" w:rsidR="00AA5DC7" w:rsidRDefault="00000000">
            <w:r>
              <w:t>Save one round of AI solution proposals.</w:t>
            </w:r>
          </w:p>
        </w:tc>
      </w:tr>
      <w:tr w:rsidR="00AA5DC7" w14:paraId="4505B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4ABD" w14:textId="77777777" w:rsidR="00AA5DC7" w:rsidRDefault="00000000">
            <w:proofErr w:type="spellStart"/>
            <w:r>
              <w:t>db_load_solution_proposals</w:t>
            </w:r>
            <w:proofErr w:type="spellEnd"/>
            <w:r>
              <w:t>(</w:t>
            </w:r>
            <w:proofErr w:type="spellStart"/>
            <w:r>
              <w:t>problem_id</w:t>
            </w:r>
            <w:proofErr w:type="spell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1ED5" w14:textId="77777777" w:rsidR="00AA5DC7" w:rsidRDefault="00000000">
            <w:r>
              <w:t>Load all solution proposal rounds for a problem.</w:t>
            </w:r>
          </w:p>
        </w:tc>
      </w:tr>
    </w:tbl>
    <w:p w14:paraId="07BC9B8B" w14:textId="77777777" w:rsidR="00AA5DC7" w:rsidRDefault="00AA5DC7">
      <w:pPr>
        <w:spacing w:before="60" w:after="60"/>
      </w:pPr>
    </w:p>
    <w:p w14:paraId="69A7D04D" w14:textId="77777777" w:rsidR="00AA5DC7" w:rsidRDefault="00000000">
      <w:pPr>
        <w:pStyle w:val="Heading2"/>
      </w:pPr>
      <w:r>
        <w:t>5.2 utils/helpers.py</w:t>
      </w:r>
    </w:p>
    <w:p w14:paraId="65EF0BA3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4552"/>
      </w:tblGrid>
      <w:tr w:rsidR="00AA5DC7" w14:paraId="4F8E1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5B1C" w14:textId="77777777" w:rsidR="00AA5DC7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146B" w14:textId="77777777" w:rsidR="00AA5DC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5DC7" w14:paraId="151888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92DB" w14:textId="77777777" w:rsidR="00AA5DC7" w:rsidRDefault="00000000">
            <w:proofErr w:type="spellStart"/>
            <w:r>
              <w:t>get_backend_api_</w:t>
            </w:r>
            <w:proofErr w:type="gramStart"/>
            <w:r>
              <w:t>key</w:t>
            </w:r>
            <w:proofErr w:type="spellEnd"/>
            <w:r>
              <w:t>(</w:t>
            </w:r>
            <w:proofErr w:type="gramEnd"/>
            <w:r>
              <w:t>) -&gt; tuple[</w:t>
            </w:r>
            <w:proofErr w:type="spellStart"/>
            <w:proofErr w:type="gramStart"/>
            <w:r>
              <w:t>str,str</w:t>
            </w:r>
            <w:proofErr w:type="spellEnd"/>
            <w:proofErr w:type="gramEnd"/>
            <w:r>
              <w:t>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88D1" w14:textId="77777777" w:rsidR="00AA5DC7" w:rsidRDefault="00000000">
            <w:r>
              <w:t>Reads config/</w:t>
            </w:r>
            <w:proofErr w:type="spellStart"/>
            <w:r>
              <w:t>app_config.json</w:t>
            </w:r>
            <w:proofErr w:type="spellEnd"/>
            <w:r>
              <w:t>; returns (</w:t>
            </w:r>
            <w:proofErr w:type="spellStart"/>
            <w:r>
              <w:t>api_key</w:t>
            </w:r>
            <w:proofErr w:type="spellEnd"/>
            <w:r>
              <w:t>, provider).</w:t>
            </w:r>
          </w:p>
        </w:tc>
      </w:tr>
      <w:tr w:rsidR="00AA5DC7" w14:paraId="0586E0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2B03" w14:textId="77777777" w:rsidR="00AA5DC7" w:rsidRDefault="00000000">
            <w:proofErr w:type="spellStart"/>
            <w:r>
              <w:lastRenderedPageBreak/>
              <w:t>get_configured_provider_</w:t>
            </w:r>
            <w:proofErr w:type="gramStart"/>
            <w:r>
              <w:t>model</w:t>
            </w:r>
            <w:proofErr w:type="spellEnd"/>
            <w:r>
              <w:t>(</w:t>
            </w:r>
            <w:proofErr w:type="gramEnd"/>
            <w:r>
              <w:t>) -&gt; tuple[</w:t>
            </w:r>
            <w:proofErr w:type="spellStart"/>
            <w:proofErr w:type="gramStart"/>
            <w:r>
              <w:t>str,str</w:t>
            </w:r>
            <w:proofErr w:type="spellEnd"/>
            <w:proofErr w:type="gramEnd"/>
            <w:r>
              <w:t>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0DF2" w14:textId="77777777" w:rsidR="00AA5DC7" w:rsidRDefault="00000000">
            <w:r>
              <w:t>Returns (provider, model) from config file.</w:t>
            </w:r>
          </w:p>
        </w:tc>
      </w:tr>
      <w:tr w:rsidR="00AA5DC7" w14:paraId="001D9F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4B1B" w14:textId="77777777" w:rsidR="00AA5DC7" w:rsidRDefault="00000000">
            <w:proofErr w:type="spellStart"/>
            <w:r>
              <w:t>get_api_</w:t>
            </w:r>
            <w:proofErr w:type="gramStart"/>
            <w:r>
              <w:t>key</w:t>
            </w:r>
            <w:proofErr w:type="spellEnd"/>
            <w:r>
              <w:t>(</w:t>
            </w:r>
            <w:proofErr w:type="gramEnd"/>
            <w:r>
              <w:t>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034E" w14:textId="77777777" w:rsidR="00AA5DC7" w:rsidRDefault="00000000">
            <w:r>
              <w:t xml:space="preserve">Priority chain: </w:t>
            </w:r>
            <w:proofErr w:type="spellStart"/>
            <w:r>
              <w:t>Streamlit</w:t>
            </w:r>
            <w:proofErr w:type="spellEnd"/>
            <w:r>
              <w:t xml:space="preserve"> secrets → env vars → </w:t>
            </w:r>
            <w:proofErr w:type="spellStart"/>
            <w:r>
              <w:t>app_</w:t>
            </w:r>
            <w:proofErr w:type="gramStart"/>
            <w:r>
              <w:t>config.json</w:t>
            </w:r>
            <w:proofErr w:type="spellEnd"/>
            <w:proofErr w:type="gramEnd"/>
            <w:r>
              <w:t>.</w:t>
            </w:r>
          </w:p>
        </w:tc>
      </w:tr>
      <w:tr w:rsidR="00AA5DC7" w14:paraId="2834B3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CFDE" w14:textId="77777777" w:rsidR="00AA5DC7" w:rsidRDefault="00000000">
            <w:proofErr w:type="spellStart"/>
            <w:r>
              <w:t>detect_provider</w:t>
            </w:r>
            <w:proofErr w:type="spellEnd"/>
            <w:r>
              <w:t>(</w:t>
            </w:r>
            <w:proofErr w:type="spellStart"/>
            <w:r>
              <w:t>api_key</w:t>
            </w:r>
            <w:proofErr w:type="spellEnd"/>
            <w:r>
              <w:t>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389C" w14:textId="77777777" w:rsidR="00AA5DC7" w:rsidRDefault="00000000">
            <w:r>
              <w:t>Identifies provider (</w:t>
            </w:r>
            <w:proofErr w:type="spellStart"/>
            <w:r>
              <w:t>gemini</w:t>
            </w:r>
            <w:proofErr w:type="spellEnd"/>
            <w:r>
              <w:t>/</w:t>
            </w:r>
            <w:proofErr w:type="spellStart"/>
            <w:r>
              <w:t>openai</w:t>
            </w:r>
            <w:proofErr w:type="spellEnd"/>
            <w:r>
              <w:t>/anthropic/</w:t>
            </w:r>
            <w:proofErr w:type="spellStart"/>
            <w:r>
              <w:t>groq</w:t>
            </w:r>
            <w:proofErr w:type="spellEnd"/>
            <w:r>
              <w:t>) from API key prefix.</w:t>
            </w:r>
          </w:p>
        </w:tc>
      </w:tr>
      <w:tr w:rsidR="00AA5DC7" w14:paraId="2249DB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08A1" w14:textId="77777777" w:rsidR="00AA5DC7" w:rsidRDefault="00000000">
            <w:proofErr w:type="spellStart"/>
            <w:r>
              <w:t>resolve_model</w:t>
            </w:r>
            <w:proofErr w:type="spellEnd"/>
            <w:r>
              <w:t>(</w:t>
            </w:r>
            <w:proofErr w:type="spellStart"/>
            <w:r>
              <w:t>api_key</w:t>
            </w:r>
            <w:proofErr w:type="spellEnd"/>
            <w:r>
              <w:t>) -&gt; tuple[</w:t>
            </w:r>
            <w:proofErr w:type="spellStart"/>
            <w:proofErr w:type="gramStart"/>
            <w:r>
              <w:t>str,str</w:t>
            </w:r>
            <w:proofErr w:type="spellEnd"/>
            <w:proofErr w:type="gramEnd"/>
            <w:r>
              <w:t>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C149" w14:textId="77777777" w:rsidR="00AA5DC7" w:rsidRDefault="00000000">
            <w:r>
              <w:t>Detects provider and probes for the best available model from PREFERRED_MODELS list.</w:t>
            </w:r>
          </w:p>
        </w:tc>
      </w:tr>
      <w:tr w:rsidR="00AA5DC7" w14:paraId="28E7DF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DB0C" w14:textId="77777777" w:rsidR="00AA5DC7" w:rsidRDefault="00000000">
            <w:r>
              <w:t>_</w:t>
            </w:r>
            <w:proofErr w:type="spellStart"/>
            <w:r>
              <w:t>resolve_gemini</w:t>
            </w:r>
            <w:proofErr w:type="spellEnd"/>
            <w:r>
              <w:t>/</w:t>
            </w:r>
            <w:proofErr w:type="spellStart"/>
            <w:r>
              <w:t>openai</w:t>
            </w:r>
            <w:proofErr w:type="spellEnd"/>
            <w:r>
              <w:t>/anthropic/</w:t>
            </w:r>
            <w:proofErr w:type="spellStart"/>
            <w:r>
              <w:t>groq</w:t>
            </w:r>
            <w:proofErr w:type="spellEnd"/>
            <w:r>
              <w:t>(</w:t>
            </w:r>
            <w:proofErr w:type="spellStart"/>
            <w:r>
              <w:t>api_key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1DD1" w14:textId="77777777" w:rsidR="00AA5DC7" w:rsidRDefault="00000000">
            <w:r>
              <w:t>Provider-specific model resolution with live API probe.</w:t>
            </w:r>
          </w:p>
        </w:tc>
      </w:tr>
      <w:tr w:rsidR="00AA5DC7" w14:paraId="0D3C9A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EB2E" w14:textId="77777777" w:rsidR="00AA5DC7" w:rsidRDefault="00000000"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 xml:space="preserve">prompt, system='', </w:t>
            </w:r>
            <w:proofErr w:type="spellStart"/>
            <w:r>
              <w:t>api_key</w:t>
            </w:r>
            <w:proofErr w:type="spellEnd"/>
            <w:r>
              <w:t>=None)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1E13" w14:textId="4EBC3D33" w:rsidR="00AA5DC7" w:rsidRDefault="00000000">
            <w:r>
              <w:t xml:space="preserve">Central AI dispatch </w:t>
            </w:r>
            <w:r w:rsidR="00456859">
              <w:t>-</w:t>
            </w:r>
            <w:r>
              <w:t xml:space="preserve"> reads provider/model from </w:t>
            </w:r>
            <w:proofErr w:type="spellStart"/>
            <w:r>
              <w:t>session_state</w:t>
            </w:r>
            <w:proofErr w:type="spellEnd"/>
            <w:r>
              <w:t>, routes to _</w:t>
            </w:r>
            <w:proofErr w:type="spellStart"/>
            <w:r>
              <w:t>call_gemini</w:t>
            </w:r>
            <w:proofErr w:type="spellEnd"/>
            <w:r>
              <w:t>/_</w:t>
            </w:r>
            <w:proofErr w:type="spellStart"/>
            <w:r>
              <w:t>call_openai</w:t>
            </w:r>
            <w:proofErr w:type="spellEnd"/>
            <w:r>
              <w:t>/_</w:t>
            </w:r>
            <w:proofErr w:type="spellStart"/>
            <w:r>
              <w:t>call_anthropic</w:t>
            </w:r>
            <w:proofErr w:type="spellEnd"/>
            <w:r>
              <w:t>/_</w:t>
            </w:r>
            <w:proofErr w:type="spellStart"/>
            <w:r>
              <w:t>call_groq</w:t>
            </w:r>
            <w:proofErr w:type="spellEnd"/>
            <w:r>
              <w:t>.</w:t>
            </w:r>
          </w:p>
        </w:tc>
      </w:tr>
      <w:tr w:rsidR="00AA5DC7" w14:paraId="1F3C0D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BED0" w14:textId="77777777" w:rsidR="00AA5DC7" w:rsidRDefault="00000000">
            <w:r>
              <w:t>_</w:t>
            </w:r>
            <w:proofErr w:type="spellStart"/>
            <w:r>
              <w:t>call_gemini</w:t>
            </w:r>
            <w:proofErr w:type="spellEnd"/>
            <w:r>
              <w:t>/_</w:t>
            </w:r>
            <w:proofErr w:type="spellStart"/>
            <w:r>
              <w:t>call_openai</w:t>
            </w:r>
            <w:proofErr w:type="spellEnd"/>
            <w:r>
              <w:t>/_</w:t>
            </w:r>
            <w:proofErr w:type="spellStart"/>
            <w:r>
              <w:t>call_anthropic</w:t>
            </w:r>
            <w:proofErr w:type="spellEnd"/>
            <w:r>
              <w:t>/_</w:t>
            </w:r>
            <w:proofErr w:type="spellStart"/>
            <w:r>
              <w:t>call_</w:t>
            </w:r>
            <w:proofErr w:type="gramStart"/>
            <w:r>
              <w:t>groq</w:t>
            </w:r>
            <w:proofErr w:type="spellEnd"/>
            <w:r>
              <w:t>(</w:t>
            </w:r>
            <w:proofErr w:type="spellStart"/>
            <w:proofErr w:type="gramEnd"/>
            <w:r>
              <w:t>api_key</w:t>
            </w:r>
            <w:proofErr w:type="spellEnd"/>
            <w:r>
              <w:t>, model, system, prompt)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28C7" w14:textId="77777777" w:rsidR="00AA5DC7" w:rsidRDefault="00000000">
            <w:r>
              <w:t>Provider-specific single-turn completions.</w:t>
            </w:r>
          </w:p>
        </w:tc>
      </w:tr>
      <w:tr w:rsidR="00AA5DC7" w14:paraId="61FCD7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B0E2" w14:textId="77777777" w:rsidR="00AA5DC7" w:rsidRDefault="00000000">
            <w:proofErr w:type="spellStart"/>
            <w:r>
              <w:t>call_ai_</w:t>
            </w:r>
            <w:proofErr w:type="gramStart"/>
            <w:r>
              <w:t>chat</w:t>
            </w:r>
            <w:proofErr w:type="spellEnd"/>
            <w:r>
              <w:t>(</w:t>
            </w:r>
            <w:proofErr w:type="gramEnd"/>
            <w:r>
              <w:t xml:space="preserve">messages, system, </w:t>
            </w:r>
            <w:proofErr w:type="spellStart"/>
            <w:r>
              <w:t>api_key</w:t>
            </w:r>
            <w:proofErr w:type="spellEnd"/>
            <w:r>
              <w:t>=None)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BC19" w14:textId="4BE73DDE" w:rsidR="00AA5DC7" w:rsidRDefault="00000000">
            <w:r>
              <w:t xml:space="preserve">Multi-turn chat variant of </w:t>
            </w:r>
            <w:proofErr w:type="spellStart"/>
            <w:r>
              <w:t>call_ai</w:t>
            </w:r>
            <w:proofErr w:type="spellEnd"/>
            <w:r>
              <w:t xml:space="preserve"> </w:t>
            </w:r>
            <w:r w:rsidR="00456859">
              <w:t>-</w:t>
            </w:r>
            <w:r>
              <w:t xml:space="preserve"> used by Module 1 follow-up Q&amp;A.</w:t>
            </w:r>
          </w:p>
        </w:tc>
      </w:tr>
      <w:tr w:rsidR="00AA5DC7" w14:paraId="3FD1AF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9AAF" w14:textId="77777777" w:rsidR="00AA5DC7" w:rsidRDefault="00000000">
            <w:r>
              <w:t>_</w:t>
            </w:r>
            <w:proofErr w:type="spellStart"/>
            <w:r>
              <w:t>chat_gemini</w:t>
            </w:r>
            <w:proofErr w:type="spellEnd"/>
            <w:r>
              <w:t>/_</w:t>
            </w:r>
            <w:proofErr w:type="spellStart"/>
            <w:r>
              <w:t>chat_openai</w:t>
            </w:r>
            <w:proofErr w:type="spellEnd"/>
            <w:r>
              <w:t>/_</w:t>
            </w:r>
            <w:proofErr w:type="spellStart"/>
            <w:r>
              <w:t>chat_anthropic</w:t>
            </w:r>
            <w:proofErr w:type="spellEnd"/>
            <w:r>
              <w:t>/_</w:t>
            </w:r>
            <w:proofErr w:type="spellStart"/>
            <w:r>
              <w:t>chat_</w:t>
            </w:r>
            <w:proofErr w:type="gramStart"/>
            <w:r>
              <w:t>groq</w:t>
            </w:r>
            <w:proofErr w:type="spellEnd"/>
            <w:r>
              <w:t>(</w:t>
            </w:r>
            <w:proofErr w:type="spellStart"/>
            <w:proofErr w:type="gramEnd"/>
            <w:r>
              <w:t>api_key</w:t>
            </w:r>
            <w:proofErr w:type="spellEnd"/>
            <w:r>
              <w:t>, model, system, messages)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11DA" w14:textId="77777777" w:rsidR="00AA5DC7" w:rsidRDefault="00000000">
            <w:r>
              <w:t>Provider-specific multi-turn chat completions.</w:t>
            </w:r>
          </w:p>
        </w:tc>
      </w:tr>
      <w:tr w:rsidR="00AA5DC7" w14:paraId="2B8A07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B8F3" w14:textId="77777777" w:rsidR="00AA5DC7" w:rsidRDefault="00000000">
            <w:proofErr w:type="spellStart"/>
            <w:r>
              <w:t>get_missing_</w:t>
            </w:r>
            <w:proofErr w:type="gramStart"/>
            <w:r>
              <w:t>fields</w:t>
            </w:r>
            <w:proofErr w:type="spellEnd"/>
            <w:r>
              <w:t>(</w:t>
            </w:r>
            <w:proofErr w:type="gramEnd"/>
            <w:r>
              <w:t>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2854" w14:textId="77777777" w:rsidR="00AA5DC7" w:rsidRDefault="00000000">
            <w:r>
              <w:t xml:space="preserve">Returns list of required field keys not yet filled in </w:t>
            </w:r>
            <w:proofErr w:type="spellStart"/>
            <w:r>
              <w:t>session_state</w:t>
            </w:r>
            <w:proofErr w:type="spellEnd"/>
            <w:r>
              <w:t>.</w:t>
            </w:r>
          </w:p>
        </w:tc>
      </w:tr>
      <w:tr w:rsidR="00AA5DC7" w14:paraId="0B1E76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329B" w14:textId="77777777" w:rsidR="00AA5DC7" w:rsidRDefault="00000000">
            <w:r>
              <w:t>call_m1_ai(messages)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493C" w14:textId="77777777" w:rsidR="00AA5DC7" w:rsidRDefault="00000000">
            <w:r>
              <w:t xml:space="preserve">Calls </w:t>
            </w:r>
            <w:proofErr w:type="spellStart"/>
            <w:r>
              <w:t>call_ai_chat</w:t>
            </w:r>
            <w:proofErr w:type="spellEnd"/>
            <w:r>
              <w:t xml:space="preserve"> with the M1 system prompt for Module 1 follow-up questions.</w:t>
            </w:r>
          </w:p>
        </w:tc>
      </w:tr>
      <w:tr w:rsidR="00AA5DC7" w14:paraId="0C49AC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9EAE" w14:textId="77777777" w:rsidR="00AA5DC7" w:rsidRDefault="00000000">
            <w:r>
              <w:t>call_m2_</w:t>
            </w:r>
            <w:proofErr w:type="gramStart"/>
            <w:r>
              <w:t>assessment(</w:t>
            </w:r>
            <w:proofErr w:type="gramEnd"/>
            <w:r>
              <w:t xml:space="preserve">problem: </w:t>
            </w:r>
            <w:proofErr w:type="spellStart"/>
            <w:r>
              <w:t>dict</w:t>
            </w:r>
            <w:proofErr w:type="spellEnd"/>
            <w:r>
              <w:t xml:space="preserve">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4019" w14:textId="77777777" w:rsidR="00AA5DC7" w:rsidRDefault="00000000">
            <w:r>
              <w:t xml:space="preserve">Builds feasibility prompt from problem </w:t>
            </w:r>
            <w:proofErr w:type="spellStart"/>
            <w:r>
              <w:t>dict</w:t>
            </w:r>
            <w:proofErr w:type="spellEnd"/>
            <w:r>
              <w:t xml:space="preserve">, calls </w:t>
            </w:r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>), parses and validates 6-dimension JSON response.</w:t>
            </w:r>
          </w:p>
        </w:tc>
      </w:tr>
      <w:tr w:rsidR="00AA5DC7" w14:paraId="6B577E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B4BF" w14:textId="77777777" w:rsidR="00AA5DC7" w:rsidRDefault="00000000">
            <w:proofErr w:type="spellStart"/>
            <w:r>
              <w:t>get_completeness_color</w:t>
            </w:r>
            <w:proofErr w:type="spellEnd"/>
            <w:r>
              <w:t>(pct)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BF8D" w14:textId="77777777" w:rsidR="00AA5DC7" w:rsidRDefault="00000000">
            <w:r>
              <w:t>Returns hex colour for progress indicator.</w:t>
            </w:r>
          </w:p>
        </w:tc>
      </w:tr>
      <w:tr w:rsidR="00AA5DC7" w14:paraId="078723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502D" w14:textId="77777777" w:rsidR="00AA5DC7" w:rsidRDefault="00000000">
            <w:proofErr w:type="spellStart"/>
            <w:r>
              <w:t>sanitize_ai_text</w:t>
            </w:r>
            <w:proofErr w:type="spellEnd"/>
            <w:r>
              <w:t>(text)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99CD" w14:textId="77777777" w:rsidR="00AA5DC7" w:rsidRDefault="00000000">
            <w:r>
              <w:t>Strips markdown fences and leading/trailing whitespace from LLM output.</w:t>
            </w:r>
          </w:p>
        </w:tc>
      </w:tr>
      <w:tr w:rsidR="00AA5DC7" w14:paraId="250D67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9F8D" w14:textId="77777777" w:rsidR="00AA5DC7" w:rsidRDefault="00000000">
            <w:proofErr w:type="spellStart"/>
            <w:r>
              <w:t>is_field_done</w:t>
            </w:r>
            <w:proofErr w:type="spellEnd"/>
            <w:r>
              <w:t>(key) -&gt; bool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DD9C" w14:textId="77777777" w:rsidR="00AA5DC7" w:rsidRDefault="00000000">
            <w:r>
              <w:t xml:space="preserve">Checks if a </w:t>
            </w:r>
            <w:proofErr w:type="spellStart"/>
            <w:r>
              <w:t>session_state</w:t>
            </w:r>
            <w:proofErr w:type="spellEnd"/>
            <w:r>
              <w:t xml:space="preserve"> field is non-empty.</w:t>
            </w:r>
          </w:p>
        </w:tc>
      </w:tr>
      <w:tr w:rsidR="00AA5DC7" w14:paraId="41E118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BB69" w14:textId="77777777" w:rsidR="00AA5DC7" w:rsidRDefault="00000000">
            <w:proofErr w:type="spellStart"/>
            <w:r>
              <w:t>parse_extracted</w:t>
            </w:r>
            <w:proofErr w:type="spellEnd"/>
            <w:r>
              <w:t xml:space="preserve">(text)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5746" w14:textId="77777777" w:rsidR="00AA5DC7" w:rsidRDefault="00000000">
            <w:r>
              <w:t>Tries to JSON-parse LLM extraction output.</w:t>
            </w:r>
          </w:p>
        </w:tc>
      </w:tr>
      <w:tr w:rsidR="00AA5DC7" w14:paraId="494115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B16D" w14:textId="77777777" w:rsidR="00AA5DC7" w:rsidRDefault="00000000">
            <w:proofErr w:type="spellStart"/>
            <w:r>
              <w:t>strip_json</w:t>
            </w:r>
            <w:proofErr w:type="spellEnd"/>
            <w:r>
              <w:t>(text)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98D6" w14:textId="77777777" w:rsidR="00AA5DC7" w:rsidRDefault="00000000">
            <w:r>
              <w:t>Removes ```</w:t>
            </w:r>
            <w:proofErr w:type="spellStart"/>
            <w:r>
              <w:t>json</w:t>
            </w:r>
            <w:proofErr w:type="spellEnd"/>
            <w:r>
              <w:t xml:space="preserve"> fences.</w:t>
            </w:r>
          </w:p>
        </w:tc>
      </w:tr>
      <w:tr w:rsidR="00AA5DC7" w14:paraId="0C036F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751D" w14:textId="77777777" w:rsidR="00AA5DC7" w:rsidRDefault="00000000">
            <w:proofErr w:type="spellStart"/>
            <w:r>
              <w:t>clean_llm_json</w:t>
            </w:r>
            <w:proofErr w:type="spellEnd"/>
            <w:r>
              <w:t>(text)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BA6A" w14:textId="77777777" w:rsidR="00AA5DC7" w:rsidRDefault="00000000">
            <w:r>
              <w:t>Strips fences and extra whitespace from LLM JSON response.</w:t>
            </w:r>
          </w:p>
        </w:tc>
      </w:tr>
    </w:tbl>
    <w:p w14:paraId="7AD524F8" w14:textId="77777777" w:rsidR="00AA5DC7" w:rsidRDefault="00AA5DC7">
      <w:pPr>
        <w:spacing w:before="60" w:after="60"/>
      </w:pPr>
    </w:p>
    <w:p w14:paraId="5DF82F89" w14:textId="77777777" w:rsidR="00AA5DC7" w:rsidRDefault="00000000">
      <w:pPr>
        <w:pStyle w:val="Heading2"/>
      </w:pPr>
      <w:r>
        <w:t xml:space="preserve">5.3 </w:t>
      </w:r>
      <w:proofErr w:type="spellStart"/>
      <w:r>
        <w:t>llm</w:t>
      </w:r>
      <w:proofErr w:type="spellEnd"/>
      <w:r>
        <w:t>/ Modules</w:t>
      </w:r>
    </w:p>
    <w:p w14:paraId="154474E9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8"/>
        <w:gridCol w:w="3572"/>
      </w:tblGrid>
      <w:tr w:rsidR="00AA5DC7" w14:paraId="3562A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D5D3" w14:textId="77777777" w:rsidR="00AA5DC7" w:rsidRDefault="00000000">
            <w:r>
              <w:rPr>
                <w:b/>
                <w:bCs/>
                <w:color w:val="FFFFFF"/>
              </w:rPr>
              <w:lastRenderedPageBreak/>
              <w:t>Function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EEEB" w14:textId="77777777" w:rsidR="00AA5DC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5DC7" w14:paraId="32EC7C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8368" w14:textId="77777777" w:rsidR="00AA5DC7" w:rsidRDefault="00000000">
            <w:proofErr w:type="spellStart"/>
            <w:r>
              <w:t>ai_</w:t>
            </w:r>
            <w:proofErr w:type="gramStart"/>
            <w:r>
              <w:t>provider.generate</w:t>
            </w:r>
            <w:proofErr w:type="gramEnd"/>
            <w:r>
              <w:t>_</w:t>
            </w:r>
            <w:proofErr w:type="gramStart"/>
            <w:r>
              <w:t>response</w:t>
            </w:r>
            <w:proofErr w:type="spellEnd"/>
            <w:r>
              <w:t>(</w:t>
            </w:r>
            <w:proofErr w:type="gramEnd"/>
            <w:r>
              <w:t>prompt, provider=None)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EEF1" w14:textId="77777777" w:rsidR="00AA5DC7" w:rsidRDefault="00000000">
            <w:r>
              <w:t xml:space="preserve">Backwards-compat shim. Delegates to </w:t>
            </w:r>
            <w:proofErr w:type="spellStart"/>
            <w:proofErr w:type="gramStart"/>
            <w:r>
              <w:t>utils.helpers</w:t>
            </w:r>
            <w:proofErr w:type="gramEnd"/>
            <w:r>
              <w:t>.call_ai</w:t>
            </w:r>
            <w:proofErr w:type="spellEnd"/>
            <w:r>
              <w:t>(prompt). The provider argument is accepted but ignored.</w:t>
            </w:r>
          </w:p>
        </w:tc>
      </w:tr>
      <w:tr w:rsidR="00AA5DC7" w14:paraId="73FFD6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6D44" w14:textId="77777777" w:rsidR="00AA5DC7" w:rsidRDefault="00000000">
            <w:proofErr w:type="spellStart"/>
            <w:proofErr w:type="gramStart"/>
            <w:r>
              <w:t>extractor.extract</w:t>
            </w:r>
            <w:proofErr w:type="gramEnd"/>
            <w:r>
              <w:t>_</w:t>
            </w:r>
            <w:proofErr w:type="gramStart"/>
            <w:r>
              <w:t>problem</w:t>
            </w:r>
            <w:proofErr w:type="spellEnd"/>
            <w:r>
              <w:t>(</w:t>
            </w:r>
            <w:proofErr w:type="spellStart"/>
            <w:proofErr w:type="gramEnd"/>
            <w:r>
              <w:t>problem_text</w:t>
            </w:r>
            <w:proofErr w:type="spellEnd"/>
            <w:r>
              <w:t xml:space="preserve">, provider)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94A2" w14:textId="77777777" w:rsidR="00AA5DC7" w:rsidRDefault="00000000">
            <w:r>
              <w:t xml:space="preserve">Builds extraction prompt, calls </w:t>
            </w:r>
            <w:proofErr w:type="spellStart"/>
            <w:r>
              <w:t>generate_</w:t>
            </w:r>
            <w:proofErr w:type="gramStart"/>
            <w:r>
              <w:t>response</w:t>
            </w:r>
            <w:proofErr w:type="spellEnd"/>
            <w:r>
              <w:t>(</w:t>
            </w:r>
            <w:proofErr w:type="gramEnd"/>
            <w:r>
              <w:t xml:space="preserve">), strips markdown, JSON-parses result. Returns </w:t>
            </w:r>
            <w:proofErr w:type="spellStart"/>
            <w:r>
              <w:t>dict</w:t>
            </w:r>
            <w:proofErr w:type="spellEnd"/>
            <w:r>
              <w:t xml:space="preserve"> with 11 problem fields.</w:t>
            </w:r>
          </w:p>
        </w:tc>
      </w:tr>
      <w:tr w:rsidR="00AA5DC7" w14:paraId="6FE615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43C5" w14:textId="77777777" w:rsidR="00AA5DC7" w:rsidRDefault="00000000">
            <w:r>
              <w:t>idea_</w:t>
            </w:r>
            <w:proofErr w:type="gramStart"/>
            <w:r>
              <w:t>intake._</w:t>
            </w:r>
            <w:proofErr w:type="spellStart"/>
            <w:proofErr w:type="gramEnd"/>
            <w:r>
              <w:t>clean_json</w:t>
            </w:r>
            <w:proofErr w:type="spellEnd"/>
            <w:r>
              <w:t xml:space="preserve">(content)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AD1E" w14:textId="77777777" w:rsidR="00AA5DC7" w:rsidRDefault="00000000">
            <w:r>
              <w:t>Strips markdown fences from LLM response and JSON-parses.</w:t>
            </w:r>
          </w:p>
        </w:tc>
      </w:tr>
      <w:tr w:rsidR="00AA5DC7" w14:paraId="5BEF9F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4216" w14:textId="77777777" w:rsidR="00AA5DC7" w:rsidRDefault="00000000">
            <w:proofErr w:type="spellStart"/>
            <w:r>
              <w:t>idea_</w:t>
            </w:r>
            <w:proofErr w:type="gramStart"/>
            <w:r>
              <w:t>intake.autocapture</w:t>
            </w:r>
            <w:proofErr w:type="gramEnd"/>
            <w:r>
              <w:t>_fields</w:t>
            </w:r>
            <w:proofErr w:type="spellEnd"/>
            <w:r>
              <w:t>(</w:t>
            </w:r>
            <w:proofErr w:type="spellStart"/>
            <w:r>
              <w:t>unified_context</w:t>
            </w:r>
            <w:proofErr w:type="spellEnd"/>
            <w:r>
              <w:t xml:space="preserve">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3291" w14:textId="77777777" w:rsidR="00AA5DC7" w:rsidRDefault="00000000">
            <w:r>
              <w:t xml:space="preserve">Extracts </w:t>
            </w:r>
            <w:proofErr w:type="spellStart"/>
            <w:r>
              <w:t>problem_statement</w:t>
            </w:r>
            <w:proofErr w:type="spellEnd"/>
            <w:r>
              <w:t xml:space="preserve"> + </w:t>
            </w:r>
            <w:proofErr w:type="spellStart"/>
            <w:r>
              <w:t>business_objective</w:t>
            </w:r>
            <w:proofErr w:type="spellEnd"/>
            <w:r>
              <w:t xml:space="preserve"> from combined user/document context.</w:t>
            </w:r>
          </w:p>
        </w:tc>
      </w:tr>
      <w:tr w:rsidR="00AA5DC7" w14:paraId="59FA50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34C8" w14:textId="77777777" w:rsidR="00AA5DC7" w:rsidRDefault="00000000">
            <w:proofErr w:type="spellStart"/>
            <w:r>
              <w:t>idea_</w:t>
            </w:r>
            <w:proofErr w:type="gramStart"/>
            <w:r>
              <w:t>intake.propose</w:t>
            </w:r>
            <w:proofErr w:type="gramEnd"/>
            <w:r>
              <w:t>_</w:t>
            </w:r>
            <w:proofErr w:type="gramStart"/>
            <w:r>
              <w:t>solution</w:t>
            </w:r>
            <w:proofErr w:type="spellEnd"/>
            <w:r>
              <w:t>(</w:t>
            </w:r>
            <w:proofErr w:type="spellStart"/>
            <w:proofErr w:type="gramEnd"/>
            <w:r>
              <w:t>problem_context</w:t>
            </w:r>
            <w:proofErr w:type="spellEnd"/>
            <w:r>
              <w:t xml:space="preserve">, </w:t>
            </w:r>
            <w:proofErr w:type="spellStart"/>
            <w:r>
              <w:t>clarification_qa</w:t>
            </w:r>
            <w:proofErr w:type="spellEnd"/>
            <w:r>
              <w:t xml:space="preserve">=None)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9574" w14:textId="77777777" w:rsidR="00AA5DC7" w:rsidRDefault="00000000">
            <w:r>
              <w:t>Generates a structured solution proposal (name, type, description, benefits, assumptions). Accepts optional prior-round clarifications.</w:t>
            </w:r>
          </w:p>
        </w:tc>
      </w:tr>
      <w:tr w:rsidR="00AA5DC7" w14:paraId="014B63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2FCE" w14:textId="77777777" w:rsidR="00AA5DC7" w:rsidRDefault="00000000">
            <w:proofErr w:type="spellStart"/>
            <w:r>
              <w:t>idea_</w:t>
            </w:r>
            <w:proofErr w:type="gramStart"/>
            <w:r>
              <w:t>intake.generate</w:t>
            </w:r>
            <w:proofErr w:type="gramEnd"/>
            <w:r>
              <w:t>_clarification_</w:t>
            </w:r>
            <w:proofErr w:type="gramStart"/>
            <w:r>
              <w:t>questions</w:t>
            </w:r>
            <w:proofErr w:type="spellEnd"/>
            <w:r>
              <w:t>(</w:t>
            </w:r>
            <w:proofErr w:type="spellStart"/>
            <w:proofErr w:type="gramEnd"/>
            <w:r>
              <w:t>problem_context</w:t>
            </w:r>
            <w:proofErr w:type="spellEnd"/>
            <w:r>
              <w:t xml:space="preserve">, </w:t>
            </w:r>
            <w:proofErr w:type="spellStart"/>
            <w:r>
              <w:t>rejected_solution</w:t>
            </w:r>
            <w:proofErr w:type="spellEnd"/>
            <w:r>
              <w:t xml:space="preserve">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DAA9" w14:textId="77777777" w:rsidR="00AA5DC7" w:rsidRDefault="00000000">
            <w:r>
              <w:t>Generates clarifying questions when a user rejects a solution proposal.</w:t>
            </w:r>
          </w:p>
        </w:tc>
      </w:tr>
      <w:tr w:rsidR="00AA5DC7" w14:paraId="5363CF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CAB6" w14:textId="77777777" w:rsidR="00AA5DC7" w:rsidRDefault="00000000">
            <w:proofErr w:type="spellStart"/>
            <w:r>
              <w:t>idea_</w:t>
            </w:r>
            <w:proofErr w:type="gramStart"/>
            <w:r>
              <w:t>intake.detect</w:t>
            </w:r>
            <w:proofErr w:type="gramEnd"/>
            <w:r>
              <w:t>_</w:t>
            </w:r>
            <w:proofErr w:type="gramStart"/>
            <w:r>
              <w:t>contradictions</w:t>
            </w:r>
            <w:proofErr w:type="spellEnd"/>
            <w:r>
              <w:t>(</w:t>
            </w:r>
            <w:proofErr w:type="spellStart"/>
            <w:proofErr w:type="gramEnd"/>
            <w:r>
              <w:t>user_claims</w:t>
            </w:r>
            <w:proofErr w:type="spellEnd"/>
            <w:r>
              <w:t xml:space="preserve">, </w:t>
            </w:r>
            <w:proofErr w:type="spellStart"/>
            <w:r>
              <w:t>unified_document_context</w:t>
            </w:r>
            <w:proofErr w:type="spellEnd"/>
            <w:r>
              <w:t xml:space="preserve">) -&gt; </w:t>
            </w:r>
            <w:proofErr w:type="spellStart"/>
            <w: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706D" w14:textId="77777777" w:rsidR="00AA5DC7" w:rsidRDefault="00000000">
            <w:r>
              <w:t>Compares user-stated claims against extracted document content, returns list of conflict flags with confidence scores and source citations.</w:t>
            </w:r>
          </w:p>
        </w:tc>
      </w:tr>
      <w:tr w:rsidR="00AA5DC7" w14:paraId="25350D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7909" w14:textId="77777777" w:rsidR="00AA5DC7" w:rsidRDefault="00000000">
            <w:r>
              <w:t>gain_pain_</w:t>
            </w:r>
            <w:proofErr w:type="gramStart"/>
            <w:r>
              <w:t>logic.call</w:t>
            </w:r>
            <w:proofErr w:type="gramEnd"/>
            <w:r>
              <w:t>_m3_</w:t>
            </w:r>
            <w:proofErr w:type="gramStart"/>
            <w:r>
              <w:t>ai(</w:t>
            </w:r>
            <w:proofErr w:type="gramEnd"/>
            <w:r>
              <w:t xml:space="preserve">problem, assessment, </w:t>
            </w:r>
            <w:proofErr w:type="spellStart"/>
            <w:r>
              <w:t>dept_answers</w:t>
            </w:r>
            <w:proofErr w:type="spellEnd"/>
            <w:r>
              <w:t xml:space="preserve">=None)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2736" w14:textId="77777777" w:rsidR="00AA5DC7" w:rsidRDefault="00000000">
            <w:r>
              <w:t xml:space="preserve">Builds full gain-pain prompt from problem + feasibility context + optional team answers, calls </w:t>
            </w:r>
            <w:proofErr w:type="spellStart"/>
            <w:r>
              <w:t>call_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>), parses 8-dimension JSON.</w:t>
            </w:r>
          </w:p>
        </w:tc>
      </w:tr>
      <w:tr w:rsidR="00AA5DC7" w14:paraId="67F639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C02B" w14:textId="77777777" w:rsidR="00AA5DC7" w:rsidRDefault="00000000">
            <w:proofErr w:type="spellStart"/>
            <w:r>
              <w:t>gain_pain_</w:t>
            </w:r>
            <w:proofErr w:type="gramStart"/>
            <w:r>
              <w:t>logic.call</w:t>
            </w:r>
            <w:proofErr w:type="gramEnd"/>
            <w:r>
              <w:t>_smart_questions_</w:t>
            </w:r>
            <w:proofErr w:type="gramStart"/>
            <w:r>
              <w:t>ai</w:t>
            </w:r>
            <w:proofErr w:type="spellEnd"/>
            <w:r>
              <w:t>(</w:t>
            </w:r>
            <w:proofErr w:type="gramEnd"/>
            <w:r>
              <w:t xml:space="preserve">r, </w:t>
            </w:r>
            <w:proofErr w:type="spellStart"/>
            <w:r>
              <w:t>gp</w:t>
            </w:r>
            <w:proofErr w:type="spellEnd"/>
            <w:r>
              <w:t xml:space="preserve">, </w:t>
            </w:r>
            <w:proofErr w:type="spellStart"/>
            <w:r>
              <w:t>asmt</w:t>
            </w:r>
            <w:proofErr w:type="spellEnd"/>
            <w:r>
              <w:t xml:space="preserve">, </w:t>
            </w:r>
            <w:proofErr w:type="spellStart"/>
            <w:r>
              <w:t>ai_data</w:t>
            </w:r>
            <w:proofErr w:type="spellEnd"/>
            <w:r>
              <w:t xml:space="preserve">, </w:t>
            </w:r>
            <w:proofErr w:type="spellStart"/>
            <w:r>
              <w:t>selected_teams</w:t>
            </w:r>
            <w:proofErr w:type="spellEnd"/>
            <w:r>
              <w:t xml:space="preserve">, </w:t>
            </w:r>
            <w:proofErr w:type="spellStart"/>
            <w:r>
              <w:t>q_depth</w:t>
            </w:r>
            <w:proofErr w:type="spellEnd"/>
            <w:r>
              <w:t xml:space="preserve">) -&gt; </w:t>
            </w:r>
            <w:proofErr w:type="spellStart"/>
            <w:r>
              <w:t>dict|None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21B7" w14:textId="77777777" w:rsidR="00AA5DC7" w:rsidRDefault="00000000">
            <w:r>
              <w:t>Generates 5 team-specific clarifying questions per selected department based on problem/gain-pain context.</w:t>
            </w:r>
          </w:p>
        </w:tc>
      </w:tr>
      <w:tr w:rsidR="00AA5DC7" w14:paraId="56A000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840C" w14:textId="77777777" w:rsidR="00AA5DC7" w:rsidRDefault="00000000">
            <w:proofErr w:type="spellStart"/>
            <w:r>
              <w:t>missing_fields.get_missing_fields</w:t>
            </w:r>
            <w:proofErr w:type="spellEnd"/>
            <w:r>
              <w:t>(data)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B121" w14:textId="77777777" w:rsidR="00AA5DC7" w:rsidRDefault="00000000">
            <w:r>
              <w:t xml:space="preserve">Identifies which required form fields are empty in the </w:t>
            </w:r>
            <w:proofErr w:type="spellStart"/>
            <w:proofErr w:type="gramStart"/>
            <w:r>
              <w:t>passed</w:t>
            </w:r>
            <w:proofErr w:type="spellEnd"/>
            <w:proofErr w:type="gramEnd"/>
            <w:r>
              <w:t xml:space="preserve"> data dict.</w:t>
            </w:r>
          </w:p>
        </w:tc>
      </w:tr>
      <w:tr w:rsidR="00AA5DC7" w14:paraId="5B727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B854" w14:textId="77777777" w:rsidR="00AA5DC7" w:rsidRDefault="00000000">
            <w:proofErr w:type="spellStart"/>
            <w:r>
              <w:t>question_</w:t>
            </w:r>
            <w:proofErr w:type="gramStart"/>
            <w:r>
              <w:t>generator.generate</w:t>
            </w:r>
            <w:proofErr w:type="gramEnd"/>
            <w:r>
              <w:t>_</w:t>
            </w:r>
            <w:proofErr w:type="gramStart"/>
            <w:r>
              <w:t>questions</w:t>
            </w:r>
            <w:proofErr w:type="spellEnd"/>
            <w:r>
              <w:t>(</w:t>
            </w:r>
            <w:proofErr w:type="spellStart"/>
            <w:proofErr w:type="gramEnd"/>
            <w:r>
              <w:t>problem_text</w:t>
            </w:r>
            <w:proofErr w:type="spellEnd"/>
            <w:r>
              <w:t xml:space="preserve">, </w:t>
            </w:r>
            <w:proofErr w:type="spellStart"/>
            <w:r>
              <w:t>missing_fields</w:t>
            </w:r>
            <w:proofErr w:type="spellEnd"/>
            <w:r>
              <w:t>, provider) -&gt; list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5E8A" w14:textId="77777777" w:rsidR="00AA5DC7" w:rsidRDefault="00000000">
            <w:r>
              <w:t>Generates follow-up questions for Module 1's interactive Q&amp;A based on unfilled fields.</w:t>
            </w:r>
          </w:p>
        </w:tc>
      </w:tr>
    </w:tbl>
    <w:p w14:paraId="5136FAF6" w14:textId="77777777" w:rsidR="00AA5DC7" w:rsidRDefault="00AA5DC7">
      <w:pPr>
        <w:spacing w:before="60" w:after="60"/>
      </w:pPr>
    </w:p>
    <w:p w14:paraId="454684DC" w14:textId="77777777" w:rsidR="00AA5DC7" w:rsidRDefault="00000000">
      <w:pPr>
        <w:pStyle w:val="Heading2"/>
      </w:pPr>
      <w:r>
        <w:t xml:space="preserve">5.4 </w:t>
      </w:r>
      <w:proofErr w:type="spellStart"/>
      <w:r>
        <w:t>document_intel</w:t>
      </w:r>
      <w:proofErr w:type="spellEnd"/>
      <w:r>
        <w:t>/ Modules</w:t>
      </w:r>
    </w:p>
    <w:p w14:paraId="3D63CF6D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6"/>
        <w:gridCol w:w="4684"/>
      </w:tblGrid>
      <w:tr w:rsidR="00AA5DC7" w14:paraId="48CDD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6AD4" w14:textId="77777777" w:rsidR="00AA5DC7" w:rsidRDefault="00000000">
            <w:r>
              <w:rPr>
                <w:b/>
                <w:bCs/>
                <w:color w:val="FFFFFF"/>
              </w:rPr>
              <w:t>Function / Class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25E1" w14:textId="77777777" w:rsidR="00AA5DC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5DC7" w14:paraId="63039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BE80" w14:textId="77777777" w:rsidR="00AA5DC7" w:rsidRDefault="00000000">
            <w:proofErr w:type="spellStart"/>
            <w:r>
              <w:t>ExtractedUnit</w:t>
            </w:r>
            <w:proofErr w:type="spellEnd"/>
            <w:r>
              <w:t xml:space="preserve"> (</w:t>
            </w:r>
            <w:proofErr w:type="spellStart"/>
            <w:r>
              <w:t>dataclass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F576" w14:textId="77777777" w:rsidR="00AA5DC7" w:rsidRDefault="00000000">
            <w:r>
              <w:t>locator (str), text (str), kind (</w:t>
            </w:r>
            <w:proofErr w:type="spellStart"/>
            <w:r>
              <w:t>text|table|slide|sheet|notes</w:t>
            </w:r>
            <w:proofErr w:type="spellEnd"/>
            <w:r>
              <w:t>).</w:t>
            </w:r>
          </w:p>
        </w:tc>
      </w:tr>
      <w:tr w:rsidR="00AA5DC7" w14:paraId="33A4B6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B67C" w14:textId="77777777" w:rsidR="00AA5DC7" w:rsidRDefault="00000000">
            <w:proofErr w:type="spellStart"/>
            <w:r>
              <w:t>ExtractedDocument</w:t>
            </w:r>
            <w:proofErr w:type="spellEnd"/>
            <w:r>
              <w:t xml:space="preserve"> (</w:t>
            </w:r>
            <w:proofErr w:type="spellStart"/>
            <w:r>
              <w:t>dataclass</w:t>
            </w:r>
            <w:proofErr w:type="spellEnd"/>
            <w: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77FB" w14:textId="77777777" w:rsidR="00AA5DC7" w:rsidRDefault="00000000">
            <w:r>
              <w:t xml:space="preserve">filename, </w:t>
            </w:r>
            <w:proofErr w:type="spellStart"/>
            <w:r>
              <w:t>file_type</w:t>
            </w:r>
            <w:proofErr w:type="spellEnd"/>
            <w:r>
              <w:t xml:space="preserve">, units: </w:t>
            </w:r>
            <w:proofErr w:type="gramStart"/>
            <w:r>
              <w:t>list[</w:t>
            </w:r>
            <w:proofErr w:type="spellStart"/>
            <w:proofErr w:type="gramEnd"/>
            <w:r>
              <w:t>ExtractedUnit</w:t>
            </w:r>
            <w:proofErr w:type="spellEnd"/>
            <w:r>
              <w:t xml:space="preserve">], error. Methods: </w:t>
            </w:r>
            <w:proofErr w:type="spellStart"/>
            <w:r>
              <w:t>full_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 xml:space="preserve">) -&gt; str, </w:t>
            </w:r>
            <w:proofErr w:type="spellStart"/>
            <w:r>
              <w:t>is_</w:t>
            </w:r>
            <w:proofErr w:type="gramStart"/>
            <w:r>
              <w:t>empty</w:t>
            </w:r>
            <w:proofErr w:type="spellEnd"/>
            <w:r>
              <w:t>(</w:t>
            </w:r>
            <w:proofErr w:type="gramEnd"/>
            <w:r>
              <w:t>) -&gt; bool.</w:t>
            </w:r>
          </w:p>
        </w:tc>
      </w:tr>
      <w:tr w:rsidR="00AA5DC7" w14:paraId="3F1CF1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5A9C" w14:textId="77777777" w:rsidR="00AA5DC7" w:rsidRDefault="00000000">
            <w:proofErr w:type="spellStart"/>
            <w:r>
              <w:lastRenderedPageBreak/>
              <w:t>extract_</w:t>
            </w:r>
            <w:proofErr w:type="gramStart"/>
            <w:r>
              <w:t>pdf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EB77" w14:textId="77777777" w:rsidR="00AA5DC7" w:rsidRDefault="00000000">
            <w:r>
              <w:t xml:space="preserve">Primary: </w:t>
            </w:r>
            <w:proofErr w:type="spellStart"/>
            <w:r>
              <w:t>pdfplumber</w:t>
            </w:r>
            <w:proofErr w:type="spellEnd"/>
            <w:r>
              <w:t xml:space="preserve"> (text + tables per page). Fallback: </w:t>
            </w:r>
            <w:proofErr w:type="spellStart"/>
            <w:r>
              <w:t>PyMuPDF</w:t>
            </w:r>
            <w:proofErr w:type="spellEnd"/>
            <w:r>
              <w:t xml:space="preserve"> if </w:t>
            </w:r>
            <w:proofErr w:type="spellStart"/>
            <w:r>
              <w:t>pdfplumber</w:t>
            </w:r>
            <w:proofErr w:type="spellEnd"/>
            <w:r>
              <w:t xml:space="preserve"> fails.</w:t>
            </w:r>
          </w:p>
        </w:tc>
      </w:tr>
      <w:tr w:rsidR="00AA5DC7" w14:paraId="393553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2C42" w14:textId="77777777" w:rsidR="00AA5DC7" w:rsidRDefault="00000000">
            <w:r>
              <w:t>_</w:t>
            </w:r>
            <w:proofErr w:type="spellStart"/>
            <w:r>
              <w:t>table_to_text</w:t>
            </w:r>
            <w:proofErr w:type="spellEnd"/>
            <w:r>
              <w:t>(table)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CF51" w14:textId="77777777" w:rsidR="00AA5DC7" w:rsidRDefault="00000000">
            <w:r>
              <w:t>Converts a nested list (</w:t>
            </w:r>
            <w:proofErr w:type="spellStart"/>
            <w:r>
              <w:t>pdfplumber</w:t>
            </w:r>
            <w:proofErr w:type="spellEnd"/>
            <w:r>
              <w:t xml:space="preserve"> table) to pipe-delimited markdown.</w:t>
            </w:r>
          </w:p>
        </w:tc>
      </w:tr>
      <w:tr w:rsidR="00AA5DC7" w14:paraId="7659F6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75AB" w14:textId="77777777" w:rsidR="00AA5DC7" w:rsidRDefault="00000000">
            <w:proofErr w:type="spellStart"/>
            <w:r>
              <w:t>extract_</w:t>
            </w:r>
            <w:proofErr w:type="gramStart"/>
            <w:r>
              <w:t>docx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EEBF" w14:textId="77777777" w:rsidR="00AA5DC7" w:rsidRDefault="00000000">
            <w:r>
              <w:t>python-docx: extracts paragraphs and table cells, skipping empty content.</w:t>
            </w:r>
          </w:p>
        </w:tc>
      </w:tr>
      <w:tr w:rsidR="00AA5DC7" w14:paraId="7D14CA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9D7" w14:textId="77777777" w:rsidR="00AA5DC7" w:rsidRDefault="00000000">
            <w:proofErr w:type="spellStart"/>
            <w:r>
              <w:t>extract_</w:t>
            </w:r>
            <w:proofErr w:type="gramStart"/>
            <w:r>
              <w:t>pptx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4180" w14:textId="77777777" w:rsidR="00AA5DC7" w:rsidRDefault="00000000">
            <w:r>
              <w:t>python-pptx: text per slide + speaker notes, one unit per slide.</w:t>
            </w:r>
          </w:p>
        </w:tc>
      </w:tr>
      <w:tr w:rsidR="00AA5DC7" w14:paraId="1A2551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0CA7" w14:textId="77777777" w:rsidR="00AA5DC7" w:rsidRDefault="00000000">
            <w:proofErr w:type="spellStart"/>
            <w:r>
              <w:t>extract_</w:t>
            </w:r>
            <w:proofErr w:type="gramStart"/>
            <w:r>
              <w:t>xlsx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filename, </w:t>
            </w:r>
            <w:proofErr w:type="spellStart"/>
            <w:r>
              <w:t>max_rows_per_sheet</w:t>
            </w:r>
            <w:proofErr w:type="spellEnd"/>
            <w:r>
              <w:t xml:space="preserve">=200)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1B8A" w14:textId="77777777" w:rsidR="00AA5DC7" w:rsidRDefault="00000000">
            <w:proofErr w:type="spellStart"/>
            <w:r>
              <w:t>openpyxl</w:t>
            </w:r>
            <w:proofErr w:type="spellEnd"/>
            <w:r>
              <w:t>: iterates sheets, up to 200 rows per sheet, tab-delimited rows.</w:t>
            </w:r>
          </w:p>
        </w:tc>
      </w:tr>
      <w:tr w:rsidR="00AA5DC7" w14:paraId="7C83D8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090E" w14:textId="77777777" w:rsidR="00AA5DC7" w:rsidRDefault="00000000">
            <w:proofErr w:type="spellStart"/>
            <w:r>
              <w:t>extract_</w:t>
            </w:r>
            <w:proofErr w:type="gramStart"/>
            <w:r>
              <w:t>csv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filename, </w:t>
            </w:r>
            <w:proofErr w:type="spellStart"/>
            <w:r>
              <w:t>max_rows</w:t>
            </w:r>
            <w:proofErr w:type="spellEnd"/>
            <w:r>
              <w:t xml:space="preserve">=300)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20EB" w14:textId="77777777" w:rsidR="00AA5DC7" w:rsidRDefault="00000000">
            <w:r>
              <w:t>pandas: reads up to 300 rows, formats as tab-delimited text.</w:t>
            </w:r>
          </w:p>
        </w:tc>
      </w:tr>
      <w:tr w:rsidR="00AA5DC7" w14:paraId="6D3155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7298" w14:textId="77777777" w:rsidR="00AA5DC7" w:rsidRDefault="00000000">
            <w:proofErr w:type="spellStart"/>
            <w:r>
              <w:t>extract_</w:t>
            </w:r>
            <w:proofErr w:type="gramStart"/>
            <w:r>
              <w:t>txt</w:t>
            </w:r>
            <w:proofErr w:type="spellEnd"/>
            <w:r>
              <w:t>(</w:t>
            </w:r>
            <w:proofErr w:type="spellStart"/>
            <w:proofErr w:type="gramEnd"/>
            <w:r>
              <w:t>file_bytes</w:t>
            </w:r>
            <w:proofErr w:type="spellEnd"/>
            <w:r>
              <w:t xml:space="preserve">, filename)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2CED" w14:textId="77777777" w:rsidR="00AA5DC7" w:rsidRDefault="00000000">
            <w:r>
              <w:t>UTF-8 decode with latin-1 fallback for plain text files.</w:t>
            </w:r>
          </w:p>
        </w:tc>
      </w:tr>
      <w:tr w:rsidR="00AA5DC7" w14:paraId="2B3C81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453C" w14:textId="77777777" w:rsidR="00AA5DC7" w:rsidRDefault="00000000">
            <w:proofErr w:type="spellStart"/>
            <w:r>
              <w:t>extract_file</w:t>
            </w:r>
            <w:proofErr w:type="spellEnd"/>
            <w:r>
              <w:t>(</w:t>
            </w:r>
            <w:proofErr w:type="spellStart"/>
            <w:r>
              <w:t>uploaded_file</w:t>
            </w:r>
            <w:proofErr w:type="spellEnd"/>
            <w:r>
              <w:t xml:space="preserve">) -&gt; </w:t>
            </w:r>
            <w:proofErr w:type="spellStart"/>
            <w:r>
              <w:t>ExtractedDocument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C69E" w14:textId="77777777" w:rsidR="00AA5DC7" w:rsidRDefault="00000000">
            <w:r>
              <w:t xml:space="preserve">Dispatcher: inspects filename extension, calls the appropriate extractor. Returns </w:t>
            </w:r>
            <w:proofErr w:type="spellStart"/>
            <w:r>
              <w:t>ExtractedDocument</w:t>
            </w:r>
            <w:proofErr w:type="spellEnd"/>
            <w:r>
              <w:t xml:space="preserve"> </w:t>
            </w:r>
            <w:proofErr w:type="gramStart"/>
            <w:r>
              <w:t>with .error</w:t>
            </w:r>
            <w:proofErr w:type="gramEnd"/>
            <w:r>
              <w:t xml:space="preserve"> set on failure.</w:t>
            </w:r>
          </w:p>
        </w:tc>
      </w:tr>
      <w:tr w:rsidR="00AA5DC7" w14:paraId="0769DF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C17E" w14:textId="77777777" w:rsidR="00AA5DC7" w:rsidRDefault="00000000">
            <w:proofErr w:type="spellStart"/>
            <w:r>
              <w:t>context_</w:t>
            </w:r>
            <w:proofErr w:type="gramStart"/>
            <w:r>
              <w:t>builder.extract</w:t>
            </w:r>
            <w:proofErr w:type="gramEnd"/>
            <w:r>
              <w:t>_all</w:t>
            </w:r>
            <w:proofErr w:type="spellEnd"/>
            <w:r>
              <w:t>(</w:t>
            </w:r>
            <w:proofErr w:type="spellStart"/>
            <w:r>
              <w:t>uploaded_files</w:t>
            </w:r>
            <w:proofErr w:type="spellEnd"/>
            <w:r>
              <w:t xml:space="preserve">) -&gt; </w:t>
            </w:r>
            <w:proofErr w:type="gramStart"/>
            <w:r>
              <w:t>list[</w:t>
            </w:r>
            <w:proofErr w:type="spellStart"/>
            <w:proofErr w:type="gramEnd"/>
            <w:r>
              <w:t>ExtractedDocument</w:t>
            </w:r>
            <w:proofErr w:type="spellEnd"/>
            <w:r>
              <w:t>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E2BB" w14:textId="2A4AB149" w:rsidR="00AA5DC7" w:rsidRDefault="00000000">
            <w:r>
              <w:t xml:space="preserve">Calls </w:t>
            </w:r>
            <w:proofErr w:type="spellStart"/>
            <w:r>
              <w:t>extract_</w:t>
            </w:r>
            <w:proofErr w:type="gramStart"/>
            <w:r>
              <w:t>file</w:t>
            </w:r>
            <w:proofErr w:type="spellEnd"/>
            <w:r>
              <w:t>(</w:t>
            </w:r>
            <w:proofErr w:type="gramEnd"/>
            <w:r>
              <w:t xml:space="preserve">) for every </w:t>
            </w:r>
            <w:proofErr w:type="spellStart"/>
            <w:r>
              <w:t>Streamlit</w:t>
            </w:r>
            <w:proofErr w:type="spellEnd"/>
            <w:r>
              <w:t xml:space="preserve"> </w:t>
            </w:r>
            <w:proofErr w:type="spellStart"/>
            <w:r>
              <w:t>UploadedFile</w:t>
            </w:r>
            <w:proofErr w:type="spellEnd"/>
            <w:r>
              <w:t xml:space="preserve">; never raises </w:t>
            </w:r>
            <w:r w:rsidR="00456859">
              <w:t>-</w:t>
            </w:r>
            <w:r>
              <w:t xml:space="preserve"> errors go </w:t>
            </w:r>
            <w:proofErr w:type="gramStart"/>
            <w:r>
              <w:t>to .error</w:t>
            </w:r>
            <w:proofErr w:type="gramEnd"/>
            <w:r>
              <w:t xml:space="preserve"> field.</w:t>
            </w:r>
          </w:p>
        </w:tc>
      </w:tr>
      <w:tr w:rsidR="00AA5DC7" w14:paraId="5D0CE4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6063" w14:textId="77777777" w:rsidR="00AA5DC7" w:rsidRDefault="00000000">
            <w:proofErr w:type="spellStart"/>
            <w:r>
              <w:t>context_</w:t>
            </w:r>
            <w:proofErr w:type="gramStart"/>
            <w:r>
              <w:t>builder.build</w:t>
            </w:r>
            <w:proofErr w:type="gramEnd"/>
            <w:r>
              <w:t>_unified_</w:t>
            </w:r>
            <w:proofErr w:type="gramStart"/>
            <w:r>
              <w:t>context</w:t>
            </w:r>
            <w:proofErr w:type="spellEnd"/>
            <w:r>
              <w:t>(</w:t>
            </w:r>
            <w:proofErr w:type="spellStart"/>
            <w:proofErr w:type="gramEnd"/>
            <w:r>
              <w:t>user_text</w:t>
            </w:r>
            <w:proofErr w:type="spellEnd"/>
            <w:r>
              <w:t>, documents)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6A0B" w14:textId="77777777" w:rsidR="00AA5DC7" w:rsidRDefault="00000000">
            <w:r>
              <w:t>Concatenates user text + extracted document content into one string. Truncates at 60,000 characters with a notice.</w:t>
            </w:r>
          </w:p>
        </w:tc>
      </w:tr>
      <w:tr w:rsidR="00AA5DC7" w14:paraId="594995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12B9" w14:textId="77777777" w:rsidR="00AA5DC7" w:rsidRDefault="00000000">
            <w:proofErr w:type="spellStart"/>
            <w:r>
              <w:t>context_</w:t>
            </w:r>
            <w:proofErr w:type="gramStart"/>
            <w:r>
              <w:t>builder.documents</w:t>
            </w:r>
            <w:proofErr w:type="gramEnd"/>
            <w:r>
              <w:t>_summary</w:t>
            </w:r>
            <w:proofErr w:type="spellEnd"/>
            <w:r>
              <w:t>(documents) -&gt; str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146D" w14:textId="77777777" w:rsidR="00AA5DC7" w:rsidRDefault="00000000">
            <w:r>
              <w:t>Returns a per-file status line (unit count or error) for UI display.</w:t>
            </w:r>
          </w:p>
        </w:tc>
      </w:tr>
    </w:tbl>
    <w:p w14:paraId="7708A5F1" w14:textId="77777777" w:rsidR="00AA5DC7" w:rsidRDefault="00AA5DC7">
      <w:pPr>
        <w:spacing w:before="60" w:after="60"/>
      </w:pPr>
    </w:p>
    <w:p w14:paraId="21D30564" w14:textId="77777777" w:rsidR="00AA5DC7" w:rsidRDefault="00000000">
      <w:r>
        <w:br w:type="page"/>
      </w:r>
    </w:p>
    <w:p w14:paraId="3782841A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6. LLM Provider Architecture</w:t>
      </w:r>
    </w:p>
    <w:p w14:paraId="2512AAD2" w14:textId="77777777" w:rsidR="00AA5DC7" w:rsidRDefault="00000000">
      <w:pPr>
        <w:spacing w:before="60" w:after="60"/>
      </w:pPr>
      <w:r>
        <w:t xml:space="preserve">The platform supports four LLM providers with automatic selection. The active provider/model is resolved once per session and stored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.</w:t>
      </w:r>
    </w:p>
    <w:p w14:paraId="582FF7CE" w14:textId="77777777" w:rsidR="00AA5DC7" w:rsidRDefault="00AA5DC7">
      <w:pPr>
        <w:spacing w:before="60" w:after="60"/>
      </w:pPr>
    </w:p>
    <w:p w14:paraId="4342788C" w14:textId="77777777" w:rsidR="00AA5DC7" w:rsidRDefault="00000000">
      <w:pPr>
        <w:pStyle w:val="Heading2"/>
      </w:pPr>
      <w:r>
        <w:t>6.1 Key Resolution Priority</w:t>
      </w:r>
    </w:p>
    <w:p w14:paraId="68175D1C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1st: </w:t>
      </w:r>
      <w:proofErr w:type="spellStart"/>
      <w:r>
        <w:t>Streamlit</w:t>
      </w:r>
      <w:proofErr w:type="spellEnd"/>
      <w:r>
        <w:t xml:space="preserve"> secrets (.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 or </w:t>
      </w:r>
      <w:proofErr w:type="spellStart"/>
      <w:r>
        <w:t>Streamlit</w:t>
      </w:r>
      <w:proofErr w:type="spellEnd"/>
      <w:r>
        <w:t xml:space="preserve"> Cloud Secrets panel)</w:t>
      </w:r>
    </w:p>
    <w:p w14:paraId="635BFB99" w14:textId="61AE515F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2nd: Environment variables </w:t>
      </w:r>
      <w:r w:rsidR="00456859">
        <w:t>-</w:t>
      </w:r>
      <w:r>
        <w:t xml:space="preserve"> GEMINI_API_KEY, GOOGLE_API_KEY, OPENAI_API_KEY, ANTHROPIC_API_KEY, GROQ_API_KEY</w:t>
      </w:r>
    </w:p>
    <w:p w14:paraId="5AD00328" w14:textId="4E9BD5EA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3rd: config/</w:t>
      </w:r>
      <w:proofErr w:type="spellStart"/>
      <w:r>
        <w:t>app_config.json</w:t>
      </w:r>
      <w:proofErr w:type="spellEnd"/>
      <w:r>
        <w:t xml:space="preserve"> </w:t>
      </w:r>
      <w:r w:rsidR="00456859">
        <w:t>-</w:t>
      </w:r>
      <w:r>
        <w:t xml:space="preserve"> ships with the deployed app (current default: </w:t>
      </w:r>
      <w:proofErr w:type="spellStart"/>
      <w:r>
        <w:t>Groq</w:t>
      </w:r>
      <w:proofErr w:type="spellEnd"/>
      <w:r>
        <w:t xml:space="preserve"> / llama-3.3-70b-versatile)</w:t>
      </w:r>
    </w:p>
    <w:p w14:paraId="791608EB" w14:textId="77777777" w:rsidR="00AA5DC7" w:rsidRDefault="00AA5DC7">
      <w:pPr>
        <w:spacing w:before="60" w:after="60"/>
      </w:pPr>
    </w:p>
    <w:p w14:paraId="5D611515" w14:textId="77777777" w:rsidR="00AA5DC7" w:rsidRDefault="00000000">
      <w:pPr>
        <w:pStyle w:val="Heading2"/>
      </w:pPr>
      <w:r>
        <w:t>6.2 Model Preference Order</w:t>
      </w:r>
    </w:p>
    <w:p w14:paraId="7072AE41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A5DC7" w14:paraId="578F8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D577" w14:textId="77777777" w:rsidR="00AA5DC7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3F21" w14:textId="77777777" w:rsidR="00AA5DC7" w:rsidRDefault="00000000">
            <w:r>
              <w:rPr>
                <w:b/>
                <w:bCs/>
                <w:color w:val="FFFFFF"/>
              </w:rPr>
              <w:t>Preferred Model Order</w:t>
            </w:r>
          </w:p>
        </w:tc>
      </w:tr>
      <w:tr w:rsidR="00AA5DC7" w14:paraId="4F364F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1837" w14:textId="77777777" w:rsidR="00AA5DC7" w:rsidRDefault="00000000">
            <w:proofErr w:type="spellStart"/>
            <w:r>
              <w:t>Groq</w:t>
            </w:r>
            <w:proofErr w:type="spellEnd"/>
            <w:r>
              <w:t xml:space="preserve"> (default)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C52E" w14:textId="77777777" w:rsidR="00AA5DC7" w:rsidRDefault="00000000">
            <w:r>
              <w:t>llama-3.3-70b-versatile → llama-3.1-70b-versatile → llama3-70b-8192 → mixtral-8x7b-32768 → gemma2-9b-it</w:t>
            </w:r>
          </w:p>
        </w:tc>
      </w:tr>
      <w:tr w:rsidR="00AA5DC7" w14:paraId="73B500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648" w14:textId="77777777" w:rsidR="00AA5DC7" w:rsidRDefault="00000000">
            <w:r>
              <w:t>Gemini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DDE8" w14:textId="77777777" w:rsidR="00AA5DC7" w:rsidRDefault="00000000">
            <w:r>
              <w:t>gemini-2.5-flash → gemini-2.5-pro → gemini-2.0-flash → gemini-1.5-flash → gemini-1.5-pro</w:t>
            </w:r>
          </w:p>
        </w:tc>
      </w:tr>
      <w:tr w:rsidR="00AA5DC7" w14:paraId="3CA806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586" w14:textId="77777777" w:rsidR="00AA5DC7" w:rsidRDefault="00000000">
            <w:r>
              <w:t>OpenAI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118B" w14:textId="77777777" w:rsidR="00AA5DC7" w:rsidRDefault="00000000">
            <w:r>
              <w:t>gpt-4o → gpt-4o-mini → gpt-4-turbo → gpt-4 → gpt-3.5-turbo</w:t>
            </w:r>
          </w:p>
        </w:tc>
      </w:tr>
      <w:tr w:rsidR="00AA5DC7" w14:paraId="1B0280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B01D" w14:textId="77777777" w:rsidR="00AA5DC7" w:rsidRDefault="00000000">
            <w:r>
              <w:t>Anthropic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1843" w14:textId="77777777" w:rsidR="00AA5DC7" w:rsidRDefault="00000000">
            <w:r>
              <w:t>claude-3-5-sonnet-20241022 → claude-3-5-haiku-20241022 → claude-3-opus-20240229 → claude-3-sonnet-20240229</w:t>
            </w:r>
          </w:p>
        </w:tc>
      </w:tr>
    </w:tbl>
    <w:p w14:paraId="49F59302" w14:textId="77777777" w:rsidR="00AA5DC7" w:rsidRDefault="00AA5DC7">
      <w:pPr>
        <w:spacing w:before="60" w:after="60"/>
      </w:pPr>
    </w:p>
    <w:p w14:paraId="6D159C19" w14:textId="77777777" w:rsidR="00AA5DC7" w:rsidRDefault="00000000">
      <w:pPr>
        <w:pStyle w:val="Heading2"/>
      </w:pPr>
      <w:r>
        <w:t xml:space="preserve">6.3 </w:t>
      </w:r>
      <w:proofErr w:type="spellStart"/>
      <w:r>
        <w:t>call_</w:t>
      </w:r>
      <w:proofErr w:type="gramStart"/>
      <w:r>
        <w:t>ai</w:t>
      </w:r>
      <w:proofErr w:type="spellEnd"/>
      <w:r>
        <w:t>(</w:t>
      </w:r>
      <w:proofErr w:type="gramEnd"/>
      <w:r>
        <w:t>) Routing</w:t>
      </w:r>
    </w:p>
    <w:p w14:paraId="71126C41" w14:textId="77777777" w:rsidR="00AA5DC7" w:rsidRDefault="00000000">
      <w:pPr>
        <w:spacing w:before="60" w:after="60"/>
      </w:pPr>
      <w:r>
        <w:t xml:space="preserve">All LLM calls in the application converge on </w:t>
      </w:r>
      <w:proofErr w:type="spellStart"/>
      <w:proofErr w:type="gramStart"/>
      <w:r>
        <w:t>utils.helpers</w:t>
      </w:r>
      <w:proofErr w:type="gramEnd"/>
      <w:r>
        <w:t>.call_</w:t>
      </w:r>
      <w:proofErr w:type="gramStart"/>
      <w:r>
        <w:t>ai</w:t>
      </w:r>
      <w:proofErr w:type="spellEnd"/>
      <w:r>
        <w:t>(</w:t>
      </w:r>
      <w:proofErr w:type="gramEnd"/>
      <w:r>
        <w:t xml:space="preserve">prompt, system='', </w:t>
      </w:r>
      <w:proofErr w:type="spellStart"/>
      <w:r>
        <w:t>api_key</w:t>
      </w:r>
      <w:proofErr w:type="spellEnd"/>
      <w:r>
        <w:t xml:space="preserve">=None). The function reads </w:t>
      </w:r>
      <w:proofErr w:type="spellStart"/>
      <w:r>
        <w:t>llm_provider</w:t>
      </w:r>
      <w:proofErr w:type="spellEnd"/>
      <w:r>
        <w:t xml:space="preserve"> and </w:t>
      </w:r>
      <w:proofErr w:type="spellStart"/>
      <w:r>
        <w:t>llm_model</w:t>
      </w:r>
      <w:proofErr w:type="spellEnd"/>
      <w:r>
        <w:t xml:space="preserve"> from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 xml:space="preserve"> and dispatches to the appropriate private function. A multi-turn variant </w:t>
      </w:r>
      <w:proofErr w:type="spellStart"/>
      <w:r>
        <w:t>call_ai_</w:t>
      </w:r>
      <w:proofErr w:type="gramStart"/>
      <w:r>
        <w:t>chat</w:t>
      </w:r>
      <w:proofErr w:type="spellEnd"/>
      <w:r>
        <w:t>(</w:t>
      </w:r>
      <w:proofErr w:type="gramEnd"/>
      <w:r>
        <w:t>messages, system) follows the same pattern but accepts a message history list.</w:t>
      </w:r>
    </w:p>
    <w:p w14:paraId="6ACFFF82" w14:textId="77777777" w:rsidR="00AA5DC7" w:rsidRDefault="00AA5DC7">
      <w:pPr>
        <w:spacing w:before="60" w:after="60"/>
      </w:pPr>
    </w:p>
    <w:p w14:paraId="488A0ED8" w14:textId="77777777" w:rsidR="00AA5DC7" w:rsidRDefault="00000000">
      <w:r>
        <w:br w:type="page"/>
      </w:r>
    </w:p>
    <w:p w14:paraId="73684E9B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7. Scoring Formulas</w:t>
      </w:r>
    </w:p>
    <w:p w14:paraId="039C7DDC" w14:textId="77777777" w:rsidR="00AA5DC7" w:rsidRDefault="00000000">
      <w:pPr>
        <w:pStyle w:val="Heading2"/>
      </w:pPr>
      <w:r>
        <w:t>7.1 Feasibility Score (Module 2)</w:t>
      </w:r>
    </w:p>
    <w:p w14:paraId="2595039E" w14:textId="77777777" w:rsidR="00AA5DC7" w:rsidRDefault="00000000">
      <w:pPr>
        <w:spacing w:before="60" w:after="60"/>
      </w:pPr>
      <w:r>
        <w:t xml:space="preserve">6 dimensions, each scored 1-5 by the LLM. A weighted average produces </w:t>
      </w:r>
      <w:proofErr w:type="spellStart"/>
      <w:r>
        <w:t>overall_score</w:t>
      </w:r>
      <w:proofErr w:type="spellEnd"/>
      <w:r>
        <w:t>.</w:t>
      </w:r>
    </w:p>
    <w:p w14:paraId="60B87BB2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Dimensions: AI Suitability, Economic Viability, Data Readiness, Workflow Maturity, Change Management, Risk &amp; Compliance.</w:t>
      </w:r>
    </w:p>
    <w:p w14:paraId="206E3774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Hard Gate: if any dimension falls below its defined threshold, </w:t>
      </w:r>
      <w:proofErr w:type="spellStart"/>
      <w:r>
        <w:t>hard_gate_triggered</w:t>
      </w:r>
      <w:proofErr w:type="spellEnd"/>
      <w:r>
        <w:t xml:space="preserve"> = 1, </w:t>
      </w:r>
      <w:proofErr w:type="spellStart"/>
      <w:r>
        <w:t>overall_score</w:t>
      </w:r>
      <w:proofErr w:type="spellEnd"/>
      <w:r>
        <w:t xml:space="preserve"> is set to 0, verdict = 'Not Recommended' regardless of other scores.</w:t>
      </w:r>
    </w:p>
    <w:p w14:paraId="3F52242C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Verdict thresholds (without hard gate): &gt;= 3.5 = 'Recommended', &gt;= 2.5 = 'Conditional', else 'Not Recommended'.</w:t>
      </w:r>
    </w:p>
    <w:p w14:paraId="4D428D51" w14:textId="77777777" w:rsidR="00AA5DC7" w:rsidRDefault="00AA5DC7">
      <w:pPr>
        <w:spacing w:before="60" w:after="60"/>
      </w:pPr>
    </w:p>
    <w:p w14:paraId="0D343465" w14:textId="77777777" w:rsidR="00AA5DC7" w:rsidRDefault="00000000">
      <w:pPr>
        <w:pStyle w:val="Heading2"/>
      </w:pPr>
      <w:r>
        <w:t>7.2 Gain-Pain Priority Score (Module 3 &amp; Expert Review)</w:t>
      </w:r>
    </w:p>
    <w:p w14:paraId="26CAC39C" w14:textId="77777777" w:rsidR="00AA5DC7" w:rsidRDefault="00000000">
      <w:pPr>
        <w:spacing w:before="60" w:after="60"/>
      </w:pPr>
      <w:r>
        <w:t>8 dimensions, each scored 1-5 (4 Gains, 4 Pains):</w:t>
      </w:r>
    </w:p>
    <w:p w14:paraId="4BBF04FF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Gains: Business Value Gain, Strategic Alignment, Efficiency Gain, Innovation Potential.</w:t>
      </w:r>
    </w:p>
    <w:p w14:paraId="7A2F95DB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Pains: Implementation Cost, Operational Risk, Adoption Resistance, Compliance Burden.</w:t>
      </w:r>
    </w:p>
    <w:p w14:paraId="0E94EFFE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avg_gains</w:t>
      </w:r>
      <w:proofErr w:type="spellEnd"/>
      <w:r>
        <w:t xml:space="preserve"> = mean of 4 Gain scores.</w:t>
      </w:r>
    </w:p>
    <w:p w14:paraId="02C79973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avg_pains</w:t>
      </w:r>
      <w:proofErr w:type="spellEnd"/>
      <w:r>
        <w:t xml:space="preserve"> = mean of 4 Pain scores.</w:t>
      </w:r>
    </w:p>
    <w:p w14:paraId="3E5690C4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priority_score</w:t>
      </w:r>
      <w:proofErr w:type="spellEnd"/>
      <w:r>
        <w:t xml:space="preserve"> = </w:t>
      </w:r>
      <w:proofErr w:type="spellStart"/>
      <w:r>
        <w:t>avg_gains</w:t>
      </w:r>
      <w:proofErr w:type="spellEnd"/>
      <w:r>
        <w:t xml:space="preserve"> * 0.6 - </w:t>
      </w:r>
      <w:proofErr w:type="spellStart"/>
      <w:r>
        <w:t>avg_pains</w:t>
      </w:r>
      <w:proofErr w:type="spellEnd"/>
      <w:r>
        <w:t xml:space="preserve"> * </w:t>
      </w:r>
      <w:proofErr w:type="gramStart"/>
      <w:r>
        <w:t>0.4  (</w:t>
      </w:r>
      <w:proofErr w:type="gramEnd"/>
      <w:r>
        <w:t xml:space="preserve">range: </w:t>
      </w:r>
      <w:proofErr w:type="spellStart"/>
      <w:r>
        <w:t>approx</w:t>
      </w:r>
      <w:proofErr w:type="spellEnd"/>
      <w:r>
        <w:t xml:space="preserve"> -2 to +3).</w:t>
      </w:r>
    </w:p>
    <w:p w14:paraId="19FC8DB1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priority_score_scaled</w:t>
      </w:r>
      <w:proofErr w:type="spellEnd"/>
      <w:r>
        <w:t xml:space="preserve"> = ((</w:t>
      </w:r>
      <w:proofErr w:type="spellStart"/>
      <w:r>
        <w:t>priority_score</w:t>
      </w:r>
      <w:proofErr w:type="spellEnd"/>
      <w:r>
        <w:t xml:space="preserve"> + 2) / 7) * </w:t>
      </w:r>
      <w:proofErr w:type="gramStart"/>
      <w:r>
        <w:t>10  (</w:t>
      </w:r>
      <w:proofErr w:type="gramEnd"/>
      <w:r>
        <w:t>normalised to 0-10).</w:t>
      </w:r>
    </w:p>
    <w:p w14:paraId="08D48BA8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Band: &gt;= 7.0 = High Priority → status 'Approved', &gt;= 4.0 = Medium → 'Under Review', else Low → 'Deferred'.</w:t>
      </w:r>
    </w:p>
    <w:p w14:paraId="5CFE6307" w14:textId="77777777" w:rsidR="00AA5DC7" w:rsidRDefault="00AA5DC7">
      <w:pPr>
        <w:spacing w:before="60" w:after="60"/>
      </w:pPr>
    </w:p>
    <w:p w14:paraId="2629E9D2" w14:textId="77777777" w:rsidR="00AA5DC7" w:rsidRDefault="00000000">
      <w:r>
        <w:br w:type="page"/>
      </w:r>
    </w:p>
    <w:p w14:paraId="30FBF4CE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8. Key Design Decisions</w:t>
      </w:r>
    </w:p>
    <w:p w14:paraId="4CEB62AB" w14:textId="77777777" w:rsidR="00AA5DC7" w:rsidRDefault="00000000">
      <w:pPr>
        <w:pStyle w:val="Heading2"/>
      </w:pPr>
      <w:r>
        <w:t>8.1 Single Database, Adapter Repositories</w:t>
      </w:r>
    </w:p>
    <w:p w14:paraId="7D35202C" w14:textId="77777777" w:rsidR="00AA5DC7" w:rsidRDefault="00000000">
      <w:pPr>
        <w:spacing w:before="60" w:after="60"/>
      </w:pPr>
      <w:r>
        <w:t>All modules write to one SQLite file through database/db.py. Module 4 (Governance Review) was written against a different database contract (positional tuples, different function names). Rather than rewriting Module 4, four thin adapter modules (feasibility_repository.py, gain_pain_repository.py, governance_repository.py, problem_repository.py) translate the canonical schema into the exact positional tuple API expected by that page.</w:t>
      </w:r>
    </w:p>
    <w:p w14:paraId="7A2020F5" w14:textId="77777777" w:rsidR="00AA5DC7" w:rsidRDefault="00AA5DC7">
      <w:pPr>
        <w:spacing w:before="60" w:after="60"/>
      </w:pPr>
    </w:p>
    <w:p w14:paraId="3D9D4347" w14:textId="77777777" w:rsidR="00AA5DC7" w:rsidRDefault="00000000">
      <w:pPr>
        <w:pStyle w:val="Heading2"/>
      </w:pPr>
      <w:r>
        <w:t>8.2 Document Extraction Architecture</w:t>
      </w:r>
    </w:p>
    <w:p w14:paraId="552AC066" w14:textId="77777777" w:rsidR="00AA5DC7" w:rsidRDefault="00000000">
      <w:pPr>
        <w:spacing w:before="60" w:after="60"/>
      </w:pPr>
      <w:r>
        <w:t xml:space="preserve">Uploaded files are extracted into a structured </w:t>
      </w:r>
      <w:proofErr w:type="spellStart"/>
      <w:r>
        <w:t>ExtractedDocument</w:t>
      </w:r>
      <w:proofErr w:type="spellEnd"/>
      <w:r>
        <w:t xml:space="preserve"> tree before any LLM call. Every extracted unit carries a locator string (e.g. 'Page 7', 'Slide 3', 'Sheet: Revenue') so contradiction flags and context snippets can always cite a precise source back to the user. Context is capped at 60,000 characters to avoid exceeding LLM context windows.</w:t>
      </w:r>
    </w:p>
    <w:p w14:paraId="6423FF71" w14:textId="77777777" w:rsidR="00AA5DC7" w:rsidRDefault="00AA5DC7">
      <w:pPr>
        <w:spacing w:before="60" w:after="60"/>
      </w:pPr>
    </w:p>
    <w:p w14:paraId="540B6B97" w14:textId="77777777" w:rsidR="00AA5DC7" w:rsidRDefault="00000000">
      <w:pPr>
        <w:pStyle w:val="Heading2"/>
      </w:pPr>
      <w:r>
        <w:t>8.3 Solution Proposal Validation Loop</w:t>
      </w:r>
    </w:p>
    <w:p w14:paraId="552B5C04" w14:textId="77777777" w:rsidR="00AA5DC7" w:rsidRDefault="00000000">
      <w:pPr>
        <w:spacing w:before="60" w:after="60"/>
      </w:pPr>
      <w:r>
        <w:t xml:space="preserve">The idea submission flow uses an iterative proposal → reject → clarify → re-propose cycle. Each round </w:t>
      </w:r>
      <w:proofErr w:type="gramStart"/>
      <w:r>
        <w:t>is persisted</w:t>
      </w:r>
      <w:proofErr w:type="gramEnd"/>
      <w:r>
        <w:t xml:space="preserve"> to </w:t>
      </w:r>
      <w:proofErr w:type="spellStart"/>
      <w:r>
        <w:t>solution_proposals</w:t>
      </w:r>
      <w:proofErr w:type="spellEnd"/>
      <w:r>
        <w:t xml:space="preserve"> with </w:t>
      </w:r>
      <w:proofErr w:type="spellStart"/>
      <w:r>
        <w:t>round_number</w:t>
      </w:r>
      <w:proofErr w:type="spellEnd"/>
      <w:r>
        <w:t xml:space="preserve"> tracking. Clarification Q&amp;A from rejected rounds is injected into the next proposal prompt so the LLM has progressively richer context.</w:t>
      </w:r>
    </w:p>
    <w:p w14:paraId="7B75EF53" w14:textId="77777777" w:rsidR="00AA5DC7" w:rsidRDefault="00AA5DC7">
      <w:pPr>
        <w:spacing w:before="60" w:after="60"/>
      </w:pPr>
    </w:p>
    <w:p w14:paraId="766B363D" w14:textId="77777777" w:rsidR="00AA5DC7" w:rsidRDefault="00000000">
      <w:pPr>
        <w:pStyle w:val="Heading2"/>
      </w:pPr>
      <w:r>
        <w:t>8.4 Audit Trail Design</w:t>
      </w:r>
    </w:p>
    <w:p w14:paraId="0A0CC25E" w14:textId="77777777" w:rsidR="00AA5DC7" w:rsidRDefault="00000000">
      <w:pPr>
        <w:spacing w:before="60" w:after="60"/>
      </w:pPr>
      <w:r>
        <w:t xml:space="preserve">Every expert override and committee decision </w:t>
      </w:r>
      <w:proofErr w:type="gramStart"/>
      <w:r>
        <w:t>writes</w:t>
      </w:r>
      <w:proofErr w:type="gramEnd"/>
      <w:r>
        <w:t xml:space="preserve"> to </w:t>
      </w:r>
      <w:proofErr w:type="spellStart"/>
      <w:r>
        <w:t>audit_log</w:t>
      </w:r>
      <w:proofErr w:type="spellEnd"/>
      <w:r>
        <w:t xml:space="preserve"> before modifying the source table. Each row captures 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field_name</w:t>
      </w:r>
      <w:proofErr w:type="spellEnd"/>
      <w:r>
        <w:t xml:space="preserve">, 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>, reason, and timestamp. This ensures a complete, immutable history that can be reviewed from the Expert Advice page.</w:t>
      </w:r>
    </w:p>
    <w:p w14:paraId="26893B89" w14:textId="77777777" w:rsidR="00AA5DC7" w:rsidRDefault="00AA5DC7">
      <w:pPr>
        <w:spacing w:before="60" w:after="60"/>
      </w:pPr>
    </w:p>
    <w:p w14:paraId="79BDB0C3" w14:textId="77777777" w:rsidR="00AA5DC7" w:rsidRDefault="00000000">
      <w:pPr>
        <w:pStyle w:val="Heading2"/>
      </w:pPr>
      <w:r>
        <w:t>8.5 Backwards-Compatibility Shim (ai_provider.py)</w:t>
      </w:r>
    </w:p>
    <w:p w14:paraId="7D33194E" w14:textId="47799AAD" w:rsidR="00AA5DC7" w:rsidRDefault="00000000">
      <w:pPr>
        <w:spacing w:before="60" w:after="60"/>
      </w:pPr>
      <w:r>
        <w:t xml:space="preserve">Module 1's original extractor.py was written against a </w:t>
      </w:r>
      <w:proofErr w:type="spellStart"/>
      <w:r>
        <w:t>generate_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prompt, provider) contract. Rather than rewriting that module, llm/ai_provider.py provides a one-line shim that accepts the old signature and delegates to </w:t>
      </w:r>
      <w:proofErr w:type="spellStart"/>
      <w:r>
        <w:t>call_</w:t>
      </w:r>
      <w:proofErr w:type="gramStart"/>
      <w:r>
        <w:t>ai</w:t>
      </w:r>
      <w:proofErr w:type="spellEnd"/>
      <w:r>
        <w:t>(</w:t>
      </w:r>
      <w:proofErr w:type="gramEnd"/>
      <w:r>
        <w:t xml:space="preserve">). The provider argument is silently ignored </w:t>
      </w:r>
      <w:r w:rsidR="00456859">
        <w:t>-</w:t>
      </w:r>
      <w:r>
        <w:t xml:space="preserve"> the active provider from </w:t>
      </w:r>
      <w:proofErr w:type="spellStart"/>
      <w:r>
        <w:t>session_state</w:t>
      </w:r>
      <w:proofErr w:type="spellEnd"/>
      <w:r>
        <w:t xml:space="preserve"> is used instead.</w:t>
      </w:r>
    </w:p>
    <w:p w14:paraId="2C5EB7E7" w14:textId="77777777" w:rsidR="00AA5DC7" w:rsidRDefault="00AA5DC7">
      <w:pPr>
        <w:spacing w:before="60" w:after="60"/>
      </w:pPr>
    </w:p>
    <w:p w14:paraId="48C1E86B" w14:textId="77777777" w:rsidR="00AA5DC7" w:rsidRDefault="00000000">
      <w:r>
        <w:br w:type="page"/>
      </w:r>
    </w:p>
    <w:p w14:paraId="51FE1FFF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9. Configuration Reference</w:t>
      </w:r>
    </w:p>
    <w:p w14:paraId="1D1E4C49" w14:textId="77777777" w:rsidR="00AA5DC7" w:rsidRDefault="00AA5D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A5DC7" w14:paraId="61EC1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4D69" w14:textId="77777777" w:rsidR="00AA5DC7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7428" w14:textId="77777777" w:rsidR="00AA5DC7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AA5DC7" w14:paraId="163640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C7E0" w14:textId="0670B6BB" w:rsidR="00AA5DC7" w:rsidRDefault="00000000">
            <w:r>
              <w:t>config/</w:t>
            </w:r>
            <w:proofErr w:type="spellStart"/>
            <w:r>
              <w:t>app_config.json</w:t>
            </w:r>
            <w:proofErr w:type="spellEnd"/>
            <w:r>
              <w:t xml:space="preserve"> </w:t>
            </w:r>
            <w:r w:rsidR="00456859">
              <w:t>-</w:t>
            </w:r>
            <w:r>
              <w:t xml:space="preserve"> provider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BDEF" w14:textId="77777777" w:rsidR="00AA5DC7" w:rsidRDefault="00000000">
            <w:r>
              <w:t xml:space="preserve">Active provider for deployed mode: </w:t>
            </w:r>
            <w:proofErr w:type="spellStart"/>
            <w:r>
              <w:t>groq</w:t>
            </w:r>
            <w:proofErr w:type="spellEnd"/>
            <w:r>
              <w:t xml:space="preserve"> (default), </w:t>
            </w:r>
            <w:proofErr w:type="spellStart"/>
            <w:r>
              <w:t>gemini</w:t>
            </w:r>
            <w:proofErr w:type="spellEnd"/>
            <w:r>
              <w:t xml:space="preserve">, </w:t>
            </w:r>
            <w:proofErr w:type="spellStart"/>
            <w:r>
              <w:t>openai</w:t>
            </w:r>
            <w:proofErr w:type="spellEnd"/>
            <w:r>
              <w:t>, or anthropic.</w:t>
            </w:r>
          </w:p>
        </w:tc>
      </w:tr>
      <w:tr w:rsidR="00AA5DC7" w14:paraId="50CED9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D3CC" w14:textId="14FB14A5" w:rsidR="00AA5DC7" w:rsidRDefault="00000000">
            <w:r>
              <w:t>config/</w:t>
            </w:r>
            <w:proofErr w:type="spellStart"/>
            <w:r>
              <w:t>app_config.json</w:t>
            </w:r>
            <w:proofErr w:type="spellEnd"/>
            <w:r>
              <w:t xml:space="preserve"> </w:t>
            </w:r>
            <w:r w:rsidR="00456859">
              <w:t>-</w:t>
            </w:r>
            <w:r>
              <w:t xml:space="preserve"> 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078E" w14:textId="77777777" w:rsidR="00AA5DC7" w:rsidRDefault="00000000">
            <w:r>
              <w:t>Model string e.g. llama-3.3-70b-versatile. Overrides auto-resolution.</w:t>
            </w:r>
          </w:p>
        </w:tc>
      </w:tr>
      <w:tr w:rsidR="00AA5DC7" w14:paraId="3C107F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F570" w14:textId="4A1D5848" w:rsidR="00AA5DC7" w:rsidRDefault="00000000">
            <w:r>
              <w:t>config/</w:t>
            </w:r>
            <w:proofErr w:type="spellStart"/>
            <w:r>
              <w:t>app_config.json</w:t>
            </w:r>
            <w:proofErr w:type="spellEnd"/>
            <w:r>
              <w:t xml:space="preserve"> </w:t>
            </w:r>
            <w:r w:rsidR="00456859">
              <w:t>-</w:t>
            </w:r>
            <w:r>
              <w:t xml:space="preserve"> </w:t>
            </w:r>
            <w:proofErr w:type="spellStart"/>
            <w:r>
              <w:t>api_key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9344" w14:textId="648385DA" w:rsidR="00AA5DC7" w:rsidRDefault="00000000">
            <w:r>
              <w:t xml:space="preserve">API key for the configured provider. Takes lowest priority in key resolution. </w:t>
            </w:r>
          </w:p>
        </w:tc>
      </w:tr>
      <w:tr w:rsidR="00AA5DC7" w14:paraId="676891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DA98" w14:textId="77777777" w:rsidR="00AA5DC7" w:rsidRDefault="00000000">
            <w:r>
              <w:t>DB_PATH env var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E93C" w14:textId="77777777" w:rsidR="00AA5DC7" w:rsidRDefault="00000000">
            <w:r>
              <w:t xml:space="preserve">Override the SQLite file path (default: </w:t>
            </w:r>
            <w:proofErr w:type="spellStart"/>
            <w:r>
              <w:t>ai_governance.db</w:t>
            </w:r>
            <w:proofErr w:type="spellEnd"/>
            <w:r>
              <w:t xml:space="preserve"> in </w:t>
            </w:r>
            <w:proofErr w:type="spellStart"/>
            <w:r>
              <w:t>cwd</w:t>
            </w:r>
            <w:proofErr w:type="spellEnd"/>
            <w:r>
              <w:t>).</w:t>
            </w:r>
          </w:p>
        </w:tc>
      </w:tr>
      <w:tr w:rsidR="00AA5DC7" w14:paraId="004CAC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C64A" w14:textId="77777777" w:rsidR="00AA5DC7" w:rsidRDefault="00000000">
            <w:proofErr w:type="spellStart"/>
            <w:r>
              <w:t>Streamlit</w:t>
            </w:r>
            <w:proofErr w:type="spellEnd"/>
            <w:r>
              <w:t xml:space="preserve"> secrets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CEEA" w14:textId="77777777" w:rsidR="00AA5DC7" w:rsidRDefault="00000000">
            <w:r>
              <w:t>Highest-priority key source. Define GROQ_API_KEY etc. in .</w:t>
            </w:r>
            <w:proofErr w:type="spellStart"/>
            <w:r>
              <w:t>streamlit</w:t>
            </w:r>
            <w:proofErr w:type="spellEnd"/>
            <w:r>
              <w:t>/</w:t>
            </w:r>
            <w:proofErr w:type="spellStart"/>
            <w:r>
              <w:t>secrets.toml</w:t>
            </w:r>
            <w:proofErr w:type="spellEnd"/>
            <w:r>
              <w:t xml:space="preserve"> or the </w:t>
            </w:r>
            <w:proofErr w:type="spellStart"/>
            <w:r>
              <w:t>Streamlit</w:t>
            </w:r>
            <w:proofErr w:type="spellEnd"/>
            <w:r>
              <w:t xml:space="preserve"> Cloud Secrets panel.</w:t>
            </w:r>
          </w:p>
        </w:tc>
      </w:tr>
      <w:tr w:rsidR="00AA5DC7" w14:paraId="5EEB1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A33" w14:textId="77777777" w:rsidR="00AA5DC7" w:rsidRDefault="00000000">
            <w:r>
              <w:t>MAX_CONTEXT_CHARS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026E" w14:textId="77777777" w:rsidR="00AA5DC7" w:rsidRDefault="00000000">
            <w:r>
              <w:t xml:space="preserve">Hardcoded to 60,000 characters in </w:t>
            </w:r>
            <w:proofErr w:type="spellStart"/>
            <w:r>
              <w:t>document_intel</w:t>
            </w:r>
            <w:proofErr w:type="spellEnd"/>
            <w:r>
              <w:t>/context_builder.py. Prevents oversized LLM prompts when many large files are uploaded simultaneously.</w:t>
            </w:r>
          </w:p>
        </w:tc>
      </w:tr>
    </w:tbl>
    <w:p w14:paraId="7CF40C4F" w14:textId="77777777" w:rsidR="00AA5DC7" w:rsidRDefault="00AA5DC7">
      <w:pPr>
        <w:spacing w:before="60" w:after="60"/>
      </w:pPr>
    </w:p>
    <w:p w14:paraId="39892018" w14:textId="77777777" w:rsidR="00AA5DC7" w:rsidRDefault="00000000">
      <w:r>
        <w:br w:type="page"/>
      </w:r>
    </w:p>
    <w:p w14:paraId="5CA11A0D" w14:textId="77777777" w:rsidR="00AA5DC7" w:rsidRDefault="00000000">
      <w:pPr>
        <w:pStyle w:val="Heading1"/>
        <w:pBdr>
          <w:bottom w:val="single" w:sz="8" w:space="2" w:color="2E4799"/>
        </w:pBdr>
      </w:pPr>
      <w:r>
        <w:lastRenderedPageBreak/>
        <w:t>10. Running &amp; Deployment</w:t>
      </w:r>
    </w:p>
    <w:p w14:paraId="2B713CB1" w14:textId="77777777" w:rsidR="00AA5DC7" w:rsidRDefault="00AA5DC7">
      <w:pPr>
        <w:spacing w:before="60" w:after="60"/>
      </w:pPr>
    </w:p>
    <w:p w14:paraId="32320F38" w14:textId="77777777" w:rsidR="00AA5DC7" w:rsidRDefault="00000000">
      <w:pPr>
        <w:pStyle w:val="Heading2"/>
      </w:pPr>
      <w:r>
        <w:t>10.1 Local</w:t>
      </w:r>
    </w:p>
    <w:p w14:paraId="457EA4AB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pip install -r requirements.txt</w:t>
      </w:r>
    </w:p>
    <w:p w14:paraId="26801F58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streamlit</w:t>
      </w:r>
      <w:proofErr w:type="spellEnd"/>
      <w:r>
        <w:t xml:space="preserve"> run app.py</w:t>
      </w:r>
    </w:p>
    <w:p w14:paraId="1C3F4A0A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App available at http://localhost:8501</w:t>
      </w:r>
    </w:p>
    <w:p w14:paraId="430817A8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pre-seeded </w:t>
      </w:r>
      <w:proofErr w:type="spellStart"/>
      <w:r>
        <w:t>ai_governance.db</w:t>
      </w:r>
      <w:proofErr w:type="spellEnd"/>
      <w:r>
        <w:t xml:space="preserve"> ships with the project. Delete it to start fresh.</w:t>
      </w:r>
    </w:p>
    <w:p w14:paraId="28806073" w14:textId="77777777" w:rsidR="00AA5DC7" w:rsidRDefault="00AA5DC7">
      <w:pPr>
        <w:spacing w:before="60" w:after="60"/>
      </w:pPr>
    </w:p>
    <w:p w14:paraId="6000DC24" w14:textId="77777777" w:rsidR="00AA5DC7" w:rsidRDefault="00000000">
      <w:pPr>
        <w:pStyle w:val="Heading2"/>
      </w:pPr>
      <w:r>
        <w:t xml:space="preserve">10.2 </w:t>
      </w:r>
      <w:proofErr w:type="spellStart"/>
      <w:r>
        <w:t>Streamlit</w:t>
      </w:r>
      <w:proofErr w:type="spellEnd"/>
      <w:r>
        <w:t xml:space="preserve"> Cloud</w:t>
      </w:r>
    </w:p>
    <w:p w14:paraId="1C0A2C0B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Push the repository to GitHub.</w:t>
      </w:r>
    </w:p>
    <w:p w14:paraId="4D48691A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Connect via share.streamlit.io, set Main file path to app.py.</w:t>
      </w:r>
    </w:p>
    <w:p w14:paraId="6DF4F2BE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API keys under Settings → Secrets (preferred over </w:t>
      </w:r>
      <w:proofErr w:type="spellStart"/>
      <w:r>
        <w:t>app_</w:t>
      </w:r>
      <w:proofErr w:type="gramStart"/>
      <w:r>
        <w:t>config.json</w:t>
      </w:r>
      <w:proofErr w:type="spellEnd"/>
      <w:proofErr w:type="gramEnd"/>
      <w:r>
        <w:t xml:space="preserve"> for public repos).</w:t>
      </w:r>
    </w:p>
    <w:p w14:paraId="69115D3B" w14:textId="77777777" w:rsidR="00AA5DC7" w:rsidRDefault="00AA5DC7">
      <w:pPr>
        <w:spacing w:before="60" w:after="60"/>
      </w:pPr>
    </w:p>
    <w:p w14:paraId="5A328429" w14:textId="77777777" w:rsidR="00AA5DC7" w:rsidRDefault="00000000">
      <w:pPr>
        <w:pStyle w:val="Heading2"/>
      </w:pPr>
      <w:r>
        <w:t>10.3 Environment Notes</w:t>
      </w:r>
    </w:p>
    <w:p w14:paraId="5F051007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3.14 was used during development (evident from .</w:t>
      </w:r>
      <w:proofErr w:type="spellStart"/>
      <w:r>
        <w:t>pyc</w:t>
      </w:r>
      <w:proofErr w:type="spellEnd"/>
      <w:r>
        <w:t xml:space="preserve"> headers). Python 3.10+ is required for the </w:t>
      </w:r>
      <w:proofErr w:type="spellStart"/>
      <w:r>
        <w:t>X|</w:t>
      </w:r>
      <w:proofErr w:type="gramStart"/>
      <w:r>
        <w:t>None</w:t>
      </w:r>
      <w:proofErr w:type="spellEnd"/>
      <w:r>
        <w:t xml:space="preserve"> union</w:t>
      </w:r>
      <w:proofErr w:type="gramEnd"/>
      <w:r>
        <w:t xml:space="preserve"> type hints used throughout.</w:t>
      </w:r>
    </w:p>
    <w:p w14:paraId="6044D567" w14:textId="79C9429D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SQLite is single-writer </w:t>
      </w:r>
      <w:r w:rsidR="00456859">
        <w:t>-</w:t>
      </w:r>
      <w:r>
        <w:t xml:space="preserve"> suitable for small team deployments. For concurrent multi-user production use, migrate to PostgreSQL and adjust db.py.</w:t>
      </w:r>
    </w:p>
    <w:p w14:paraId="4BBBA9BB" w14:textId="77777777" w:rsidR="00AA5DC7" w:rsidRDefault="00000000">
      <w:pPr>
        <w:pStyle w:val="ListParagraph"/>
        <w:numPr>
          <w:ilvl w:val="0"/>
          <w:numId w:val="2"/>
        </w:numPr>
        <w:spacing w:before="40" w:after="40"/>
      </w:pPr>
      <w:r>
        <w:t>The database file path can be overridden via the DB_PATH environment variable.</w:t>
      </w:r>
    </w:p>
    <w:p w14:paraId="796B588D" w14:textId="77777777" w:rsidR="00AA5DC7" w:rsidRDefault="00AA5DC7">
      <w:pPr>
        <w:spacing w:before="60" w:after="60"/>
      </w:pPr>
    </w:p>
    <w:p w14:paraId="26310F76" w14:textId="7F8DDEFF" w:rsidR="00AA5DC7" w:rsidRDefault="00456859">
      <w:pPr>
        <w:pBdr>
          <w:top w:val="single" w:sz="4" w:space="2" w:color="2E4799"/>
        </w:pBdr>
        <w:spacing w:before="480" w:after="120"/>
        <w:jc w:val="center"/>
      </w:pPr>
      <w:r>
        <w:rPr>
          <w:color w:val="888888"/>
          <w:sz w:val="18"/>
          <w:szCs w:val="18"/>
        </w:rPr>
        <w:t>-</w:t>
      </w:r>
      <w:r w:rsidR="00000000">
        <w:rPr>
          <w:color w:val="888888"/>
          <w:sz w:val="18"/>
          <w:szCs w:val="18"/>
        </w:rPr>
        <w:t xml:space="preserve"> End of Document </w:t>
      </w:r>
      <w:r>
        <w:rPr>
          <w:color w:val="888888"/>
          <w:sz w:val="18"/>
          <w:szCs w:val="18"/>
        </w:rPr>
        <w:t>-</w:t>
      </w:r>
    </w:p>
    <w:sectPr w:rsidR="00AA5D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B0DED"/>
    <w:multiLevelType w:val="hybridMultilevel"/>
    <w:tmpl w:val="C4860132"/>
    <w:lvl w:ilvl="0" w:tplc="20C8F31C">
      <w:start w:val="1"/>
      <w:numFmt w:val="bullet"/>
      <w:lvlText w:val="●"/>
      <w:lvlJc w:val="left"/>
      <w:pPr>
        <w:ind w:left="720" w:hanging="360"/>
      </w:pPr>
    </w:lvl>
    <w:lvl w:ilvl="1" w:tplc="3CB0824A">
      <w:start w:val="1"/>
      <w:numFmt w:val="bullet"/>
      <w:lvlText w:val="○"/>
      <w:lvlJc w:val="left"/>
      <w:pPr>
        <w:ind w:left="1440" w:hanging="360"/>
      </w:pPr>
    </w:lvl>
    <w:lvl w:ilvl="2" w:tplc="B3C4E4EE">
      <w:start w:val="1"/>
      <w:numFmt w:val="bullet"/>
      <w:lvlText w:val="■"/>
      <w:lvlJc w:val="left"/>
      <w:pPr>
        <w:ind w:left="2160" w:hanging="360"/>
      </w:pPr>
    </w:lvl>
    <w:lvl w:ilvl="3" w:tplc="23B893E0">
      <w:start w:val="1"/>
      <w:numFmt w:val="bullet"/>
      <w:lvlText w:val="●"/>
      <w:lvlJc w:val="left"/>
      <w:pPr>
        <w:ind w:left="2880" w:hanging="360"/>
      </w:pPr>
    </w:lvl>
    <w:lvl w:ilvl="4" w:tplc="9468CDB2">
      <w:start w:val="1"/>
      <w:numFmt w:val="bullet"/>
      <w:lvlText w:val="○"/>
      <w:lvlJc w:val="left"/>
      <w:pPr>
        <w:ind w:left="3600" w:hanging="360"/>
      </w:pPr>
    </w:lvl>
    <w:lvl w:ilvl="5" w:tplc="BE72C9CC">
      <w:start w:val="1"/>
      <w:numFmt w:val="bullet"/>
      <w:lvlText w:val="■"/>
      <w:lvlJc w:val="left"/>
      <w:pPr>
        <w:ind w:left="4320" w:hanging="360"/>
      </w:pPr>
    </w:lvl>
    <w:lvl w:ilvl="6" w:tplc="5252A588">
      <w:start w:val="1"/>
      <w:numFmt w:val="bullet"/>
      <w:lvlText w:val="●"/>
      <w:lvlJc w:val="left"/>
      <w:pPr>
        <w:ind w:left="5040" w:hanging="360"/>
      </w:pPr>
    </w:lvl>
    <w:lvl w:ilvl="7" w:tplc="BBC29A24">
      <w:start w:val="1"/>
      <w:numFmt w:val="bullet"/>
      <w:lvlText w:val="●"/>
      <w:lvlJc w:val="left"/>
      <w:pPr>
        <w:ind w:left="5760" w:hanging="360"/>
      </w:pPr>
    </w:lvl>
    <w:lvl w:ilvl="8" w:tplc="EC66C6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C619B"/>
    <w:multiLevelType w:val="hybridMultilevel"/>
    <w:tmpl w:val="60C498CA"/>
    <w:lvl w:ilvl="0" w:tplc="F1F855A4">
      <w:start w:val="1"/>
      <w:numFmt w:val="bullet"/>
      <w:lvlText w:val="•"/>
      <w:lvlJc w:val="left"/>
      <w:pPr>
        <w:ind w:left="720" w:hanging="360"/>
      </w:pPr>
    </w:lvl>
    <w:lvl w:ilvl="1" w:tplc="D13ED080">
      <w:start w:val="1"/>
      <w:numFmt w:val="bullet"/>
      <w:lvlText w:val="◦"/>
      <w:lvlJc w:val="left"/>
      <w:pPr>
        <w:ind w:left="1080" w:hanging="360"/>
      </w:pPr>
    </w:lvl>
    <w:lvl w:ilvl="2" w:tplc="5E22CDFC">
      <w:numFmt w:val="decimal"/>
      <w:lvlText w:val=""/>
      <w:lvlJc w:val="left"/>
    </w:lvl>
    <w:lvl w:ilvl="3" w:tplc="C756E4F2">
      <w:numFmt w:val="decimal"/>
      <w:lvlText w:val=""/>
      <w:lvlJc w:val="left"/>
    </w:lvl>
    <w:lvl w:ilvl="4" w:tplc="95683B5C">
      <w:numFmt w:val="decimal"/>
      <w:lvlText w:val=""/>
      <w:lvlJc w:val="left"/>
    </w:lvl>
    <w:lvl w:ilvl="5" w:tplc="913C50D4">
      <w:numFmt w:val="decimal"/>
      <w:lvlText w:val=""/>
      <w:lvlJc w:val="left"/>
    </w:lvl>
    <w:lvl w:ilvl="6" w:tplc="27B6D7E8">
      <w:numFmt w:val="decimal"/>
      <w:lvlText w:val=""/>
      <w:lvlJc w:val="left"/>
    </w:lvl>
    <w:lvl w:ilvl="7" w:tplc="6212E15E">
      <w:numFmt w:val="decimal"/>
      <w:lvlText w:val=""/>
      <w:lvlJc w:val="left"/>
    </w:lvl>
    <w:lvl w:ilvl="8" w:tplc="7B5023A8">
      <w:numFmt w:val="decimal"/>
      <w:lvlText w:val=""/>
      <w:lvlJc w:val="left"/>
    </w:lvl>
  </w:abstractNum>
  <w:num w:numId="1" w16cid:durableId="604076166">
    <w:abstractNumId w:val="0"/>
    <w:lvlOverride w:ilvl="0">
      <w:startOverride w:val="1"/>
    </w:lvlOverride>
  </w:num>
  <w:num w:numId="2" w16cid:durableId="15563544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DC7"/>
    <w:rsid w:val="00310C0C"/>
    <w:rsid w:val="003B3BC5"/>
    <w:rsid w:val="003D0247"/>
    <w:rsid w:val="00456859"/>
    <w:rsid w:val="00AA5DC7"/>
    <w:rsid w:val="00ED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A804"/>
  <w15:docId w15:val="{5C1C3058-99F8-420F-A5A9-6CECBF10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7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4344</Words>
  <Characters>24764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Siddhartha Pappu</cp:lastModifiedBy>
  <cp:revision>3</cp:revision>
  <dcterms:created xsi:type="dcterms:W3CDTF">2026-06-29T04:15:00Z</dcterms:created>
  <dcterms:modified xsi:type="dcterms:W3CDTF">2026-06-29T09:30:00Z</dcterms:modified>
</cp:coreProperties>
</file>