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4305" w14:textId="20D26C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12C6F6E1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F92EF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5AF30FCF" w:rsidR="00BD4D18" w:rsidRDefault="00BD4D18">
      <w:pPr>
        <w:suppressAutoHyphens w:val="0"/>
        <w:rPr>
          <w:bCs/>
          <w:sz w:val="24"/>
          <w:szCs w:val="28"/>
        </w:rPr>
      </w:pPr>
    </w:p>
    <w:p w14:paraId="39B25A6E" w14:textId="77777777" w:rsidR="00E64966" w:rsidRDefault="00E64966">
      <w:pPr>
        <w:suppressAutoHyphens w:val="0"/>
        <w:rPr>
          <w:bCs/>
          <w:sz w:val="24"/>
          <w:szCs w:val="28"/>
        </w:rPr>
      </w:pPr>
    </w:p>
    <w:p w14:paraId="22F03216" w14:textId="122A5D68" w:rsidR="00573711" w:rsidRPr="00BD4D18" w:rsidRDefault="00BD4D18" w:rsidP="00BD4D1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 w:rsidRPr="00BD4D18">
        <w:rPr>
          <w:rFonts w:ascii="Cascadia Code SemiBold" w:hAnsi="Cascadia Code SemiBold"/>
          <w:b/>
          <w:sz w:val="40"/>
          <w:szCs w:val="40"/>
        </w:rPr>
        <w:t>DNS</w:t>
      </w:r>
    </w:p>
    <w:p w14:paraId="36DE11E6" w14:textId="42B3BE50" w:rsidR="0086797A" w:rsidRDefault="00BD4D18" w:rsidP="00573711">
      <w:r>
        <w:rPr>
          <w:noProof/>
        </w:rPr>
        <w:drawing>
          <wp:inline distT="0" distB="0" distL="0" distR="0" wp14:anchorId="47A4BDE2" wp14:editId="363AB910">
            <wp:extent cx="6286076" cy="2272146"/>
            <wp:effectExtent l="0" t="0" r="635" b="0"/>
            <wp:docPr id="20005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677" cy="22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A6D6" w14:textId="14DBBFA4" w:rsidR="00501201" w:rsidRDefault="00501201" w:rsidP="00501201">
      <w:pPr>
        <w:jc w:val="center"/>
        <w:rPr>
          <w:rFonts w:ascii="Cascadia Code SemiBold" w:hAnsi="Cascadia Code SemiBold"/>
          <w:sz w:val="44"/>
          <w:szCs w:val="44"/>
        </w:rPr>
      </w:pPr>
      <w:r w:rsidRPr="00501201">
        <w:rPr>
          <w:rFonts w:ascii="Cascadia Code SemiBold" w:hAnsi="Cascadia Code SemiBold"/>
          <w:sz w:val="44"/>
          <w:szCs w:val="44"/>
        </w:rPr>
        <w:t>DNS Simulation</w:t>
      </w:r>
    </w:p>
    <w:p w14:paraId="6D2F6277" w14:textId="1C0F562F" w:rsidR="004859B9" w:rsidRDefault="00501201" w:rsidP="00E64966">
      <w:pPr>
        <w:jc w:val="center"/>
        <w:rPr>
          <w:rFonts w:ascii="Cascadia Code SemiBold" w:hAnsi="Cascadia Code SemiBold"/>
          <w:sz w:val="44"/>
          <w:szCs w:val="44"/>
        </w:rPr>
      </w:pPr>
      <w:bookmarkStart w:id="0" w:name="_GoBack"/>
      <w:r>
        <w:rPr>
          <w:noProof/>
        </w:rPr>
        <w:drawing>
          <wp:inline distT="0" distB="0" distL="0" distR="0" wp14:anchorId="26ED6180" wp14:editId="20F6184F">
            <wp:extent cx="6286500" cy="2182091"/>
            <wp:effectExtent l="0" t="0" r="0" b="8890"/>
            <wp:docPr id="14709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80" cy="21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859B9">
        <w:rPr>
          <w:rFonts w:ascii="Cascadia Code SemiBold" w:hAnsi="Cascadia Code SemiBold"/>
          <w:sz w:val="44"/>
          <w:szCs w:val="44"/>
        </w:rPr>
        <w:br w:type="page"/>
      </w:r>
    </w:p>
    <w:p w14:paraId="6A715D6C" w14:textId="06C71CBE" w:rsidR="00501201" w:rsidRDefault="004859B9" w:rsidP="00501201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FTP</w:t>
      </w:r>
    </w:p>
    <w:p w14:paraId="4D8C61ED" w14:textId="5D3BB6AA" w:rsidR="004859B9" w:rsidRDefault="004859B9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DEEA1D" wp14:editId="02FEEB36">
            <wp:simplePos x="0" y="0"/>
            <wp:positionH relativeFrom="column">
              <wp:posOffset>0</wp:posOffset>
            </wp:positionH>
            <wp:positionV relativeFrom="paragraph">
              <wp:posOffset>-2251</wp:posOffset>
            </wp:positionV>
            <wp:extent cx="628650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535" y="21370"/>
                <wp:lineTo x="21535" y="0"/>
                <wp:lineTo x="0" y="0"/>
              </wp:wrapPolygon>
            </wp:wrapTight>
            <wp:docPr id="898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2FE55" w14:textId="2F55288F" w:rsidR="004859B9" w:rsidRDefault="004859B9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 Simulation</w:t>
      </w:r>
    </w:p>
    <w:p w14:paraId="6C767699" w14:textId="3DF038A4" w:rsidR="00665098" w:rsidRDefault="004859B9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58C10B2E" wp14:editId="6B94C4B1">
            <wp:extent cx="6286500" cy="2382520"/>
            <wp:effectExtent l="0" t="0" r="0" b="0"/>
            <wp:docPr id="1953174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BFB9" w14:textId="77777777" w:rsidR="00665098" w:rsidRDefault="00665098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7E05C1FE" w14:textId="426022C3" w:rsidR="004859B9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Bus Topology – DHCP</w:t>
      </w:r>
    </w:p>
    <w:p w14:paraId="796E015E" w14:textId="7F516BE1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6260FB08" wp14:editId="00035ABB">
            <wp:extent cx="6286500" cy="2387600"/>
            <wp:effectExtent l="0" t="0" r="0" b="0"/>
            <wp:docPr id="1117531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7B5C" w14:textId="5B192AE5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Bus Topology Simulation DHCP</w:t>
      </w:r>
    </w:p>
    <w:p w14:paraId="7055EF89" w14:textId="2734E000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3FB9DA66" wp14:editId="2E3834C4">
            <wp:extent cx="6286500" cy="2382520"/>
            <wp:effectExtent l="0" t="0" r="0" b="0"/>
            <wp:docPr id="1530325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1D71" w14:textId="77777777" w:rsidR="00665098" w:rsidRDefault="00665098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4E6C2E31" w14:textId="30C826EE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Mesh Topology DHCP</w:t>
      </w:r>
    </w:p>
    <w:p w14:paraId="15F51A27" w14:textId="28A19088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72085603" wp14:editId="4CC8D798">
            <wp:extent cx="6286500" cy="2387600"/>
            <wp:effectExtent l="0" t="0" r="0" b="0"/>
            <wp:docPr id="184738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0B5C" w14:textId="23663F6C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Mesh Topology Simulation DHCP</w:t>
      </w:r>
    </w:p>
    <w:p w14:paraId="0B12F9B8" w14:textId="37BDA5C4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FDEC884" wp14:editId="36F7C182">
            <wp:extent cx="6286500" cy="2382520"/>
            <wp:effectExtent l="0" t="0" r="0" b="0"/>
            <wp:docPr id="2104338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12F8" w14:textId="77777777" w:rsidR="00665098" w:rsidRDefault="00665098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51F1790C" w14:textId="411697CC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Ring Topology DHCP</w:t>
      </w:r>
    </w:p>
    <w:p w14:paraId="5D6F85AE" w14:textId="43AC1846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7812B7E1" wp14:editId="06DDCA3C">
            <wp:extent cx="6286500" cy="2387600"/>
            <wp:effectExtent l="0" t="0" r="0" b="0"/>
            <wp:docPr id="1647697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0EAD" w14:textId="034EC7B6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Ring Topology Simulation DHCP</w:t>
      </w:r>
    </w:p>
    <w:p w14:paraId="21AC552C" w14:textId="1AAE977E" w:rsidR="00665098" w:rsidRDefault="00665098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5D0BF69" wp14:editId="2C92FB87">
            <wp:extent cx="6286500" cy="2382520"/>
            <wp:effectExtent l="0" t="0" r="0" b="0"/>
            <wp:docPr id="1532735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8D19" w14:textId="77777777" w:rsidR="00665098" w:rsidRDefault="00665098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2257BB06" w14:textId="4C7C961C" w:rsidR="00665098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Star Topology DHCP</w:t>
      </w:r>
    </w:p>
    <w:p w14:paraId="6BB01A16" w14:textId="31839471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376F482" wp14:editId="4EEB5611">
            <wp:extent cx="6286500" cy="2387600"/>
            <wp:effectExtent l="0" t="0" r="0" b="0"/>
            <wp:docPr id="727618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DF00" w14:textId="13C5C2EB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Simulation DHCP</w:t>
      </w:r>
    </w:p>
    <w:p w14:paraId="5D3DE597" w14:textId="53D3F670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16CB9C6C" wp14:editId="06E7D606">
            <wp:extent cx="6286500" cy="2382520"/>
            <wp:effectExtent l="0" t="0" r="0" b="0"/>
            <wp:docPr id="1005119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0E8B" w14:textId="77777777" w:rsidR="00985B7C" w:rsidRDefault="00985B7C"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 w14:paraId="203607BF" w14:textId="027E37D8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lastRenderedPageBreak/>
        <w:t>Tree Topology DHCP</w:t>
      </w:r>
    </w:p>
    <w:p w14:paraId="54BC94C4" w14:textId="542CB409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299FC0BE" wp14:editId="0D3C40BA">
            <wp:extent cx="6286500" cy="2387600"/>
            <wp:effectExtent l="0" t="0" r="0" b="0"/>
            <wp:docPr id="1080484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2A22" w14:textId="597AC0C1" w:rsidR="00985B7C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Tree Topology Simulation DHCP</w:t>
      </w:r>
    </w:p>
    <w:p w14:paraId="4FD63B21" w14:textId="4421CA42" w:rsidR="00985B7C" w:rsidRPr="00501201" w:rsidRDefault="00985B7C" w:rsidP="004859B9"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noProof/>
        </w:rPr>
        <w:drawing>
          <wp:inline distT="0" distB="0" distL="0" distR="0" wp14:anchorId="4BEF078D" wp14:editId="55851187">
            <wp:extent cx="6286500" cy="2382520"/>
            <wp:effectExtent l="0" t="0" r="0" b="0"/>
            <wp:docPr id="6331816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B7C" w:rsidRPr="00501201" w:rsidSect="00810471">
      <w:headerReference w:type="default" r:id="rId23"/>
      <w:footerReference w:type="default" r:id="rId2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0FB95" w14:textId="77777777" w:rsidR="009C7B17" w:rsidRDefault="009C7B17" w:rsidP="000C4449">
      <w:pPr>
        <w:spacing w:after="0" w:line="240" w:lineRule="auto"/>
      </w:pPr>
      <w:r>
        <w:separator/>
      </w:r>
    </w:p>
  </w:endnote>
  <w:endnote w:type="continuationSeparator" w:id="0">
    <w:p w14:paraId="4834BFD2" w14:textId="77777777" w:rsidR="009C7B17" w:rsidRDefault="009C7B1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64966" w:rsidRPr="00E64966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CAF4B3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C23B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5CAF4B3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C23B0">
                      <w:rPr>
                        <w:b/>
                        <w:bCs/>
                        <w:color w:val="FF0000"/>
                        <w:szCs w:val="20"/>
                      </w:rPr>
                      <w:t>21010101128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EFCAC" w14:textId="77777777" w:rsidR="009C7B17" w:rsidRDefault="009C7B17" w:rsidP="000C4449">
      <w:pPr>
        <w:spacing w:after="0" w:line="240" w:lineRule="auto"/>
      </w:pPr>
      <w:r>
        <w:separator/>
      </w:r>
    </w:p>
  </w:footnote>
  <w:footnote w:type="continuationSeparator" w:id="0">
    <w:p w14:paraId="38F30E3C" w14:textId="77777777" w:rsidR="009C7B17" w:rsidRDefault="009C7B1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4D32F77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77664D">
      <w:rPr>
        <w:sz w:val="22"/>
        <w:szCs w:val="22"/>
      </w:rPr>
      <w:t>23</w:t>
    </w:r>
    <w:r>
      <w:rPr>
        <w:sz w:val="22"/>
        <w:szCs w:val="22"/>
      </w:rPr>
      <w:t>/</w:t>
    </w:r>
    <w:r w:rsidR="00BD4D18">
      <w:rPr>
        <w:sz w:val="22"/>
        <w:szCs w:val="22"/>
      </w:rPr>
      <w:t>08</w:t>
    </w:r>
    <w:r>
      <w:rPr>
        <w:sz w:val="22"/>
        <w:szCs w:val="22"/>
      </w:rPr>
      <w:t>/</w:t>
    </w:r>
    <w:r w:rsidR="00BD4D18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39"/>
  </w:num>
  <w:num w:numId="5">
    <w:abstractNumId w:val="22"/>
  </w:num>
  <w:num w:numId="6">
    <w:abstractNumId w:val="15"/>
  </w:num>
  <w:num w:numId="7">
    <w:abstractNumId w:val="0"/>
  </w:num>
  <w:num w:numId="8">
    <w:abstractNumId w:val="35"/>
  </w:num>
  <w:num w:numId="9">
    <w:abstractNumId w:val="28"/>
  </w:num>
  <w:num w:numId="10">
    <w:abstractNumId w:val="19"/>
  </w:num>
  <w:num w:numId="11">
    <w:abstractNumId w:val="13"/>
  </w:num>
  <w:num w:numId="12">
    <w:abstractNumId w:val="38"/>
  </w:num>
  <w:num w:numId="13">
    <w:abstractNumId w:val="18"/>
  </w:num>
  <w:num w:numId="14">
    <w:abstractNumId w:val="29"/>
  </w:num>
  <w:num w:numId="15">
    <w:abstractNumId w:val="1"/>
  </w:num>
  <w:num w:numId="16">
    <w:abstractNumId w:val="9"/>
  </w:num>
  <w:num w:numId="17">
    <w:abstractNumId w:val="40"/>
  </w:num>
  <w:num w:numId="18">
    <w:abstractNumId w:val="16"/>
  </w:num>
  <w:num w:numId="19">
    <w:abstractNumId w:val="21"/>
  </w:num>
  <w:num w:numId="20">
    <w:abstractNumId w:val="5"/>
  </w:num>
  <w:num w:numId="21">
    <w:abstractNumId w:val="37"/>
  </w:num>
  <w:num w:numId="22">
    <w:abstractNumId w:val="26"/>
  </w:num>
  <w:num w:numId="23">
    <w:abstractNumId w:val="34"/>
  </w:num>
  <w:num w:numId="24">
    <w:abstractNumId w:val="27"/>
  </w:num>
  <w:num w:numId="25">
    <w:abstractNumId w:val="7"/>
  </w:num>
  <w:num w:numId="26">
    <w:abstractNumId w:val="12"/>
  </w:num>
  <w:num w:numId="27">
    <w:abstractNumId w:val="25"/>
  </w:num>
  <w:num w:numId="28">
    <w:abstractNumId w:val="30"/>
  </w:num>
  <w:num w:numId="29">
    <w:abstractNumId w:val="2"/>
  </w:num>
  <w:num w:numId="30">
    <w:abstractNumId w:val="10"/>
  </w:num>
  <w:num w:numId="31">
    <w:abstractNumId w:val="17"/>
  </w:num>
  <w:num w:numId="32">
    <w:abstractNumId w:val="6"/>
  </w:num>
  <w:num w:numId="33">
    <w:abstractNumId w:val="24"/>
  </w:num>
  <w:num w:numId="34">
    <w:abstractNumId w:val="20"/>
  </w:num>
  <w:num w:numId="35">
    <w:abstractNumId w:val="41"/>
  </w:num>
  <w:num w:numId="36">
    <w:abstractNumId w:val="33"/>
  </w:num>
  <w:num w:numId="37">
    <w:abstractNumId w:val="3"/>
  </w:num>
  <w:num w:numId="38">
    <w:abstractNumId w:val="36"/>
  </w:num>
  <w:num w:numId="39">
    <w:abstractNumId w:val="23"/>
  </w:num>
  <w:num w:numId="40">
    <w:abstractNumId w:val="14"/>
  </w:num>
  <w:num w:numId="41">
    <w:abstractNumId w:val="11"/>
  </w:num>
  <w:num w:numId="42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504E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4A28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59B9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04F1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201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098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664D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23B0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B7C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C7B1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4D18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0214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4966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B4C28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4:defaultImageDpi w14:val="32767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B1062-1420-4B9C-8774-7D91C538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30</cp:revision>
  <cp:lastPrinted>2023-08-22T13:41:00Z</cp:lastPrinted>
  <dcterms:created xsi:type="dcterms:W3CDTF">2020-09-04T10:13:00Z</dcterms:created>
  <dcterms:modified xsi:type="dcterms:W3CDTF">2023-08-23T15:45:00Z</dcterms:modified>
</cp:coreProperties>
</file>