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3A" w:rsidRDefault="0094153A" w:rsidP="0094153A">
      <w:pPr>
        <w:pStyle w:val="Title"/>
      </w:pPr>
      <w:r>
        <w:t xml:space="preserve">              </w:t>
      </w:r>
      <w:r w:rsidRPr="0094153A">
        <w:t>Artificial Inte</w:t>
      </w:r>
      <w:bookmarkStart w:id="0" w:name="_GoBack"/>
      <w:bookmarkEnd w:id="0"/>
      <w:r w:rsidRPr="0094153A">
        <w:t>lligence CSE537</w:t>
      </w:r>
    </w:p>
    <w:p w:rsidR="0094153A" w:rsidRDefault="007663BE" w:rsidP="0094153A">
      <w:pPr>
        <w:pStyle w:val="Title"/>
        <w:rPr>
          <w:rStyle w:val="Heading2Char"/>
        </w:rPr>
      </w:pPr>
      <w:r>
        <w:rPr>
          <w:rStyle w:val="Heading2Char"/>
        </w:rPr>
        <w:t xml:space="preserve">111482942 </w:t>
      </w:r>
      <w:r w:rsidR="0094153A">
        <w:rPr>
          <w:rStyle w:val="Heading2Char"/>
        </w:rPr>
        <w:t xml:space="preserve">NARESH NALAM                                                       </w:t>
      </w:r>
      <w:r>
        <w:rPr>
          <w:rStyle w:val="Heading2Char"/>
        </w:rPr>
        <w:t xml:space="preserve">                  Assignment - 2</w:t>
      </w:r>
    </w:p>
    <w:p w:rsidR="0094153A" w:rsidRDefault="007663BE" w:rsidP="0094153A">
      <w:pPr>
        <w:pStyle w:val="Title"/>
        <w:rPr>
          <w:b/>
          <w:bCs/>
          <w:color w:val="5B9BD5" w:themeColor="accent1"/>
          <w:sz w:val="26"/>
          <w:szCs w:val="26"/>
        </w:rPr>
      </w:pPr>
      <w:r>
        <w:rPr>
          <w:rStyle w:val="Heading2Char"/>
        </w:rPr>
        <w:t xml:space="preserve">111493601 </w:t>
      </w:r>
      <w:r w:rsidR="0094153A">
        <w:rPr>
          <w:rStyle w:val="Heading2Char"/>
        </w:rPr>
        <w:t>KISHAN NERELLA</w:t>
      </w:r>
      <w:r w:rsidR="0094153A" w:rsidRPr="0094153A">
        <w:tab/>
      </w:r>
    </w:p>
    <w:p w:rsidR="0094153A" w:rsidRDefault="007663BE" w:rsidP="0094153A">
      <w:pPr>
        <w:tabs>
          <w:tab w:val="left" w:pos="2325"/>
        </w:tabs>
      </w:pPr>
      <w:r>
        <w:rPr>
          <w:rStyle w:val="Heading1Char"/>
        </w:rPr>
        <w:t>Question 1 – Reflex Agent</w:t>
      </w:r>
      <w:r w:rsidR="0094153A">
        <w:t xml:space="preserve"> </w:t>
      </w:r>
    </w:p>
    <w:p w:rsidR="007663BE" w:rsidRDefault="007663BE" w:rsidP="0094153A">
      <w:pPr>
        <w:tabs>
          <w:tab w:val="left" w:pos="2325"/>
        </w:tabs>
      </w:pPr>
      <w:r>
        <w:t xml:space="preserve">The basic idea is that if there is no ghost nearby we would aggressively search for the nearest food. Also, if there is no ghost around, we evaluate a low score to the current state so that the </w:t>
      </w:r>
      <w:proofErr w:type="spellStart"/>
      <w:r>
        <w:t>PacMan</w:t>
      </w:r>
      <w:proofErr w:type="spellEnd"/>
      <w:r>
        <w:t xml:space="preserve"> doesn’t stop. Also, if there a food in the next step and no ghost nearby we give this state a higher preference. We are using the nearest ghost distance, nearest food distance and </w:t>
      </w:r>
      <w:proofErr w:type="spellStart"/>
      <w:r>
        <w:t>foodCount</w:t>
      </w:r>
      <w:proofErr w:type="spellEnd"/>
      <w:r>
        <w:t xml:space="preserve"> along with the above methodology to calculate our heuristic.</w:t>
      </w:r>
    </w:p>
    <w:p w:rsidR="0094153A" w:rsidRDefault="007663BE" w:rsidP="0094153A">
      <w:pPr>
        <w:tabs>
          <w:tab w:val="left" w:pos="2325"/>
        </w:tabs>
      </w:pPr>
      <w:r>
        <w:rPr>
          <w:rStyle w:val="Heading1Char"/>
        </w:rPr>
        <w:t>Question 2</w:t>
      </w:r>
    </w:p>
    <w:p w:rsidR="007663BE" w:rsidRDefault="00036C08" w:rsidP="007663BE">
      <w:pPr>
        <w:tabs>
          <w:tab w:val="left" w:pos="2325"/>
        </w:tabs>
      </w:pPr>
      <w:proofErr w:type="spellStart"/>
      <w:r>
        <w:t>MinimaxAgent</w:t>
      </w:r>
      <w:proofErr w:type="spellEnd"/>
      <w:r>
        <w:t>:</w:t>
      </w:r>
    </w:p>
    <w:p w:rsidR="00036C08" w:rsidRDefault="00036C08" w:rsidP="00036C08">
      <w:pPr>
        <w:tabs>
          <w:tab w:val="left" w:pos="2325"/>
        </w:tabs>
        <w:jc w:val="both"/>
      </w:pPr>
      <w:r>
        <w:t xml:space="preserve">The function </w:t>
      </w:r>
      <w:proofErr w:type="spellStart"/>
      <w:r>
        <w:t>getAction</w:t>
      </w:r>
      <w:proofErr w:type="spellEnd"/>
      <w:r>
        <w:t xml:space="preserve"> in </w:t>
      </w:r>
      <w:proofErr w:type="spellStart"/>
      <w:r>
        <w:t>MinimaxAgent</w:t>
      </w:r>
      <w:proofErr w:type="spellEnd"/>
      <w:r>
        <w:t xml:space="preserve"> calls the </w:t>
      </w:r>
      <w:proofErr w:type="spellStart"/>
      <w:r>
        <w:t>getminimaxAction</w:t>
      </w:r>
      <w:proofErr w:type="spellEnd"/>
      <w:r>
        <w:t xml:space="preserve"> which takes the current </w:t>
      </w:r>
      <w:proofErr w:type="spellStart"/>
      <w:r>
        <w:t>gamestate</w:t>
      </w:r>
      <w:proofErr w:type="spellEnd"/>
      <w:r>
        <w:t>, turn</w:t>
      </w:r>
      <w:r w:rsidR="00C75368">
        <w:t xml:space="preserve"> </w:t>
      </w:r>
      <w:r>
        <w:t>(as in who is playing), depth</w:t>
      </w:r>
      <w:r w:rsidR="00C75368">
        <w:t xml:space="preserve"> </w:t>
      </w:r>
      <w:r>
        <w:t>(initially zero) to find the best action using minimax algorithm.</w:t>
      </w:r>
    </w:p>
    <w:p w:rsidR="00036C08" w:rsidRDefault="00036C08" w:rsidP="00036C08">
      <w:pPr>
        <w:tabs>
          <w:tab w:val="left" w:pos="2325"/>
        </w:tabs>
        <w:jc w:val="both"/>
      </w:pPr>
      <w:r>
        <w:t>Turn = 0 -- Pacman, Turn &gt; 0 – Ghost in the order</w:t>
      </w:r>
    </w:p>
    <w:p w:rsidR="00036C08" w:rsidRDefault="00036C08" w:rsidP="00036C08">
      <w:pPr>
        <w:tabs>
          <w:tab w:val="left" w:pos="2325"/>
        </w:tabs>
        <w:jc w:val="both"/>
      </w:pPr>
      <w:r>
        <w:t xml:space="preserve"> This function generates the successor state for an agent and finds the minimum value (for ghost)           and maximum value</w:t>
      </w:r>
      <w:r w:rsidR="00C75368">
        <w:t xml:space="preserve"> (for </w:t>
      </w:r>
      <w:proofErr w:type="spellStart"/>
      <w:r w:rsidR="00C75368">
        <w:t>pac</w:t>
      </w:r>
      <w:r>
        <w:t>man</w:t>
      </w:r>
      <w:proofErr w:type="spellEnd"/>
      <w:r>
        <w:t>) among the successor states. Once the maximum depth is reached returns the evaluation function for that state.</w:t>
      </w:r>
      <w:r>
        <w:tab/>
      </w:r>
      <w:r>
        <w:tab/>
      </w:r>
    </w:p>
    <w:p w:rsidR="004B54C1" w:rsidRDefault="007663BE" w:rsidP="0094153A">
      <w:pPr>
        <w:tabs>
          <w:tab w:val="left" w:pos="2325"/>
        </w:tabs>
      </w:pPr>
      <w:r>
        <w:rPr>
          <w:rStyle w:val="Heading1Char"/>
        </w:rPr>
        <w:t>Question 3</w:t>
      </w:r>
    </w:p>
    <w:p w:rsidR="00036C08" w:rsidRDefault="00036C08" w:rsidP="00036C08">
      <w:pPr>
        <w:tabs>
          <w:tab w:val="left" w:pos="2325"/>
        </w:tabs>
      </w:pPr>
      <w:proofErr w:type="spellStart"/>
      <w:r>
        <w:t>AlphaBetaAgent</w:t>
      </w:r>
      <w:proofErr w:type="spellEnd"/>
      <w:r>
        <w:t>:</w:t>
      </w:r>
    </w:p>
    <w:p w:rsidR="00036C08" w:rsidRDefault="00036C08" w:rsidP="00036C08">
      <w:pPr>
        <w:tabs>
          <w:tab w:val="left" w:pos="2325"/>
        </w:tabs>
        <w:jc w:val="both"/>
      </w:pPr>
      <w:r>
        <w:t xml:space="preserve">The function </w:t>
      </w:r>
      <w:proofErr w:type="spellStart"/>
      <w:r>
        <w:t>getAction</w:t>
      </w:r>
      <w:proofErr w:type="spellEnd"/>
      <w:r>
        <w:t xml:space="preserve"> in </w:t>
      </w:r>
      <w:proofErr w:type="spellStart"/>
      <w:r>
        <w:t>AlphaBetaAgent</w:t>
      </w:r>
      <w:proofErr w:type="spellEnd"/>
      <w:r>
        <w:t xml:space="preserve"> calls the </w:t>
      </w:r>
      <w:proofErr w:type="spellStart"/>
      <w:r w:rsidRPr="00036C08">
        <w:t>getalphaBetaAction</w:t>
      </w:r>
      <w:proofErr w:type="spellEnd"/>
      <w:r w:rsidRPr="00036C08">
        <w:t xml:space="preserve"> </w:t>
      </w:r>
      <w:r>
        <w:t xml:space="preserve">which takes the current </w:t>
      </w:r>
      <w:proofErr w:type="spellStart"/>
      <w:r>
        <w:t>gamestate</w:t>
      </w:r>
      <w:proofErr w:type="spellEnd"/>
      <w:r>
        <w:t>, turn</w:t>
      </w:r>
      <w:r w:rsidR="00C75368">
        <w:t xml:space="preserve"> </w:t>
      </w:r>
      <w:r>
        <w:t>(as in who is playing), depth</w:t>
      </w:r>
      <w:r w:rsidR="00C75368">
        <w:t xml:space="preserve"> </w:t>
      </w:r>
      <w:r>
        <w:t>(initially zero), alpha</w:t>
      </w:r>
      <w:r w:rsidR="00C75368">
        <w:t xml:space="preserve"> </w:t>
      </w:r>
      <w:r>
        <w:t xml:space="preserve">(initially INT_MIN), </w:t>
      </w:r>
      <w:proofErr w:type="gramStart"/>
      <w:r>
        <w:t>beta</w:t>
      </w:r>
      <w:proofErr w:type="gramEnd"/>
      <w:r w:rsidR="00C75368">
        <w:t xml:space="preserve"> </w:t>
      </w:r>
      <w:r>
        <w:t>(initially INT_MAX) to find the best action using minimax algorithm.</w:t>
      </w:r>
    </w:p>
    <w:p w:rsidR="00036C08" w:rsidRDefault="00036C08" w:rsidP="00036C08">
      <w:pPr>
        <w:tabs>
          <w:tab w:val="left" w:pos="2325"/>
        </w:tabs>
        <w:jc w:val="both"/>
      </w:pPr>
      <w:r>
        <w:t>Turn = 0 -- Pacman, Turn &gt; 0 – Ghost in the order</w:t>
      </w:r>
    </w:p>
    <w:p w:rsidR="0094153A" w:rsidRDefault="00036C08" w:rsidP="00036C08">
      <w:pPr>
        <w:tabs>
          <w:tab w:val="left" w:pos="2325"/>
        </w:tabs>
      </w:pPr>
      <w:r>
        <w:t xml:space="preserve"> This function generates the successor state for an agent and finds the minimum value (for ghost)     </w:t>
      </w:r>
      <w:r w:rsidR="00C75368">
        <w:t xml:space="preserve">      and maximum value(for </w:t>
      </w:r>
      <w:proofErr w:type="spellStart"/>
      <w:r w:rsidR="00C75368">
        <w:t>pac</w:t>
      </w:r>
      <w:r>
        <w:t>man</w:t>
      </w:r>
      <w:proofErr w:type="spellEnd"/>
      <w:r>
        <w:t>) among the successor states and stops exploring further successor states once alpha &gt; beta. Once the maximum depth is reached returns the evaluation function for that state.</w:t>
      </w:r>
    </w:p>
    <w:p w:rsidR="00B17E35" w:rsidRDefault="00B17E35" w:rsidP="00036C08">
      <w:pPr>
        <w:tabs>
          <w:tab w:val="left" w:pos="2325"/>
        </w:tabs>
      </w:pPr>
    </w:p>
    <w:p w:rsidR="00B17E35" w:rsidRDefault="00B17E35" w:rsidP="00B17E35">
      <w:pPr>
        <w:tabs>
          <w:tab w:val="left" w:pos="2325"/>
        </w:tabs>
        <w:rPr>
          <w:rStyle w:val="Heading1Char"/>
        </w:rPr>
      </w:pPr>
    </w:p>
    <w:p w:rsidR="00B17E35" w:rsidRDefault="00B17E35" w:rsidP="00B17E35">
      <w:pPr>
        <w:tabs>
          <w:tab w:val="left" w:pos="2325"/>
        </w:tabs>
        <w:rPr>
          <w:rStyle w:val="Heading1Char"/>
        </w:rPr>
      </w:pPr>
    </w:p>
    <w:p w:rsidR="00B17E35" w:rsidRDefault="00B17E35" w:rsidP="00B17E35">
      <w:pPr>
        <w:tabs>
          <w:tab w:val="left" w:pos="2325"/>
        </w:tabs>
        <w:rPr>
          <w:rStyle w:val="Heading1Char"/>
        </w:rPr>
      </w:pPr>
    </w:p>
    <w:p w:rsidR="00B17E35" w:rsidRDefault="00B17E35" w:rsidP="00B17E35">
      <w:pPr>
        <w:tabs>
          <w:tab w:val="left" w:pos="2325"/>
        </w:tabs>
        <w:rPr>
          <w:rStyle w:val="Heading1Char"/>
        </w:rPr>
      </w:pPr>
      <w:r>
        <w:rPr>
          <w:rStyle w:val="Heading1Char"/>
        </w:rPr>
        <w:lastRenderedPageBreak/>
        <w:t>Question 4</w:t>
      </w:r>
    </w:p>
    <w:p w:rsidR="00B17E35" w:rsidRDefault="00B17E35" w:rsidP="00B17E35">
      <w:pPr>
        <w:tabs>
          <w:tab w:val="left" w:pos="2325"/>
        </w:tabs>
      </w:pPr>
      <w:proofErr w:type="spellStart"/>
      <w:r>
        <w:t>ExpectimaxAgent</w:t>
      </w:r>
      <w:proofErr w:type="spellEnd"/>
      <w:r>
        <w:t>:</w:t>
      </w:r>
    </w:p>
    <w:p w:rsidR="00B17E35" w:rsidRDefault="00B17E35" w:rsidP="00B17E35">
      <w:pPr>
        <w:tabs>
          <w:tab w:val="left" w:pos="2325"/>
        </w:tabs>
        <w:jc w:val="both"/>
      </w:pPr>
      <w:r>
        <w:t xml:space="preserve">The function </w:t>
      </w:r>
      <w:proofErr w:type="spellStart"/>
      <w:r>
        <w:t>getAction</w:t>
      </w:r>
      <w:proofErr w:type="spellEnd"/>
      <w:r>
        <w:t xml:space="preserve"> in </w:t>
      </w:r>
      <w:proofErr w:type="spellStart"/>
      <w:r>
        <w:t>ExpectimaxAgent</w:t>
      </w:r>
      <w:proofErr w:type="spellEnd"/>
      <w:r>
        <w:t xml:space="preserve"> calls the </w:t>
      </w:r>
      <w:proofErr w:type="spellStart"/>
      <w:r w:rsidRPr="00B17E35">
        <w:t>getExpectimaxAction</w:t>
      </w:r>
      <w:proofErr w:type="spellEnd"/>
      <w:r w:rsidRPr="00B17E35">
        <w:t xml:space="preserve"> </w:t>
      </w:r>
      <w:r>
        <w:t xml:space="preserve">which takes the current </w:t>
      </w:r>
      <w:proofErr w:type="spellStart"/>
      <w:r>
        <w:t>gamestate</w:t>
      </w:r>
      <w:proofErr w:type="spellEnd"/>
      <w:r>
        <w:t>, turn</w:t>
      </w:r>
      <w:r w:rsidR="00C75368">
        <w:t xml:space="preserve"> </w:t>
      </w:r>
      <w:r>
        <w:t>(as in who is playing), depth</w:t>
      </w:r>
      <w:r w:rsidR="00C75368">
        <w:t xml:space="preserve"> </w:t>
      </w:r>
      <w:r>
        <w:t>(initially zero) to find the best action using minimax algorithm.</w:t>
      </w:r>
    </w:p>
    <w:p w:rsidR="00B17E35" w:rsidRDefault="00B17E35" w:rsidP="00B17E35">
      <w:pPr>
        <w:tabs>
          <w:tab w:val="left" w:pos="2325"/>
        </w:tabs>
        <w:jc w:val="both"/>
      </w:pPr>
      <w:r>
        <w:t>Turn = 0 -- Pacman, Turn &gt; 0 – Ghost in the order</w:t>
      </w:r>
    </w:p>
    <w:p w:rsidR="00B17E35" w:rsidRDefault="00B17E35" w:rsidP="00B17E35">
      <w:pPr>
        <w:tabs>
          <w:tab w:val="left" w:pos="2325"/>
        </w:tabs>
      </w:pPr>
      <w:r>
        <w:t xml:space="preserve"> This function generates the successor state for an agent and finds the average of all scores for chance nodes</w:t>
      </w:r>
      <w:r w:rsidR="00C75368">
        <w:t xml:space="preserve"> </w:t>
      </w:r>
      <w:r>
        <w:t>(for ghost</w:t>
      </w:r>
      <w:proofErr w:type="gramStart"/>
      <w:r>
        <w:t>)  and</w:t>
      </w:r>
      <w:proofErr w:type="gramEnd"/>
      <w:r>
        <w:t xml:space="preserve"> maximum value</w:t>
      </w:r>
      <w:r w:rsidR="00C75368">
        <w:t xml:space="preserve"> </w:t>
      </w:r>
      <w:r>
        <w:t>(for packman) among the successor states. Once the maximum depth is reached returns the evaluation function for that state.</w:t>
      </w:r>
      <w:r>
        <w:tab/>
      </w:r>
    </w:p>
    <w:p w:rsidR="00B17E35" w:rsidRDefault="00B17E35" w:rsidP="00B17E35">
      <w:pPr>
        <w:tabs>
          <w:tab w:val="left" w:pos="2325"/>
        </w:tabs>
      </w:pPr>
    </w:p>
    <w:p w:rsidR="00B17E35" w:rsidRPr="0094153A" w:rsidRDefault="00B17E35" w:rsidP="00036C08">
      <w:pPr>
        <w:tabs>
          <w:tab w:val="left" w:pos="2325"/>
        </w:tabs>
      </w:pPr>
    </w:p>
    <w:sectPr w:rsidR="00B17E35" w:rsidRPr="0094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50843"/>
    <w:multiLevelType w:val="hybridMultilevel"/>
    <w:tmpl w:val="548022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3A"/>
    <w:rsid w:val="00001730"/>
    <w:rsid w:val="000070CF"/>
    <w:rsid w:val="000142EF"/>
    <w:rsid w:val="0002115A"/>
    <w:rsid w:val="000321BD"/>
    <w:rsid w:val="00032660"/>
    <w:rsid w:val="00032691"/>
    <w:rsid w:val="00036C08"/>
    <w:rsid w:val="000572F4"/>
    <w:rsid w:val="00066A12"/>
    <w:rsid w:val="0008078C"/>
    <w:rsid w:val="00093A8C"/>
    <w:rsid w:val="00095BFA"/>
    <w:rsid w:val="000A05DE"/>
    <w:rsid w:val="000B37AB"/>
    <w:rsid w:val="000B45AD"/>
    <w:rsid w:val="000C16A7"/>
    <w:rsid w:val="000C1E5A"/>
    <w:rsid w:val="000E5C43"/>
    <w:rsid w:val="000E74A9"/>
    <w:rsid w:val="000F4CD6"/>
    <w:rsid w:val="00113DE6"/>
    <w:rsid w:val="00114095"/>
    <w:rsid w:val="00115A79"/>
    <w:rsid w:val="001162AE"/>
    <w:rsid w:val="00132E64"/>
    <w:rsid w:val="0013406F"/>
    <w:rsid w:val="001345B8"/>
    <w:rsid w:val="00150FFB"/>
    <w:rsid w:val="00157C35"/>
    <w:rsid w:val="00165066"/>
    <w:rsid w:val="001731AF"/>
    <w:rsid w:val="001737EB"/>
    <w:rsid w:val="0018016E"/>
    <w:rsid w:val="00181EB3"/>
    <w:rsid w:val="00185B43"/>
    <w:rsid w:val="00187C68"/>
    <w:rsid w:val="001B6D7A"/>
    <w:rsid w:val="001D2415"/>
    <w:rsid w:val="001F7E82"/>
    <w:rsid w:val="00206989"/>
    <w:rsid w:val="0021638C"/>
    <w:rsid w:val="0023062D"/>
    <w:rsid w:val="0025133C"/>
    <w:rsid w:val="0025265B"/>
    <w:rsid w:val="0029721D"/>
    <w:rsid w:val="002A0550"/>
    <w:rsid w:val="002A2B7C"/>
    <w:rsid w:val="002A6FFD"/>
    <w:rsid w:val="002B211D"/>
    <w:rsid w:val="002B7F84"/>
    <w:rsid w:val="003303C2"/>
    <w:rsid w:val="00334E94"/>
    <w:rsid w:val="003561C0"/>
    <w:rsid w:val="00357BAD"/>
    <w:rsid w:val="00385C41"/>
    <w:rsid w:val="003A3632"/>
    <w:rsid w:val="003C50B5"/>
    <w:rsid w:val="003C6E6D"/>
    <w:rsid w:val="003D4303"/>
    <w:rsid w:val="003F5701"/>
    <w:rsid w:val="0041081C"/>
    <w:rsid w:val="00410F41"/>
    <w:rsid w:val="00411806"/>
    <w:rsid w:val="0041709B"/>
    <w:rsid w:val="00427117"/>
    <w:rsid w:val="004274E7"/>
    <w:rsid w:val="00434E27"/>
    <w:rsid w:val="004717B8"/>
    <w:rsid w:val="00477080"/>
    <w:rsid w:val="0048145E"/>
    <w:rsid w:val="00481494"/>
    <w:rsid w:val="00482171"/>
    <w:rsid w:val="004B54C1"/>
    <w:rsid w:val="004B624B"/>
    <w:rsid w:val="004B6E44"/>
    <w:rsid w:val="004C7F77"/>
    <w:rsid w:val="004F23B1"/>
    <w:rsid w:val="004F2CCC"/>
    <w:rsid w:val="00501750"/>
    <w:rsid w:val="005064D0"/>
    <w:rsid w:val="005244FA"/>
    <w:rsid w:val="00524FF1"/>
    <w:rsid w:val="00525811"/>
    <w:rsid w:val="00531409"/>
    <w:rsid w:val="00533BAA"/>
    <w:rsid w:val="00551C1F"/>
    <w:rsid w:val="00552E9A"/>
    <w:rsid w:val="00567305"/>
    <w:rsid w:val="0056784C"/>
    <w:rsid w:val="00596CB6"/>
    <w:rsid w:val="005C08EA"/>
    <w:rsid w:val="005D3BAC"/>
    <w:rsid w:val="005D4867"/>
    <w:rsid w:val="005F7079"/>
    <w:rsid w:val="0060787D"/>
    <w:rsid w:val="006225DC"/>
    <w:rsid w:val="006306B9"/>
    <w:rsid w:val="00656F14"/>
    <w:rsid w:val="006578C9"/>
    <w:rsid w:val="0066510A"/>
    <w:rsid w:val="00666F45"/>
    <w:rsid w:val="00667BAD"/>
    <w:rsid w:val="006779F5"/>
    <w:rsid w:val="00677B77"/>
    <w:rsid w:val="006831FC"/>
    <w:rsid w:val="00684406"/>
    <w:rsid w:val="00686721"/>
    <w:rsid w:val="00697E16"/>
    <w:rsid w:val="006A7FCE"/>
    <w:rsid w:val="006B5249"/>
    <w:rsid w:val="006B7171"/>
    <w:rsid w:val="006B76E8"/>
    <w:rsid w:val="006C21EF"/>
    <w:rsid w:val="006C6578"/>
    <w:rsid w:val="006F4A22"/>
    <w:rsid w:val="006F55FD"/>
    <w:rsid w:val="006F6E57"/>
    <w:rsid w:val="007042CD"/>
    <w:rsid w:val="00717F8C"/>
    <w:rsid w:val="0072703F"/>
    <w:rsid w:val="00750E11"/>
    <w:rsid w:val="007555B7"/>
    <w:rsid w:val="007663BE"/>
    <w:rsid w:val="007727F6"/>
    <w:rsid w:val="00786975"/>
    <w:rsid w:val="00791325"/>
    <w:rsid w:val="007A6B8B"/>
    <w:rsid w:val="007B602A"/>
    <w:rsid w:val="007C1E34"/>
    <w:rsid w:val="007F05C6"/>
    <w:rsid w:val="007F39A3"/>
    <w:rsid w:val="00811191"/>
    <w:rsid w:val="00813A43"/>
    <w:rsid w:val="00816276"/>
    <w:rsid w:val="00824D67"/>
    <w:rsid w:val="00841D25"/>
    <w:rsid w:val="008449B5"/>
    <w:rsid w:val="00891DF5"/>
    <w:rsid w:val="00892BFC"/>
    <w:rsid w:val="00894976"/>
    <w:rsid w:val="008A1166"/>
    <w:rsid w:val="008B1964"/>
    <w:rsid w:val="008B225E"/>
    <w:rsid w:val="008B78ED"/>
    <w:rsid w:val="008C6A9B"/>
    <w:rsid w:val="008D7928"/>
    <w:rsid w:val="00911FC3"/>
    <w:rsid w:val="0092531B"/>
    <w:rsid w:val="00937F1E"/>
    <w:rsid w:val="0094153A"/>
    <w:rsid w:val="00950FD8"/>
    <w:rsid w:val="00961124"/>
    <w:rsid w:val="00990C45"/>
    <w:rsid w:val="009A08A4"/>
    <w:rsid w:val="009A2D14"/>
    <w:rsid w:val="009B0049"/>
    <w:rsid w:val="009B1C9B"/>
    <w:rsid w:val="009D0C85"/>
    <w:rsid w:val="009D326E"/>
    <w:rsid w:val="009D66FD"/>
    <w:rsid w:val="009F4C0A"/>
    <w:rsid w:val="009F5144"/>
    <w:rsid w:val="00A07963"/>
    <w:rsid w:val="00A108E7"/>
    <w:rsid w:val="00A12D04"/>
    <w:rsid w:val="00A47E2E"/>
    <w:rsid w:val="00A559FF"/>
    <w:rsid w:val="00A7237E"/>
    <w:rsid w:val="00A74BF3"/>
    <w:rsid w:val="00A8200B"/>
    <w:rsid w:val="00AE1AB0"/>
    <w:rsid w:val="00AE1F47"/>
    <w:rsid w:val="00AE3B31"/>
    <w:rsid w:val="00AE6DE8"/>
    <w:rsid w:val="00B10CD4"/>
    <w:rsid w:val="00B17E35"/>
    <w:rsid w:val="00B310DD"/>
    <w:rsid w:val="00B339AE"/>
    <w:rsid w:val="00B4049F"/>
    <w:rsid w:val="00B62D21"/>
    <w:rsid w:val="00B96828"/>
    <w:rsid w:val="00B96E55"/>
    <w:rsid w:val="00BB7A42"/>
    <w:rsid w:val="00BD68E5"/>
    <w:rsid w:val="00BE288F"/>
    <w:rsid w:val="00BE5B03"/>
    <w:rsid w:val="00BE60DA"/>
    <w:rsid w:val="00BE61D0"/>
    <w:rsid w:val="00BF44ED"/>
    <w:rsid w:val="00BF6566"/>
    <w:rsid w:val="00C01C1E"/>
    <w:rsid w:val="00C0209E"/>
    <w:rsid w:val="00C06B2F"/>
    <w:rsid w:val="00C1009C"/>
    <w:rsid w:val="00C20802"/>
    <w:rsid w:val="00C22BAC"/>
    <w:rsid w:val="00C23073"/>
    <w:rsid w:val="00C37DCC"/>
    <w:rsid w:val="00C60EC3"/>
    <w:rsid w:val="00C70354"/>
    <w:rsid w:val="00C70FBA"/>
    <w:rsid w:val="00C75368"/>
    <w:rsid w:val="00C8401A"/>
    <w:rsid w:val="00CA7263"/>
    <w:rsid w:val="00CB2B23"/>
    <w:rsid w:val="00CB6CBE"/>
    <w:rsid w:val="00CD2E7E"/>
    <w:rsid w:val="00CE059C"/>
    <w:rsid w:val="00CE6635"/>
    <w:rsid w:val="00CF154F"/>
    <w:rsid w:val="00D02974"/>
    <w:rsid w:val="00D14CBA"/>
    <w:rsid w:val="00D175F7"/>
    <w:rsid w:val="00D24023"/>
    <w:rsid w:val="00D26149"/>
    <w:rsid w:val="00D27724"/>
    <w:rsid w:val="00D44F54"/>
    <w:rsid w:val="00D6550C"/>
    <w:rsid w:val="00D71582"/>
    <w:rsid w:val="00D74725"/>
    <w:rsid w:val="00DA4338"/>
    <w:rsid w:val="00DC16BC"/>
    <w:rsid w:val="00DF2345"/>
    <w:rsid w:val="00DF7F75"/>
    <w:rsid w:val="00E00F01"/>
    <w:rsid w:val="00E019EB"/>
    <w:rsid w:val="00E101C7"/>
    <w:rsid w:val="00E102B8"/>
    <w:rsid w:val="00E26C8B"/>
    <w:rsid w:val="00E5168C"/>
    <w:rsid w:val="00E54BFD"/>
    <w:rsid w:val="00E63282"/>
    <w:rsid w:val="00E660F2"/>
    <w:rsid w:val="00E77C06"/>
    <w:rsid w:val="00E915AB"/>
    <w:rsid w:val="00E93B54"/>
    <w:rsid w:val="00EA472C"/>
    <w:rsid w:val="00EA52D4"/>
    <w:rsid w:val="00EB375A"/>
    <w:rsid w:val="00EB7C36"/>
    <w:rsid w:val="00ED4987"/>
    <w:rsid w:val="00ED4D22"/>
    <w:rsid w:val="00EF75B1"/>
    <w:rsid w:val="00EF7E86"/>
    <w:rsid w:val="00F15F11"/>
    <w:rsid w:val="00F26446"/>
    <w:rsid w:val="00F3143A"/>
    <w:rsid w:val="00F34BE7"/>
    <w:rsid w:val="00F35DF1"/>
    <w:rsid w:val="00F4404E"/>
    <w:rsid w:val="00F51243"/>
    <w:rsid w:val="00F71E08"/>
    <w:rsid w:val="00F86C40"/>
    <w:rsid w:val="00F92167"/>
    <w:rsid w:val="00F95954"/>
    <w:rsid w:val="00F97A6A"/>
    <w:rsid w:val="00FB6416"/>
    <w:rsid w:val="00FD042B"/>
    <w:rsid w:val="00FE0D18"/>
    <w:rsid w:val="00FE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5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3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5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153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5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1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5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3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5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153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5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34</cp:revision>
  <cp:lastPrinted>2017-09-21T02:50:00Z</cp:lastPrinted>
  <dcterms:created xsi:type="dcterms:W3CDTF">2017-09-21T02:29:00Z</dcterms:created>
  <dcterms:modified xsi:type="dcterms:W3CDTF">2017-10-04T23:42:00Z</dcterms:modified>
</cp:coreProperties>
</file>