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39508" w14:textId="77777777" w:rsidR="007A66E4" w:rsidRDefault="007A66E4" w:rsidP="007A66E4">
      <w:pPr>
        <w:ind w:left="6480" w:firstLine="720"/>
        <w:jc w:val="center"/>
        <w:rPr>
          <w:rFonts w:asciiTheme="majorHAnsi" w:hAnsiTheme="majorHAnsi" w:cstheme="majorHAnsi"/>
          <w:b/>
        </w:rPr>
      </w:pPr>
      <w:bookmarkStart w:id="0" w:name="_GoBack"/>
      <w:bookmarkEnd w:id="0"/>
    </w:p>
    <w:p w14:paraId="2559225C" w14:textId="77777777" w:rsidR="007A66E4" w:rsidRDefault="007A66E4" w:rsidP="007A66E4">
      <w:pPr>
        <w:ind w:left="6480" w:firstLine="720"/>
        <w:jc w:val="center"/>
        <w:rPr>
          <w:rFonts w:asciiTheme="majorHAnsi" w:hAnsiTheme="majorHAnsi" w:cstheme="majorHAnsi"/>
          <w:b/>
        </w:rPr>
      </w:pPr>
    </w:p>
    <w:p w14:paraId="563124D0" w14:textId="707613C0" w:rsidR="007A66E4" w:rsidRPr="007B3B0F" w:rsidRDefault="007A66E4" w:rsidP="007A66E4">
      <w:pPr>
        <w:ind w:left="6480" w:firstLine="720"/>
        <w:jc w:val="center"/>
        <w:rPr>
          <w:rFonts w:asciiTheme="majorHAnsi" w:hAnsiTheme="majorHAnsi" w:cstheme="majorHAnsi"/>
          <w:b/>
          <w:lang w:val="en-IN"/>
        </w:rPr>
      </w:pPr>
      <w:r w:rsidRPr="005D191A">
        <w:rPr>
          <w:rFonts w:asciiTheme="majorHAnsi" w:hAnsiTheme="majorHAnsi" w:cstheme="majorHAnsi"/>
          <w:b/>
        </w:rPr>
        <w:t>Date:</w:t>
      </w:r>
      <w:r w:rsidR="009E24F9">
        <w:rPr>
          <w:rFonts w:asciiTheme="majorHAnsi" w:hAnsiTheme="majorHAnsi" w:cstheme="majorHAnsi"/>
          <w:b/>
        </w:rPr>
        <w:t>-</w:t>
      </w:r>
      <w:r w:rsidR="007B3B0F">
        <w:rPr>
          <w:rFonts w:asciiTheme="majorHAnsi" w:hAnsiTheme="majorHAnsi" w:cstheme="majorHAnsi"/>
          <w:b/>
        </w:rPr>
        <w:t>26-04-2023</w:t>
      </w:r>
    </w:p>
    <w:p w14:paraId="365E2E28" w14:textId="77777777" w:rsidR="007A66E4" w:rsidRPr="002C0729" w:rsidRDefault="007A66E4" w:rsidP="007A66E4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5D191A">
        <w:rPr>
          <w:rFonts w:asciiTheme="majorHAnsi" w:hAnsiTheme="majorHAnsi" w:cstheme="majorHAnsi"/>
          <w:b/>
          <w:sz w:val="32"/>
          <w:u w:val="single"/>
        </w:rPr>
        <w:t>Appraisal Form</w:t>
      </w:r>
    </w:p>
    <w:p w14:paraId="7697F493" w14:textId="77777777" w:rsidR="007A66E4" w:rsidRPr="007A66E4" w:rsidRDefault="007A66E4" w:rsidP="007A66E4">
      <w:pPr>
        <w:rPr>
          <w:rFonts w:asciiTheme="minorHAnsi" w:hAnsiTheme="minorHAnsi" w:cstheme="minorHAnsi"/>
          <w:b/>
        </w:rPr>
      </w:pPr>
    </w:p>
    <w:p w14:paraId="0EC98273" w14:textId="77777777" w:rsidR="007A66E4" w:rsidRPr="007A66E4" w:rsidRDefault="007A66E4" w:rsidP="007A66E4">
      <w:pPr>
        <w:rPr>
          <w:rFonts w:asciiTheme="minorHAnsi" w:hAnsiTheme="minorHAnsi" w:cstheme="minorHAnsi"/>
        </w:rPr>
      </w:pPr>
    </w:p>
    <w:p w14:paraId="72652174" w14:textId="77777777" w:rsidR="00CD0A9C" w:rsidRPr="0082198F" w:rsidRDefault="00CD0A9C" w:rsidP="00CD0A9C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rPr>
          <w:rStyle w:val="ofieldchar"/>
          <w:rFonts w:asciiTheme="majorHAnsi" w:hAnsiTheme="majorHAnsi" w:cstheme="majorHAnsi"/>
          <w:color w:val="000000" w:themeColor="text1"/>
        </w:rPr>
      </w:pPr>
      <w:r w:rsidRPr="0082198F">
        <w:rPr>
          <w:rStyle w:val="ofieldchar"/>
          <w:rFonts w:asciiTheme="majorHAnsi" w:hAnsiTheme="majorHAnsi" w:cstheme="majorHAnsi"/>
          <w:color w:val="000000" w:themeColor="text1"/>
        </w:rPr>
        <w:t>What do you consider to be your most important accomplishments on the job since starting?</w:t>
      </w:r>
    </w:p>
    <w:p w14:paraId="2CC14905" w14:textId="77777777" w:rsidR="00CD0A9C" w:rsidRPr="0082198F" w:rsidRDefault="00CD0A9C" w:rsidP="00CD0A9C">
      <w:pPr>
        <w:pStyle w:val="ListParagraph"/>
        <w:rPr>
          <w:rStyle w:val="ofieldchar"/>
          <w:rFonts w:asciiTheme="majorHAnsi" w:hAnsiTheme="majorHAnsi" w:cstheme="majorHAnsi"/>
          <w:color w:val="000000" w:themeColor="text1"/>
        </w:rPr>
      </w:pPr>
    </w:p>
    <w:p w14:paraId="0E1B0230" w14:textId="255A128A" w:rsidR="00CD0A9C" w:rsidRPr="0082198F" w:rsidRDefault="00154E5E" w:rsidP="00CD0A9C">
      <w:pPr>
        <w:ind w:left="720"/>
        <w:rPr>
          <w:rFonts w:asciiTheme="majorHAnsi" w:hAnsiTheme="majorHAnsi" w:cstheme="majorHAnsi"/>
          <w:b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F643768" wp14:editId="3AEC6376">
                <wp:simplePos x="0" y="0"/>
                <wp:positionH relativeFrom="column">
                  <wp:posOffset>506730</wp:posOffset>
                </wp:positionH>
                <wp:positionV relativeFrom="paragraph">
                  <wp:posOffset>429894</wp:posOffset>
                </wp:positionV>
                <wp:extent cx="5229225" cy="0"/>
                <wp:effectExtent l="0" t="0" r="28575" b="19050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248C7" id="Straight Connector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.9pt,33.85pt" to="451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" strokecolor="black [3213]">
                <v:stroke joinstyle="miter"/>
                <o:lock v:ext="edit" shapetype="f"/>
              </v:line>
            </w:pict>
          </mc:Fallback>
        </mc:AlternateContent>
      </w:r>
      <w:r w:rsidR="00CD0A9C" w:rsidRPr="0082198F">
        <w:rPr>
          <w:rFonts w:asciiTheme="majorHAnsi" w:hAnsiTheme="majorHAnsi" w:cstheme="majorHAnsi"/>
          <w:b/>
          <w:color w:val="000000" w:themeColor="text1"/>
        </w:rPr>
        <w:t xml:space="preserve">My most important accomplishments are to stay with latest technology, improved knowledge of logics. Also I have </w:t>
      </w:r>
      <w:proofErr w:type="gramStart"/>
      <w:r w:rsidR="00CD0A9C" w:rsidRPr="0082198F">
        <w:rPr>
          <w:rFonts w:asciiTheme="majorHAnsi" w:hAnsiTheme="majorHAnsi" w:cstheme="majorHAnsi"/>
          <w:b/>
          <w:color w:val="000000" w:themeColor="text1"/>
        </w:rPr>
        <w:t>learnt</w:t>
      </w:r>
      <w:proofErr w:type="gramEnd"/>
      <w:r w:rsidR="00CD0A9C" w:rsidRPr="0082198F">
        <w:rPr>
          <w:rFonts w:asciiTheme="majorHAnsi" w:hAnsiTheme="majorHAnsi" w:cstheme="majorHAnsi"/>
          <w:b/>
          <w:color w:val="000000" w:themeColor="text1"/>
        </w:rPr>
        <w:t xml:space="preserve"> React native, Flutter and also utilize it on live project.</w:t>
      </w:r>
    </w:p>
    <w:p w14:paraId="7487AC80" w14:textId="6CC84CC2" w:rsidR="007A66E4" w:rsidRDefault="00CD0A9C" w:rsidP="00CD0A9C">
      <w:pPr>
        <w:pStyle w:val="ListParagraph"/>
        <w:widowControl/>
        <w:tabs>
          <w:tab w:val="left" w:pos="9210"/>
        </w:tabs>
        <w:autoSpaceDE/>
        <w:autoSpaceDN/>
        <w:spacing w:after="16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ab/>
      </w:r>
    </w:p>
    <w:p w14:paraId="12EB4EFE" w14:textId="77777777" w:rsidR="00E52EFA" w:rsidRPr="0082198F" w:rsidRDefault="00E52EFA" w:rsidP="00E52EFA">
      <w:pPr>
        <w:rPr>
          <w:rFonts w:asciiTheme="majorHAnsi" w:eastAsia="Times New Roman" w:hAnsiTheme="majorHAnsi" w:cstheme="majorHAnsi"/>
          <w:color w:val="000000" w:themeColor="text1"/>
        </w:rPr>
      </w:pPr>
    </w:p>
    <w:p w14:paraId="68421481" w14:textId="77777777" w:rsidR="00E52EFA" w:rsidRPr="0082198F" w:rsidRDefault="00E52EFA" w:rsidP="00E52EFA">
      <w:pPr>
        <w:pStyle w:val="ListParagraph"/>
        <w:widowControl/>
        <w:numPr>
          <w:ilvl w:val="0"/>
          <w:numId w:val="15"/>
        </w:numPr>
        <w:autoSpaceDE/>
        <w:autoSpaceDN/>
        <w:spacing w:after="160"/>
        <w:rPr>
          <w:rFonts w:asciiTheme="majorHAnsi" w:eastAsia="Times New Roman" w:hAnsiTheme="majorHAnsi" w:cstheme="majorHAnsi"/>
          <w:color w:val="000000" w:themeColor="text1"/>
        </w:rPr>
      </w:pPr>
      <w:r w:rsidRPr="0082198F">
        <w:rPr>
          <w:rFonts w:asciiTheme="majorHAnsi" w:eastAsia="Times New Roman" w:hAnsiTheme="majorHAnsi" w:cstheme="majorHAnsi"/>
          <w:color w:val="000000" w:themeColor="text1"/>
        </w:rPr>
        <w:t>What questions do you have concerning what is expected of you on the job?</w:t>
      </w:r>
    </w:p>
    <w:p w14:paraId="4A197579" w14:textId="528D4284" w:rsidR="00E52EFA" w:rsidRDefault="00E52EFA" w:rsidP="00E52EFA">
      <w:pPr>
        <w:ind w:left="720"/>
        <w:rPr>
          <w:rFonts w:asciiTheme="majorHAnsi" w:eastAsia="Times New Roman" w:hAnsiTheme="majorHAnsi" w:cstheme="majorHAnsi"/>
          <w:b/>
          <w:color w:val="000000" w:themeColor="text1"/>
        </w:rPr>
      </w:pP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 xml:space="preserve">I expect to grow professionally in my career path with the company. Also basic job expectations including fair </w:t>
      </w:r>
      <w:r>
        <w:rPr>
          <w:rFonts w:asciiTheme="majorHAnsi" w:eastAsia="Times New Roman" w:hAnsiTheme="majorHAnsi" w:cstheme="majorHAnsi"/>
          <w:b/>
          <w:color w:val="000000" w:themeColor="text1"/>
        </w:rPr>
        <w:t xml:space="preserve">      </w:t>
      </w: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treatment of my work, best working environment.</w:t>
      </w:r>
    </w:p>
    <w:p w14:paraId="3B967632" w14:textId="77777777" w:rsidR="00E52EFA" w:rsidRPr="0082198F" w:rsidRDefault="00E52EFA" w:rsidP="00E52EFA">
      <w:pPr>
        <w:ind w:left="720"/>
        <w:rPr>
          <w:rFonts w:asciiTheme="majorHAnsi" w:eastAsia="Times New Roman" w:hAnsiTheme="majorHAnsi" w:cstheme="majorHAnsi"/>
          <w:b/>
          <w:color w:val="000000" w:themeColor="text1"/>
        </w:rPr>
      </w:pPr>
    </w:p>
    <w:p w14:paraId="57B4F5EA" w14:textId="5B072154" w:rsidR="00E52EFA" w:rsidRDefault="00E52EFA" w:rsidP="00E52EFA">
      <w:pPr>
        <w:pStyle w:val="ListParagraph"/>
        <w:widowControl/>
        <w:tabs>
          <w:tab w:val="left" w:pos="9210"/>
        </w:tabs>
        <w:autoSpaceDE/>
        <w:autoSpaceDN/>
        <w:spacing w:after="16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              </w:t>
      </w:r>
      <w:r>
        <w:rPr>
          <w:rFonts w:asciiTheme="majorHAnsi" w:eastAsia="Times New Roman" w:hAnsiTheme="majorHAnsi" w:cstheme="majorHAnsi"/>
          <w:color w:val="000000" w:themeColor="text1"/>
        </w:rPr>
        <w:tab/>
      </w:r>
    </w:p>
    <w:p w14:paraId="78805A1E" w14:textId="1BAB8F01" w:rsidR="007A66E4" w:rsidRPr="00E52EFA" w:rsidRDefault="00E52EFA" w:rsidP="00E52EFA">
      <w:pPr>
        <w:pStyle w:val="ListParagraph"/>
        <w:widowControl/>
        <w:tabs>
          <w:tab w:val="left" w:pos="9210"/>
        </w:tabs>
        <w:autoSpaceDE/>
        <w:autoSpaceDN/>
        <w:spacing w:after="16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ab/>
      </w:r>
    </w:p>
    <w:p w14:paraId="18B89D30" w14:textId="77777777" w:rsidR="007A66E4" w:rsidRPr="005D191A" w:rsidRDefault="007A66E4" w:rsidP="007A66E4">
      <w:pPr>
        <w:pStyle w:val="ListParagraph"/>
        <w:widowControl/>
        <w:numPr>
          <w:ilvl w:val="0"/>
          <w:numId w:val="15"/>
        </w:numPr>
        <w:autoSpaceDE/>
        <w:autoSpaceDN/>
        <w:spacing w:after="160"/>
        <w:rPr>
          <w:rFonts w:asciiTheme="majorHAnsi" w:eastAsia="Times New Roman" w:hAnsiTheme="majorHAnsi" w:cstheme="majorHAnsi"/>
          <w:color w:val="000000" w:themeColor="text1"/>
        </w:rPr>
      </w:pPr>
      <w:r w:rsidRPr="005D191A">
        <w:rPr>
          <w:rFonts w:asciiTheme="majorHAnsi" w:eastAsia="Times New Roman" w:hAnsiTheme="majorHAnsi" w:cstheme="majorHAnsi"/>
          <w:color w:val="000000" w:themeColor="text1"/>
        </w:rPr>
        <w:t xml:space="preserve">What steps could you take to improve your performance? Are there any training courses or assignments you </w:t>
      </w:r>
      <w:proofErr w:type="gramStart"/>
      <w:r w:rsidRPr="005D191A">
        <w:rPr>
          <w:rFonts w:asciiTheme="majorHAnsi" w:eastAsia="Times New Roman" w:hAnsiTheme="majorHAnsi" w:cstheme="majorHAnsi"/>
          <w:color w:val="000000" w:themeColor="text1"/>
        </w:rPr>
        <w:t>feel</w:t>
      </w:r>
      <w:proofErr w:type="gramEnd"/>
      <w:r w:rsidRPr="005D191A">
        <w:rPr>
          <w:rFonts w:asciiTheme="majorHAnsi" w:eastAsia="Times New Roman" w:hAnsiTheme="majorHAnsi" w:cstheme="majorHAnsi"/>
          <w:color w:val="000000" w:themeColor="text1"/>
        </w:rPr>
        <w:t xml:space="preserve"> would increase your ability to do your job?</w:t>
      </w:r>
    </w:p>
    <w:p w14:paraId="54C6FEB5" w14:textId="77777777" w:rsidR="007A66E4" w:rsidRDefault="007A66E4" w:rsidP="007A66E4">
      <w:pPr>
        <w:pStyle w:val="ListParagraph"/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6345F35D" w14:textId="263AFDF3" w:rsidR="001A1401" w:rsidRPr="0082198F" w:rsidRDefault="001A1401" w:rsidP="001A1401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</w:rPr>
      </w:pP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I have improved time management, set clear goals, set work by prioritize, Split my tasks into milestones and also us</w:t>
      </w:r>
      <w:r>
        <w:rPr>
          <w:rFonts w:asciiTheme="majorHAnsi" w:eastAsia="Times New Roman" w:hAnsiTheme="majorHAnsi" w:cstheme="majorHAnsi"/>
          <w:b/>
          <w:color w:val="000000" w:themeColor="text1"/>
        </w:rPr>
        <w:t>ing Flutter, React Native</w:t>
      </w:r>
      <w:proofErr w:type="gramStart"/>
      <w:r>
        <w:rPr>
          <w:rFonts w:asciiTheme="majorHAnsi" w:eastAsia="Times New Roman" w:hAnsiTheme="majorHAnsi" w:cstheme="majorHAnsi"/>
          <w:b/>
          <w:color w:val="000000" w:themeColor="text1"/>
        </w:rPr>
        <w:t xml:space="preserve">, </w:t>
      </w: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 xml:space="preserve"> document</w:t>
      </w:r>
      <w:proofErr w:type="gramEnd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 xml:space="preserve">, stack overflow, </w:t>
      </w:r>
      <w:proofErr w:type="spellStart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github</w:t>
      </w:r>
      <w:proofErr w:type="spellEnd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 xml:space="preserve"> extension to improve my work.</w:t>
      </w:r>
    </w:p>
    <w:p w14:paraId="0D962B9A" w14:textId="77777777" w:rsidR="001A1401" w:rsidRPr="0082198F" w:rsidRDefault="001A1401" w:rsidP="001A1401">
      <w:pPr>
        <w:rPr>
          <w:rFonts w:asciiTheme="majorHAnsi" w:eastAsia="Times New Roman" w:hAnsiTheme="majorHAnsi" w:cstheme="majorHAnsi"/>
          <w:b/>
          <w:color w:val="000000" w:themeColor="text1"/>
        </w:rPr>
      </w:pP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ab/>
        <w:t>If I stuck in any work/logic then I get suggestions from my team member.</w:t>
      </w:r>
    </w:p>
    <w:p w14:paraId="254ADF7A" w14:textId="77777777" w:rsidR="001A1401" w:rsidRDefault="001A1401" w:rsidP="001A1401">
      <w:pPr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6B5848EF" w14:textId="446C16D9" w:rsidR="00F068B5" w:rsidRPr="001A1401" w:rsidRDefault="001A1401" w:rsidP="001A1401">
      <w:pPr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            </w:t>
      </w:r>
      <w:r w:rsidR="00F068B5" w:rsidRPr="001A1401">
        <w:rPr>
          <w:rFonts w:asciiTheme="majorHAnsi" w:eastAsia="Times New Roman" w:hAnsiTheme="majorHAnsi" w:cstheme="majorHAnsi"/>
          <w:color w:val="000000" w:themeColor="text1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712646B5" w14:textId="77777777" w:rsidR="007A66E4" w:rsidRDefault="007A66E4" w:rsidP="007A66E4">
      <w:pPr>
        <w:pStyle w:val="ListParagraph"/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6DF84D29" w14:textId="77777777" w:rsidR="007A66E4" w:rsidRPr="005D191A" w:rsidRDefault="007A66E4" w:rsidP="007A66E4">
      <w:pPr>
        <w:pStyle w:val="ListParagraph"/>
        <w:widowControl/>
        <w:numPr>
          <w:ilvl w:val="0"/>
          <w:numId w:val="15"/>
        </w:numPr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  <w:r w:rsidRPr="005D191A">
        <w:rPr>
          <w:rFonts w:asciiTheme="majorHAnsi" w:eastAsia="Times New Roman" w:hAnsiTheme="majorHAnsi" w:cstheme="majorHAnsi"/>
          <w:color w:val="000000" w:themeColor="text1"/>
        </w:rPr>
        <w:t>Please outline any accomplishments, awards, or activities that might give a more complete picture of your strengths and abilities.</w:t>
      </w:r>
    </w:p>
    <w:p w14:paraId="69B5225E" w14:textId="4058FEE8" w:rsidR="007A66E4" w:rsidRPr="005D191A" w:rsidRDefault="007A66E4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4E325AC5" w14:textId="77777777" w:rsidR="001A1401" w:rsidRPr="0082198F" w:rsidRDefault="001A1401" w:rsidP="001A1401">
      <w:pPr>
        <w:spacing w:after="150"/>
        <w:ind w:left="720"/>
        <w:rPr>
          <w:rFonts w:asciiTheme="majorHAnsi" w:hAnsiTheme="majorHAnsi" w:cstheme="majorHAnsi"/>
          <w:b/>
          <w:color w:val="3C4043"/>
          <w:spacing w:val="3"/>
          <w:shd w:val="clear" w:color="auto" w:fill="FFFFFF"/>
        </w:rPr>
      </w:pPr>
      <w:r w:rsidRPr="0082198F">
        <w:rPr>
          <w:rFonts w:asciiTheme="majorHAnsi" w:hAnsiTheme="majorHAnsi" w:cstheme="majorHAnsi"/>
          <w:b/>
          <w:color w:val="3C4043"/>
          <w:spacing w:val="3"/>
          <w:shd w:val="clear" w:color="auto" w:fill="FFFFFF"/>
        </w:rPr>
        <w:t>I have re-organized something to make it work better, identified a problem and solved it, come up with a new idea that improved things, and also do special project functionality like, Video Calling, Chat implementation, ecommerce app. Also start working on flutter and react native projects</w:t>
      </w:r>
    </w:p>
    <w:p w14:paraId="64F44F61" w14:textId="709CD2CF" w:rsidR="007A66E4" w:rsidRDefault="001A1401" w:rsidP="007A66E4">
      <w:pPr>
        <w:spacing w:after="15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        </w:t>
      </w:r>
    </w:p>
    <w:p w14:paraId="00CDC21F" w14:textId="4B504E34" w:rsidR="001A1401" w:rsidRPr="005D191A" w:rsidRDefault="001A1401" w:rsidP="007A66E4">
      <w:pPr>
        <w:spacing w:after="15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            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0B963746" w14:textId="3137DCB4" w:rsidR="007A66E4" w:rsidRDefault="007A66E4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64D7BAC3" w14:textId="77777777" w:rsidR="00C961A6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4324AE45" w14:textId="77777777" w:rsidR="00C961A6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713E6854" w14:textId="77777777" w:rsidR="00C961A6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02354180" w14:textId="77777777" w:rsidR="00C961A6" w:rsidRPr="005D191A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1CD335A6" w14:textId="77777777" w:rsidR="007A66E4" w:rsidRPr="005D191A" w:rsidRDefault="007A66E4" w:rsidP="007A66E4">
      <w:pPr>
        <w:pStyle w:val="ListParagraph"/>
        <w:widowControl/>
        <w:numPr>
          <w:ilvl w:val="0"/>
          <w:numId w:val="15"/>
        </w:numPr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  <w:r w:rsidRPr="005D191A">
        <w:rPr>
          <w:rFonts w:asciiTheme="majorHAnsi" w:eastAsia="Times New Roman" w:hAnsiTheme="majorHAnsi" w:cstheme="majorHAnsi"/>
          <w:color w:val="000000" w:themeColor="text1"/>
        </w:rPr>
        <w:t>What are your career goals?</w:t>
      </w:r>
    </w:p>
    <w:p w14:paraId="6DBDE423" w14:textId="77777777" w:rsidR="007A66E4" w:rsidRDefault="007A66E4" w:rsidP="007A66E4">
      <w:pPr>
        <w:pStyle w:val="ListParagraph"/>
        <w:rPr>
          <w:rFonts w:asciiTheme="majorHAnsi" w:eastAsia="Times New Roman" w:hAnsiTheme="majorHAnsi" w:cstheme="majorHAnsi"/>
          <w:color w:val="000000" w:themeColor="text1"/>
        </w:rPr>
      </w:pPr>
    </w:p>
    <w:p w14:paraId="3CAF51DC" w14:textId="77777777" w:rsidR="00C961A6" w:rsidRPr="0082198F" w:rsidRDefault="00C961A6" w:rsidP="00C961A6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</w:rPr>
      </w:pPr>
      <w:r w:rsidRPr="0082198F">
        <w:rPr>
          <w:rFonts w:asciiTheme="majorHAnsi" w:hAnsiTheme="majorHAnsi" w:cstheme="majorHAnsi"/>
          <w:b/>
          <w:color w:val="3C4043"/>
          <w:spacing w:val="3"/>
          <w:shd w:val="clear" w:color="auto" w:fill="FFFFFF"/>
        </w:rPr>
        <w:t>My goal is to improve new skill day by day, want to expert in my field. Also want to have a good job, a job I enjoy doing, and be happy in my life outside of work. My goal is to be a good colleague and employee, and to earn a decent salary that will allow me to support my family and the people I love.</w:t>
      </w:r>
    </w:p>
    <w:p w14:paraId="501E7D07" w14:textId="77777777" w:rsidR="00C961A6" w:rsidRPr="005D191A" w:rsidRDefault="00C961A6" w:rsidP="007A66E4">
      <w:pPr>
        <w:pStyle w:val="ListParagraph"/>
        <w:rPr>
          <w:rFonts w:asciiTheme="majorHAnsi" w:eastAsia="Times New Roman" w:hAnsiTheme="majorHAnsi" w:cstheme="majorHAnsi"/>
          <w:color w:val="000000" w:themeColor="text1"/>
        </w:rPr>
      </w:pPr>
    </w:p>
    <w:p w14:paraId="28E613D1" w14:textId="2CE42703" w:rsidR="007A66E4" w:rsidRPr="005D191A" w:rsidRDefault="00C961A6" w:rsidP="007A66E4">
      <w:pPr>
        <w:spacing w:after="15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lastRenderedPageBreak/>
        <w:t xml:space="preserve">             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1D931192" w14:textId="77777777" w:rsidR="007A66E4" w:rsidRPr="005D191A" w:rsidRDefault="007A66E4" w:rsidP="007A66E4">
      <w:pPr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2E15BCF2" w14:textId="77777777" w:rsidR="007A66E4" w:rsidRPr="005D191A" w:rsidRDefault="007A66E4" w:rsidP="007A66E4">
      <w:pPr>
        <w:pStyle w:val="ListParagraph"/>
        <w:widowControl/>
        <w:numPr>
          <w:ilvl w:val="0"/>
          <w:numId w:val="15"/>
        </w:numPr>
        <w:autoSpaceDE/>
        <w:autoSpaceDN/>
        <w:spacing w:after="150"/>
        <w:ind w:right="90"/>
        <w:rPr>
          <w:rFonts w:asciiTheme="majorHAnsi" w:eastAsia="Times New Roman" w:hAnsiTheme="majorHAnsi" w:cstheme="majorHAnsi"/>
          <w:color w:val="000000" w:themeColor="text1"/>
        </w:rPr>
      </w:pPr>
      <w:r w:rsidRPr="005D191A">
        <w:rPr>
          <w:rFonts w:asciiTheme="majorHAnsi" w:eastAsia="Times New Roman" w:hAnsiTheme="majorHAnsi" w:cstheme="majorHAnsi"/>
          <w:color w:val="000000" w:themeColor="text1"/>
        </w:rPr>
        <w:t xml:space="preserve">How will you incorporate the Mission, Vision, Values and Service Excellence Values into your work and department at Ethics </w:t>
      </w:r>
      <w:proofErr w:type="spellStart"/>
      <w:r w:rsidRPr="005D191A">
        <w:rPr>
          <w:rFonts w:asciiTheme="majorHAnsi" w:eastAsia="Times New Roman" w:hAnsiTheme="majorHAnsi" w:cstheme="majorHAnsi"/>
          <w:color w:val="000000" w:themeColor="text1"/>
        </w:rPr>
        <w:t>Infotech</w:t>
      </w:r>
      <w:proofErr w:type="spellEnd"/>
      <w:r w:rsidRPr="005D191A">
        <w:rPr>
          <w:rFonts w:asciiTheme="majorHAnsi" w:eastAsia="Times New Roman" w:hAnsiTheme="majorHAnsi" w:cstheme="majorHAnsi"/>
          <w:color w:val="000000" w:themeColor="text1"/>
        </w:rPr>
        <w:t>?</w:t>
      </w:r>
    </w:p>
    <w:p w14:paraId="226606D0" w14:textId="77777777" w:rsidR="007A66E4" w:rsidRDefault="007A66E4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02B62FFC" w14:textId="479C3A60" w:rsidR="007A66E4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  <w:r w:rsidRPr="00C961A6">
        <w:rPr>
          <w:rFonts w:asciiTheme="majorHAnsi" w:eastAsia="Times New Roman" w:hAnsiTheme="majorHAnsi" w:cstheme="majorHAnsi"/>
          <w:color w:val="000000" w:themeColor="text1"/>
        </w:rPr>
        <w:t>I am giving always my best to complete any achievement of our organization and doing my job with company rules and regulation and always support and give my opinion on company's decisions.</w:t>
      </w:r>
    </w:p>
    <w:p w14:paraId="4F785C93" w14:textId="77777777" w:rsidR="00C961A6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57845C3A" w14:textId="0BD2FB55" w:rsidR="00C961A6" w:rsidRDefault="00C961A6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25B9590" w14:textId="77777777" w:rsidR="007A66E4" w:rsidRPr="005D191A" w:rsidRDefault="007A66E4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3F2015F5" w14:textId="77777777" w:rsidR="007A66E4" w:rsidRPr="005D191A" w:rsidRDefault="007A66E4" w:rsidP="007A66E4">
      <w:pPr>
        <w:pStyle w:val="ListParagraph"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4CF71AEA" w14:textId="77777777" w:rsidR="007A66E4" w:rsidRDefault="007A66E4" w:rsidP="007A66E4">
      <w:pPr>
        <w:pStyle w:val="ListParagraph"/>
        <w:widowControl/>
        <w:numPr>
          <w:ilvl w:val="0"/>
          <w:numId w:val="15"/>
        </w:numPr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  <w:r w:rsidRPr="005D191A">
        <w:rPr>
          <w:rFonts w:asciiTheme="majorHAnsi" w:eastAsia="Times New Roman" w:hAnsiTheme="majorHAnsi" w:cstheme="majorHAnsi"/>
          <w:color w:val="000000" w:themeColor="text1"/>
        </w:rPr>
        <w:t>Do you have any other questions that you would like to discuss at this meeting?</w:t>
      </w:r>
    </w:p>
    <w:p w14:paraId="286A42C4" w14:textId="77777777" w:rsidR="00504CA1" w:rsidRDefault="00504CA1" w:rsidP="00504CA1">
      <w:pPr>
        <w:pStyle w:val="ListParagraph"/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4FC63B5C" w14:textId="77777777" w:rsidR="00504CA1" w:rsidRPr="0082198F" w:rsidRDefault="00504CA1" w:rsidP="00504CA1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</w:rPr>
      </w:pPr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Yes</w:t>
      </w:r>
      <w:proofErr w:type="gramStart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,  want</w:t>
      </w:r>
      <w:proofErr w:type="gramEnd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 xml:space="preserve"> to discuss my pros and cons. So that I can improved </w:t>
      </w:r>
      <w:proofErr w:type="spellStart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my self</w:t>
      </w:r>
      <w:proofErr w:type="spellEnd"/>
      <w:r w:rsidRPr="0082198F">
        <w:rPr>
          <w:rFonts w:asciiTheme="majorHAnsi" w:eastAsia="Times New Roman" w:hAnsiTheme="majorHAnsi" w:cstheme="majorHAnsi"/>
          <w:b/>
          <w:color w:val="000000" w:themeColor="text1"/>
        </w:rPr>
        <w:t>.</w:t>
      </w:r>
    </w:p>
    <w:p w14:paraId="2850F233" w14:textId="77777777" w:rsidR="00504CA1" w:rsidRDefault="00504CA1" w:rsidP="00504CA1">
      <w:pPr>
        <w:pStyle w:val="ListParagraph"/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44684A05" w14:textId="77777777" w:rsidR="00504CA1" w:rsidRPr="005D191A" w:rsidRDefault="00504CA1" w:rsidP="00504CA1">
      <w:pPr>
        <w:pStyle w:val="ListParagraph"/>
        <w:widowControl/>
        <w:autoSpaceDE/>
        <w:autoSpaceDN/>
        <w:spacing w:after="150"/>
        <w:rPr>
          <w:rFonts w:asciiTheme="majorHAnsi" w:eastAsia="Times New Roman" w:hAnsiTheme="majorHAnsi" w:cstheme="majorHAnsi"/>
          <w:color w:val="000000" w:themeColor="text1"/>
        </w:rPr>
      </w:pPr>
    </w:p>
    <w:p w14:paraId="3ED064B7" w14:textId="0F9027BB" w:rsidR="007A66E4" w:rsidRPr="005D191A" w:rsidRDefault="00504CA1" w:rsidP="007A66E4">
      <w:pPr>
        <w:pStyle w:val="ListParagraph"/>
        <w:rPr>
          <w:rFonts w:asciiTheme="majorHAnsi" w:eastAsia="Times New Roman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 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76E68A49" w14:textId="77777777" w:rsidR="00585C85" w:rsidRDefault="007A66E4" w:rsidP="007A66E4">
      <w:pPr>
        <w:pStyle w:val="BodyA"/>
        <w:spacing w:after="150" w:line="240" w:lineRule="auto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 w:rsidRPr="007A66E4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    </w:t>
      </w:r>
    </w:p>
    <w:p w14:paraId="059E521D" w14:textId="45BD40F9" w:rsidR="00585C85" w:rsidRDefault="00585C85" w:rsidP="007A66E4">
      <w:pPr>
        <w:pStyle w:val="BodyA"/>
        <w:spacing w:after="150" w:line="240" w:lineRule="auto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For Managers / HR Only. </w:t>
      </w:r>
    </w:p>
    <w:p w14:paraId="65F07920" w14:textId="05541460" w:rsidR="007A66E4" w:rsidRDefault="007A66E4" w:rsidP="007A66E4">
      <w:pPr>
        <w:pStyle w:val="BodyA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Rating Criteria</w:t>
      </w:r>
    </w:p>
    <w:tbl>
      <w:tblPr>
        <w:tblW w:w="96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28"/>
        <w:gridCol w:w="1200"/>
        <w:gridCol w:w="1110"/>
        <w:gridCol w:w="1180"/>
        <w:gridCol w:w="1150"/>
        <w:gridCol w:w="1120"/>
      </w:tblGrid>
      <w:tr w:rsidR="007A66E4" w14:paraId="42BB7CE4" w14:textId="77777777" w:rsidTr="00886BEC">
        <w:trPr>
          <w:trHeight w:val="252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C09A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B713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  <w:u w:val="single"/>
              </w:rPr>
              <w:t>Rating 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C39A8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  <w:u w:val="single"/>
              </w:rPr>
              <w:t>Rating 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CAF48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  <w:u w:val="single"/>
              </w:rPr>
              <w:t>Rating 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4169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  <w:u w:val="single"/>
              </w:rPr>
              <w:t>Rating 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3456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  <w:u w:val="single"/>
              </w:rPr>
              <w:t>Rating 5</w:t>
            </w:r>
          </w:p>
        </w:tc>
      </w:tr>
    </w:tbl>
    <w:p w14:paraId="2DB312C4" w14:textId="46C69860" w:rsidR="007A66E4" w:rsidRDefault="007A66E4" w:rsidP="007A66E4">
      <w:pPr>
        <w:pStyle w:val="BodyA"/>
        <w:spacing w:after="150" w:line="24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br/>
      </w:r>
      <w:r w:rsidRPr="007A66E4">
        <w:rPr>
          <w:rFonts w:ascii="Times New Roman" w:hAnsi="Times New Roman"/>
          <w:b/>
          <w:bCs/>
          <w:sz w:val="28"/>
          <w:szCs w:val="28"/>
          <w:lang w:val="en-US"/>
        </w:rPr>
        <w:t xml:space="preserve">     </w:t>
      </w:r>
      <w:r w:rsidRPr="007A66E4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General Conduct (HR)</w:t>
      </w:r>
      <w:r>
        <w:rPr>
          <w:rFonts w:ascii="Calibri Light" w:eastAsia="Times New Roman" w:hAnsi="Calibri Light" w:cs="Calibri Light"/>
        </w:rPr>
        <w:t xml:space="preserve"> </w:t>
      </w:r>
    </w:p>
    <w:p w14:paraId="49E3BE2C" w14:textId="77777777" w:rsidR="007A66E4" w:rsidRDefault="007A66E4" w:rsidP="007A66E4">
      <w:pPr>
        <w:pStyle w:val="BodyA"/>
        <w:spacing w:after="0" w:line="240" w:lineRule="auto"/>
      </w:pPr>
    </w:p>
    <w:tbl>
      <w:tblPr>
        <w:tblW w:w="96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28"/>
        <w:gridCol w:w="1200"/>
        <w:gridCol w:w="1110"/>
        <w:gridCol w:w="1180"/>
        <w:gridCol w:w="1150"/>
        <w:gridCol w:w="1120"/>
      </w:tblGrid>
      <w:tr w:rsidR="007A66E4" w14:paraId="6C54AA4E" w14:textId="77777777" w:rsidTr="00886BEC">
        <w:trPr>
          <w:trHeight w:val="318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7713" w14:textId="77777777" w:rsidR="007A66E4" w:rsidRDefault="007A66E4" w:rsidP="00886BEC">
            <w:pPr>
              <w:pStyle w:val="ListParagraph"/>
              <w:ind w:left="0"/>
            </w:pPr>
            <w:r>
              <w:rPr>
                <w:rFonts w:ascii="Calibri Light" w:hAnsi="Calibri Light"/>
              </w:rPr>
              <w:t>Consistency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EC9E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45A3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48B1" w14:textId="77777777" w:rsidR="007A66E4" w:rsidRPr="00214972" w:rsidRDefault="007A66E4" w:rsidP="00886BEC">
            <w:pPr>
              <w:jc w:val="center"/>
              <w:rPr>
                <w:rFonts w:cs="Calibr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69D46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3A48" w14:textId="77777777" w:rsidR="007A66E4" w:rsidRDefault="007A66E4" w:rsidP="00886BEC"/>
        </w:tc>
      </w:tr>
      <w:tr w:rsidR="007A66E4" w14:paraId="5C481EA5" w14:textId="77777777" w:rsidTr="00886BEC">
        <w:trPr>
          <w:trHeight w:val="478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6747D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Attendance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A685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3FE41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D776" w14:textId="77777777" w:rsidR="007A66E4" w:rsidRPr="00214972" w:rsidRDefault="007A66E4" w:rsidP="00886BEC">
            <w:pPr>
              <w:jc w:val="center"/>
              <w:rPr>
                <w:rFonts w:cs="Calibr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8729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F9B3" w14:textId="77777777" w:rsidR="007A66E4" w:rsidRDefault="007A66E4" w:rsidP="00886BEC"/>
        </w:tc>
      </w:tr>
      <w:tr w:rsidR="007A66E4" w14:paraId="0FAC6B14" w14:textId="77777777" w:rsidTr="00886BEC">
        <w:trPr>
          <w:trHeight w:val="318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C78E1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Discipline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40E2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DC38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41A12" w14:textId="77777777" w:rsidR="007A66E4" w:rsidRPr="00214972" w:rsidRDefault="007A66E4" w:rsidP="00886BEC">
            <w:pPr>
              <w:jc w:val="center"/>
              <w:rPr>
                <w:rFonts w:cs="Calibri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1A8C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049" w14:textId="77777777" w:rsidR="007A66E4" w:rsidRDefault="007A66E4" w:rsidP="00886BEC"/>
        </w:tc>
      </w:tr>
    </w:tbl>
    <w:p w14:paraId="537023C0" w14:textId="77777777" w:rsidR="007A66E4" w:rsidRDefault="007A66E4" w:rsidP="007A66E4">
      <w:pPr>
        <w:pStyle w:val="BodyA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1E296A" w14:textId="38D5515C" w:rsidR="007A66E4" w:rsidRDefault="007A66E4" w:rsidP="007A66E4">
      <w:pPr>
        <w:pStyle w:val="BodyA"/>
        <w:spacing w:after="0" w:line="240" w:lineRule="auto"/>
      </w:pPr>
      <w:r w:rsidRPr="007A66E4">
        <w:rPr>
          <w:rFonts w:ascii="Times New Roman" w:hAnsi="Times New Roman"/>
          <w:b/>
          <w:bCs/>
          <w:sz w:val="28"/>
          <w:szCs w:val="28"/>
          <w:lang w:val="en-US"/>
        </w:rPr>
        <w:t xml:space="preserve">     </w:t>
      </w:r>
      <w:r w:rsidRPr="007A66E4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Performance</w:t>
      </w:r>
      <w:r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96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28"/>
        <w:gridCol w:w="1200"/>
        <w:gridCol w:w="1110"/>
        <w:gridCol w:w="1180"/>
        <w:gridCol w:w="1150"/>
        <w:gridCol w:w="1120"/>
      </w:tblGrid>
      <w:tr w:rsidR="007A66E4" w14:paraId="346A99FC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9608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Quality of Work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9889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F7B56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7B98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887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89BB" w14:textId="77777777" w:rsidR="007A66E4" w:rsidRDefault="007A66E4" w:rsidP="00886BEC"/>
        </w:tc>
      </w:tr>
      <w:tr w:rsidR="007A66E4" w14:paraId="79A4AE4A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2439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Job knowledge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8A13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0657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3929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8F8B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A370" w14:textId="77777777" w:rsidR="007A66E4" w:rsidRDefault="007A66E4" w:rsidP="00886BEC"/>
        </w:tc>
      </w:tr>
      <w:tr w:rsidR="007A66E4" w14:paraId="302830C2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4C56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MBO(Management By Objectives)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5808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0E1D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034E4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FE2D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B4AD" w14:textId="77777777" w:rsidR="007A66E4" w:rsidRDefault="007A66E4" w:rsidP="00886BEC"/>
        </w:tc>
      </w:tr>
      <w:tr w:rsidR="007A66E4" w14:paraId="4D3A2279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5786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Being on Time &amp; Budget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1695F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45C78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4447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4C16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97E0" w14:textId="77777777" w:rsidR="007A66E4" w:rsidRDefault="007A66E4" w:rsidP="00886BEC"/>
        </w:tc>
      </w:tr>
      <w:tr w:rsidR="007A66E4" w14:paraId="3CFA04E0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95B57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Team Leading skills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FB35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21F5" w14:textId="77777777" w:rsidR="007A66E4" w:rsidRDefault="007A66E4" w:rsidP="00886BEC">
            <w:pPr>
              <w:jc w:val="center"/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77AA" w14:textId="77777777" w:rsidR="007A66E4" w:rsidRDefault="007A66E4" w:rsidP="00886BEC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8F6B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FF3D4" w14:textId="77777777" w:rsidR="007A66E4" w:rsidRDefault="007A66E4" w:rsidP="00886BEC"/>
        </w:tc>
      </w:tr>
      <w:tr w:rsidR="007A66E4" w14:paraId="574D03B0" w14:textId="77777777" w:rsidTr="00886BEC">
        <w:trPr>
          <w:trHeight w:val="460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9DEC3" w14:textId="77777777" w:rsidR="007A66E4" w:rsidRDefault="007A66E4" w:rsidP="00886BEC">
            <w:pPr>
              <w:pStyle w:val="BodyA"/>
              <w:spacing w:after="150" w:line="240" w:lineRule="auto"/>
            </w:pPr>
            <w:r>
              <w:rPr>
                <w:rFonts w:ascii="Calibri Light" w:hAnsi="Calibri Light"/>
                <w:lang w:val="en-US"/>
              </w:rPr>
              <w:lastRenderedPageBreak/>
              <w:t xml:space="preserve">Integrity </w:t>
            </w:r>
            <w:r>
              <w:rPr>
                <w:rFonts w:ascii="Calibri Light" w:hAnsi="Calibri Light"/>
                <w:sz w:val="18"/>
                <w:szCs w:val="18"/>
                <w:lang w:val="en-US"/>
              </w:rPr>
              <w:t>(The quality of being honest and having strong moral principles.)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D36D" w14:textId="77777777" w:rsidR="007A66E4" w:rsidRDefault="007A66E4" w:rsidP="00886BEC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2EEB7" w14:textId="77777777" w:rsidR="007A66E4" w:rsidRDefault="007A66E4" w:rsidP="00886BEC"/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CAE75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9F63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86D7B" w14:textId="77777777" w:rsidR="007A66E4" w:rsidRDefault="007A66E4" w:rsidP="00886BEC"/>
        </w:tc>
      </w:tr>
    </w:tbl>
    <w:p w14:paraId="6A9EFA61" w14:textId="77777777" w:rsidR="007A66E4" w:rsidRDefault="007A66E4" w:rsidP="007A66E4">
      <w:pPr>
        <w:pStyle w:val="ListParagraph"/>
        <w:ind w:left="0"/>
        <w:rPr>
          <w:rFonts w:ascii="Times New Roman" w:hAnsi="Times New Roman"/>
          <w:b/>
          <w:bCs/>
        </w:rPr>
      </w:pPr>
    </w:p>
    <w:p w14:paraId="40936874" w14:textId="6FF851C6" w:rsidR="007A66E4" w:rsidRPr="007A66E4" w:rsidRDefault="007A66E4" w:rsidP="007A66E4">
      <w:pPr>
        <w:pStyle w:val="BodyA"/>
        <w:spacing w:after="0" w:line="240" w:lineRule="auto"/>
        <w:rPr>
          <w:u w:val="single"/>
        </w:rPr>
      </w:pPr>
      <w:r>
        <w:rPr>
          <w:rFonts w:ascii="Times New Roman" w:hAnsi="Times New Roman"/>
          <w:b/>
          <w:bCs/>
        </w:rPr>
        <w:t xml:space="preserve">       </w:t>
      </w:r>
      <w:r w:rsidRPr="007A66E4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Skill Development</w:t>
      </w:r>
      <w:r w:rsidRPr="007A66E4">
        <w:rPr>
          <w:rFonts w:ascii="Times New Roman" w:eastAsia="Times New Roman" w:hAnsi="Times New Roman" w:cs="Times New Roman"/>
          <w:b/>
          <w:bCs/>
          <w:u w:val="single"/>
        </w:rPr>
        <w:br/>
      </w:r>
    </w:p>
    <w:tbl>
      <w:tblPr>
        <w:tblW w:w="96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28"/>
        <w:gridCol w:w="1200"/>
        <w:gridCol w:w="1100"/>
        <w:gridCol w:w="1147"/>
        <w:gridCol w:w="1193"/>
        <w:gridCol w:w="1120"/>
      </w:tblGrid>
      <w:tr w:rsidR="007A66E4" w14:paraId="0C7061AD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B0B18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Initiative &amp; Motivation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9993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47A3" w14:textId="77777777" w:rsidR="007A66E4" w:rsidRDefault="007A66E4" w:rsidP="00886BEC"/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0AA2" w14:textId="77777777" w:rsidR="007A66E4" w:rsidRDefault="007A66E4" w:rsidP="00886BEC">
            <w:pPr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2E190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41CC4" w14:textId="77777777" w:rsidR="007A66E4" w:rsidRDefault="007A66E4" w:rsidP="00886BEC"/>
        </w:tc>
      </w:tr>
      <w:tr w:rsidR="007A66E4" w14:paraId="251576C5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CE7D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Communication Skills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646E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B3B1" w14:textId="77777777" w:rsidR="007A66E4" w:rsidRDefault="007A66E4" w:rsidP="00886BEC"/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5E14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D166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0F5E" w14:textId="77777777" w:rsidR="007A66E4" w:rsidRDefault="007A66E4" w:rsidP="00886BEC"/>
        </w:tc>
      </w:tr>
      <w:tr w:rsidR="007A66E4" w14:paraId="69ED7299" w14:textId="77777777" w:rsidTr="00886BEC">
        <w:trPr>
          <w:trHeight w:val="231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3371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Team Work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41A7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78813" w14:textId="77777777" w:rsidR="007A66E4" w:rsidRDefault="007A66E4" w:rsidP="00886BEC"/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03A9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56488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6BE2" w14:textId="77777777" w:rsidR="007A66E4" w:rsidRDefault="007A66E4" w:rsidP="00886BEC"/>
        </w:tc>
      </w:tr>
      <w:tr w:rsidR="007A66E4" w14:paraId="155C2641" w14:textId="77777777" w:rsidTr="008302AC">
        <w:trPr>
          <w:trHeight w:val="180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4BF2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Calibri Light" w:hAnsi="Calibri Light"/>
              </w:rPr>
              <w:t>Creativity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86020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83F6" w14:textId="77777777" w:rsidR="007A66E4" w:rsidRDefault="007A66E4" w:rsidP="00886BEC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7A7E" w14:textId="77777777" w:rsidR="007A66E4" w:rsidRDefault="007A66E4" w:rsidP="00886BEC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ECA6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54A9C" w14:textId="77777777" w:rsidR="007A66E4" w:rsidRDefault="007A66E4" w:rsidP="00886BEC"/>
        </w:tc>
      </w:tr>
      <w:tr w:rsidR="007A66E4" w14:paraId="6859618F" w14:textId="77777777" w:rsidTr="00886BEC">
        <w:trPr>
          <w:trHeight w:val="765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4E74" w14:textId="77777777" w:rsidR="007A66E4" w:rsidRDefault="007A66E4" w:rsidP="00886BEC">
            <w:pPr>
              <w:pStyle w:val="BodyA"/>
              <w:spacing w:after="150" w:line="240" w:lineRule="auto"/>
            </w:pPr>
            <w:r>
              <w:rPr>
                <w:rFonts w:ascii="Calibri Light" w:hAnsi="Calibri Light"/>
                <w:lang w:val="en-US"/>
              </w:rPr>
              <w:t xml:space="preserve">Cordial Relationship building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(Use cordial to describe a relationship that is friendly and sincere but not overly close.)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26C83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9DC86" w14:textId="77777777" w:rsidR="007A66E4" w:rsidRDefault="007A66E4" w:rsidP="00886BEC">
            <w:pPr>
              <w:spacing w:after="150"/>
              <w:jc w:val="center"/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A8C5" w14:textId="77777777" w:rsidR="007A66E4" w:rsidRDefault="007A66E4" w:rsidP="00886BEC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47DD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A8E7" w14:textId="77777777" w:rsidR="007A66E4" w:rsidRDefault="007A66E4" w:rsidP="00886BEC"/>
        </w:tc>
      </w:tr>
      <w:tr w:rsidR="007A66E4" w14:paraId="510A2E2E" w14:textId="77777777" w:rsidTr="00886BEC">
        <w:trPr>
          <w:trHeight w:val="252"/>
          <w:jc w:val="center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9B44" w14:textId="77777777" w:rsidR="007A66E4" w:rsidRDefault="007A66E4" w:rsidP="00886BEC">
            <w:pPr>
              <w:pStyle w:val="ListParagraph"/>
              <w:spacing w:after="150"/>
              <w:ind w:left="0"/>
            </w:pPr>
            <w:r>
              <w:rPr>
                <w:rFonts w:ascii="Times New Roman" w:hAnsi="Times New Roman"/>
                <w:b/>
                <w:bCs/>
              </w:rPr>
              <w:t>Over All Ratings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6441" w14:textId="77777777" w:rsidR="007A66E4" w:rsidRDefault="007A66E4" w:rsidP="00886BEC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08AC" w14:textId="77777777" w:rsidR="007A66E4" w:rsidRDefault="007A66E4" w:rsidP="00886BEC"/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9A05F" w14:textId="77777777" w:rsidR="007A66E4" w:rsidRDefault="007A66E4" w:rsidP="00886BEC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604F" w14:textId="77777777" w:rsidR="007A66E4" w:rsidRDefault="007A66E4" w:rsidP="00886BEC"/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DA405" w14:textId="77777777" w:rsidR="007A66E4" w:rsidRDefault="007A66E4" w:rsidP="00886BEC"/>
        </w:tc>
      </w:tr>
    </w:tbl>
    <w:p w14:paraId="0E9A76CD" w14:textId="77777777" w:rsidR="007A66E4" w:rsidRDefault="007A66E4" w:rsidP="007A66E4">
      <w:pPr>
        <w:rPr>
          <w:rFonts w:ascii="Calibri Light" w:hAnsi="Calibri Light" w:cs="Calibri Light"/>
          <w:b/>
        </w:rPr>
      </w:pPr>
    </w:p>
    <w:p w14:paraId="56CC5303" w14:textId="77777777" w:rsidR="007A66E4" w:rsidRDefault="007A66E4" w:rsidP="007A66E4">
      <w:pPr>
        <w:rPr>
          <w:rFonts w:ascii="Calibri Light" w:hAnsi="Calibri Light" w:cs="Calibri Light"/>
          <w:b/>
        </w:rPr>
      </w:pPr>
    </w:p>
    <w:p w14:paraId="24248FA3" w14:textId="5D040F17" w:rsidR="00244FE4" w:rsidRDefault="00244FE4" w:rsidP="00244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 xml:space="preserve">Date of Meeting done between Team lead and Employee: </w:t>
      </w:r>
    </w:p>
    <w:p w14:paraId="7799914C" w14:textId="77777777" w:rsidR="007A66E4" w:rsidRPr="005D191A" w:rsidRDefault="007A66E4" w:rsidP="007A66E4">
      <w:pPr>
        <w:rPr>
          <w:rFonts w:asciiTheme="majorHAnsi" w:hAnsiTheme="majorHAnsi" w:cstheme="majorHAnsi"/>
          <w:b/>
        </w:rPr>
      </w:pPr>
    </w:p>
    <w:p w14:paraId="032C6B92" w14:textId="37D79DF7" w:rsidR="0091548D" w:rsidRPr="007A66E4" w:rsidRDefault="0091548D" w:rsidP="007A66E4"/>
    <w:sectPr w:rsidR="0091548D" w:rsidRPr="007A66E4" w:rsidSect="00347D88">
      <w:headerReference w:type="default" r:id="rId7"/>
      <w:pgSz w:w="12240" w:h="15840"/>
      <w:pgMar w:top="1440" w:right="720" w:bottom="63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29E78" w14:textId="77777777" w:rsidR="00133044" w:rsidRDefault="00133044" w:rsidP="0091548D">
      <w:r>
        <w:separator/>
      </w:r>
    </w:p>
  </w:endnote>
  <w:endnote w:type="continuationSeparator" w:id="0">
    <w:p w14:paraId="17EC85C5" w14:textId="77777777" w:rsidR="00133044" w:rsidRDefault="00133044" w:rsidP="0091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55FDA" w14:textId="77777777" w:rsidR="00133044" w:rsidRDefault="00133044" w:rsidP="0091548D">
      <w:r>
        <w:separator/>
      </w:r>
    </w:p>
  </w:footnote>
  <w:footnote w:type="continuationSeparator" w:id="0">
    <w:p w14:paraId="5AF46C59" w14:textId="77777777" w:rsidR="00133044" w:rsidRDefault="00133044" w:rsidP="00915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83FCF" w14:textId="52E09A41" w:rsidR="0091548D" w:rsidRDefault="00154E5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90EC0B" wp14:editId="254555B2">
              <wp:simplePos x="0" y="0"/>
              <wp:positionH relativeFrom="margin">
                <wp:align>right</wp:align>
              </wp:positionH>
              <wp:positionV relativeFrom="paragraph">
                <wp:posOffset>-295275</wp:posOffset>
              </wp:positionV>
              <wp:extent cx="3352800" cy="10953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095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1CEBED" w14:textId="6DE21B78" w:rsidR="0091548D" w:rsidRPr="001968CE" w:rsidRDefault="0091548D" w:rsidP="00D77661">
                          <w:pPr>
                            <w:pStyle w:val="Header"/>
                            <w:widowControl/>
                            <w:autoSpaceDE/>
                            <w:autoSpaceDN/>
                            <w:rPr>
                              <w:rFonts w:asciiTheme="minorHAnsi" w:eastAsiaTheme="minorHAnsi" w:hAnsiTheme="minorHAnsi" w:cstheme="minorBidi"/>
                              <w:b/>
                            </w:rPr>
                          </w:pPr>
                          <w:r w:rsidRPr="001968CE">
                            <w:rPr>
                              <w:rFonts w:asciiTheme="minorHAnsi" w:eastAsiaTheme="minorHAnsi" w:hAnsiTheme="minorHAnsi" w:cstheme="minorBidi"/>
                              <w:b/>
                            </w:rPr>
                            <w:t>@</w:t>
                          </w:r>
                          <w:proofErr w:type="spellStart"/>
                          <w:r w:rsidRPr="001968CE">
                            <w:rPr>
                              <w:rFonts w:asciiTheme="minorHAnsi" w:eastAsiaTheme="minorHAnsi" w:hAnsiTheme="minorHAnsi" w:cstheme="minorBidi"/>
                              <w:b/>
                            </w:rPr>
                            <w:t>ethicsinfotecin</w:t>
                          </w:r>
                          <w:proofErr w:type="spellEnd"/>
                          <w:r w:rsidRPr="001968CE">
                            <w:rPr>
                              <w:rFonts w:asciiTheme="minorHAnsi" w:eastAsiaTheme="minorHAnsi" w:hAnsiTheme="minorHAnsi" w:cstheme="minorBidi"/>
                              <w:b/>
                            </w:rPr>
                            <w:t>,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EC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2.8pt;margin-top:-23.25pt;width:264pt;height:86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" stroked="f">
              <v:textbox>
                <w:txbxContent>
                  <w:p w14:paraId="281CEBED" w14:textId="6DE21B78" w:rsidR="0091548D" w:rsidRPr="001968CE" w:rsidRDefault="0091548D" w:rsidP="00D77661">
                    <w:pPr>
                      <w:pStyle w:val="Header"/>
                      <w:widowControl/>
                      <w:autoSpaceDE/>
                      <w:autoSpaceDN/>
                      <w:rPr>
                        <w:rFonts w:asciiTheme="minorHAnsi" w:eastAsiaTheme="minorHAnsi" w:hAnsiTheme="minorHAnsi" w:cstheme="minorBidi"/>
                        <w:b/>
                      </w:rPr>
                    </w:pPr>
                    <w:r w:rsidRPr="001968CE">
                      <w:rPr>
                        <w:rFonts w:asciiTheme="minorHAnsi" w:eastAsiaTheme="minorHAnsi" w:hAnsiTheme="minorHAnsi" w:cstheme="minorBidi"/>
                        <w:b/>
                      </w:rPr>
                      <w:t>@</w:t>
                    </w:r>
                    <w:proofErr w:type="spellStart"/>
                    <w:r w:rsidRPr="001968CE">
                      <w:rPr>
                        <w:rFonts w:asciiTheme="minorHAnsi" w:eastAsiaTheme="minorHAnsi" w:hAnsiTheme="minorHAnsi" w:cstheme="minorBidi"/>
                        <w:b/>
                      </w:rPr>
                      <w:t>ethicsinfotecin</w:t>
                    </w:r>
                    <w:proofErr w:type="spellEnd"/>
                    <w:r w:rsidRPr="001968CE">
                      <w:rPr>
                        <w:rFonts w:asciiTheme="minorHAnsi" w:eastAsiaTheme="minorHAnsi" w:hAnsiTheme="minorHAnsi" w:cstheme="minorBidi"/>
                        <w:b/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548D">
      <w:t>___________________________________________________________________________________</w:t>
    </w:r>
    <w:r w:rsidR="001968CE">
      <w:t>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2686"/>
    <w:multiLevelType w:val="multilevel"/>
    <w:tmpl w:val="4A9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C163A"/>
    <w:multiLevelType w:val="hybridMultilevel"/>
    <w:tmpl w:val="56C40C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6C806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E545DB"/>
    <w:multiLevelType w:val="hybridMultilevel"/>
    <w:tmpl w:val="04DCD646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EFA084B6">
      <w:numFmt w:val="bullet"/>
      <w:lvlText w:val="·"/>
      <w:lvlJc w:val="left"/>
      <w:pPr>
        <w:ind w:left="1484" w:hanging="360"/>
      </w:pPr>
      <w:rPr>
        <w:rFonts w:ascii="Verdana" w:eastAsia="Times New Roman" w:hAnsi="Verdana" w:cs="Calibri" w:hint="default"/>
        <w:sz w:val="18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10F25719"/>
    <w:multiLevelType w:val="hybridMultilevel"/>
    <w:tmpl w:val="1F92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27497"/>
    <w:multiLevelType w:val="hybridMultilevel"/>
    <w:tmpl w:val="3982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B0E0C"/>
    <w:multiLevelType w:val="hybridMultilevel"/>
    <w:tmpl w:val="955A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C5A5A"/>
    <w:multiLevelType w:val="hybridMultilevel"/>
    <w:tmpl w:val="8B06C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290D8E"/>
    <w:multiLevelType w:val="hybridMultilevel"/>
    <w:tmpl w:val="73946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B64A6D"/>
    <w:multiLevelType w:val="hybridMultilevel"/>
    <w:tmpl w:val="0C846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FA59C1"/>
    <w:multiLevelType w:val="hybridMultilevel"/>
    <w:tmpl w:val="09541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C1004"/>
    <w:multiLevelType w:val="hybridMultilevel"/>
    <w:tmpl w:val="52F602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07462B"/>
    <w:multiLevelType w:val="hybridMultilevel"/>
    <w:tmpl w:val="983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84C6B"/>
    <w:multiLevelType w:val="hybridMultilevel"/>
    <w:tmpl w:val="BFD03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401CD"/>
    <w:multiLevelType w:val="hybridMultilevel"/>
    <w:tmpl w:val="46B28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8D"/>
    <w:rsid w:val="00000A2E"/>
    <w:rsid w:val="00030346"/>
    <w:rsid w:val="00040094"/>
    <w:rsid w:val="00040861"/>
    <w:rsid w:val="00050E26"/>
    <w:rsid w:val="00073304"/>
    <w:rsid w:val="00094794"/>
    <w:rsid w:val="000A0338"/>
    <w:rsid w:val="000B43DD"/>
    <w:rsid w:val="000D1EBC"/>
    <w:rsid w:val="00102547"/>
    <w:rsid w:val="00102AE5"/>
    <w:rsid w:val="00130C4E"/>
    <w:rsid w:val="00133044"/>
    <w:rsid w:val="00154E5E"/>
    <w:rsid w:val="00187898"/>
    <w:rsid w:val="001968CE"/>
    <w:rsid w:val="001A1401"/>
    <w:rsid w:val="001B7F17"/>
    <w:rsid w:val="001E70C1"/>
    <w:rsid w:val="001F4C38"/>
    <w:rsid w:val="00220F4F"/>
    <w:rsid w:val="00244FE4"/>
    <w:rsid w:val="0025704D"/>
    <w:rsid w:val="00262F22"/>
    <w:rsid w:val="00263FB4"/>
    <w:rsid w:val="00284660"/>
    <w:rsid w:val="00293E2A"/>
    <w:rsid w:val="002A65BF"/>
    <w:rsid w:val="002F38EE"/>
    <w:rsid w:val="00326EF0"/>
    <w:rsid w:val="00327E35"/>
    <w:rsid w:val="00347D88"/>
    <w:rsid w:val="00350B22"/>
    <w:rsid w:val="003525E2"/>
    <w:rsid w:val="00371EB5"/>
    <w:rsid w:val="0038473E"/>
    <w:rsid w:val="00390219"/>
    <w:rsid w:val="00396DF5"/>
    <w:rsid w:val="00396F42"/>
    <w:rsid w:val="003A57CA"/>
    <w:rsid w:val="003A71CD"/>
    <w:rsid w:val="003B4469"/>
    <w:rsid w:val="003D0082"/>
    <w:rsid w:val="003D7CD3"/>
    <w:rsid w:val="003E5331"/>
    <w:rsid w:val="003F3483"/>
    <w:rsid w:val="00401D66"/>
    <w:rsid w:val="00407465"/>
    <w:rsid w:val="004119C7"/>
    <w:rsid w:val="00431B4D"/>
    <w:rsid w:val="0043738D"/>
    <w:rsid w:val="00442FDE"/>
    <w:rsid w:val="004742F4"/>
    <w:rsid w:val="004867A4"/>
    <w:rsid w:val="00495C84"/>
    <w:rsid w:val="004966D9"/>
    <w:rsid w:val="004A7243"/>
    <w:rsid w:val="004B667F"/>
    <w:rsid w:val="004C3CB7"/>
    <w:rsid w:val="004C7281"/>
    <w:rsid w:val="004D2CB5"/>
    <w:rsid w:val="004D3FE5"/>
    <w:rsid w:val="00500E1C"/>
    <w:rsid w:val="00504CA1"/>
    <w:rsid w:val="00516229"/>
    <w:rsid w:val="005661E8"/>
    <w:rsid w:val="00575CA6"/>
    <w:rsid w:val="005833C8"/>
    <w:rsid w:val="00585C85"/>
    <w:rsid w:val="00591F37"/>
    <w:rsid w:val="005A38C2"/>
    <w:rsid w:val="005A54C6"/>
    <w:rsid w:val="005A7392"/>
    <w:rsid w:val="005C6256"/>
    <w:rsid w:val="005E13C3"/>
    <w:rsid w:val="00610153"/>
    <w:rsid w:val="00611DA5"/>
    <w:rsid w:val="00623C5B"/>
    <w:rsid w:val="006441F4"/>
    <w:rsid w:val="00653AB7"/>
    <w:rsid w:val="00671484"/>
    <w:rsid w:val="0068022D"/>
    <w:rsid w:val="0068173F"/>
    <w:rsid w:val="00691915"/>
    <w:rsid w:val="006B43BA"/>
    <w:rsid w:val="006C09BA"/>
    <w:rsid w:val="006C7C65"/>
    <w:rsid w:val="00726E1C"/>
    <w:rsid w:val="00750CF2"/>
    <w:rsid w:val="00763F1B"/>
    <w:rsid w:val="00775FAC"/>
    <w:rsid w:val="00781BFE"/>
    <w:rsid w:val="00783648"/>
    <w:rsid w:val="007A3543"/>
    <w:rsid w:val="007A36DF"/>
    <w:rsid w:val="007A4297"/>
    <w:rsid w:val="007A66E4"/>
    <w:rsid w:val="007B3B0F"/>
    <w:rsid w:val="007C1559"/>
    <w:rsid w:val="007C5B92"/>
    <w:rsid w:val="008107E5"/>
    <w:rsid w:val="00823428"/>
    <w:rsid w:val="008302AC"/>
    <w:rsid w:val="00832372"/>
    <w:rsid w:val="0083283A"/>
    <w:rsid w:val="0085162A"/>
    <w:rsid w:val="00851DBD"/>
    <w:rsid w:val="00872873"/>
    <w:rsid w:val="00897819"/>
    <w:rsid w:val="008A496E"/>
    <w:rsid w:val="008A7700"/>
    <w:rsid w:val="008F42B7"/>
    <w:rsid w:val="00905194"/>
    <w:rsid w:val="0091131B"/>
    <w:rsid w:val="0091548D"/>
    <w:rsid w:val="00924152"/>
    <w:rsid w:val="00937A34"/>
    <w:rsid w:val="00937E75"/>
    <w:rsid w:val="009432DC"/>
    <w:rsid w:val="00944145"/>
    <w:rsid w:val="00952620"/>
    <w:rsid w:val="009531D6"/>
    <w:rsid w:val="0098047F"/>
    <w:rsid w:val="009B3973"/>
    <w:rsid w:val="009C659C"/>
    <w:rsid w:val="009C6E9A"/>
    <w:rsid w:val="009D64F9"/>
    <w:rsid w:val="009D7166"/>
    <w:rsid w:val="009E24F9"/>
    <w:rsid w:val="009E28DD"/>
    <w:rsid w:val="00A14CC4"/>
    <w:rsid w:val="00A225C9"/>
    <w:rsid w:val="00A84889"/>
    <w:rsid w:val="00A919AF"/>
    <w:rsid w:val="00A95B7C"/>
    <w:rsid w:val="00AA36EE"/>
    <w:rsid w:val="00AB0F0D"/>
    <w:rsid w:val="00AB4CD4"/>
    <w:rsid w:val="00AB6440"/>
    <w:rsid w:val="00AC1C1D"/>
    <w:rsid w:val="00B01C6C"/>
    <w:rsid w:val="00B07DC6"/>
    <w:rsid w:val="00B12DB2"/>
    <w:rsid w:val="00B131F6"/>
    <w:rsid w:val="00B16FEF"/>
    <w:rsid w:val="00B2109A"/>
    <w:rsid w:val="00B2607C"/>
    <w:rsid w:val="00B5471D"/>
    <w:rsid w:val="00B660F5"/>
    <w:rsid w:val="00B85969"/>
    <w:rsid w:val="00B91443"/>
    <w:rsid w:val="00BA67BD"/>
    <w:rsid w:val="00BB5B9F"/>
    <w:rsid w:val="00BB701C"/>
    <w:rsid w:val="00BC1A94"/>
    <w:rsid w:val="00BC5E6F"/>
    <w:rsid w:val="00BC5F80"/>
    <w:rsid w:val="00BF3F80"/>
    <w:rsid w:val="00C2082F"/>
    <w:rsid w:val="00C519C7"/>
    <w:rsid w:val="00C9126C"/>
    <w:rsid w:val="00C95495"/>
    <w:rsid w:val="00C961A6"/>
    <w:rsid w:val="00CA497B"/>
    <w:rsid w:val="00CD0A9C"/>
    <w:rsid w:val="00D62995"/>
    <w:rsid w:val="00D62B97"/>
    <w:rsid w:val="00D6378E"/>
    <w:rsid w:val="00D77661"/>
    <w:rsid w:val="00D85057"/>
    <w:rsid w:val="00DA3ED8"/>
    <w:rsid w:val="00DC06C5"/>
    <w:rsid w:val="00DC0E62"/>
    <w:rsid w:val="00DC741F"/>
    <w:rsid w:val="00DD4AD2"/>
    <w:rsid w:val="00DD7C0B"/>
    <w:rsid w:val="00DF204A"/>
    <w:rsid w:val="00E16AE7"/>
    <w:rsid w:val="00E41326"/>
    <w:rsid w:val="00E45688"/>
    <w:rsid w:val="00E52EFA"/>
    <w:rsid w:val="00E73150"/>
    <w:rsid w:val="00E743D1"/>
    <w:rsid w:val="00EC75EC"/>
    <w:rsid w:val="00ED1C48"/>
    <w:rsid w:val="00EF0F69"/>
    <w:rsid w:val="00EF16AC"/>
    <w:rsid w:val="00EF4E68"/>
    <w:rsid w:val="00F02E6F"/>
    <w:rsid w:val="00F068B5"/>
    <w:rsid w:val="00F06999"/>
    <w:rsid w:val="00F24909"/>
    <w:rsid w:val="00F256A3"/>
    <w:rsid w:val="00F35206"/>
    <w:rsid w:val="00F40E22"/>
    <w:rsid w:val="00F427B2"/>
    <w:rsid w:val="00F433AC"/>
    <w:rsid w:val="00F62002"/>
    <w:rsid w:val="00F6622D"/>
    <w:rsid w:val="00F74BE0"/>
    <w:rsid w:val="00F751AA"/>
    <w:rsid w:val="00F81967"/>
    <w:rsid w:val="00F81E61"/>
    <w:rsid w:val="00F822FB"/>
    <w:rsid w:val="00F86B07"/>
    <w:rsid w:val="00FD197E"/>
    <w:rsid w:val="00FE4260"/>
    <w:rsid w:val="00FE5E9E"/>
    <w:rsid w:val="00FF058C"/>
    <w:rsid w:val="00FF4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81003"/>
  <w15:docId w15:val="{8A27ABEB-0CDA-4544-96A8-F7BD82D8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E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4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48D"/>
  </w:style>
  <w:style w:type="paragraph" w:styleId="Footer">
    <w:name w:val="footer"/>
    <w:basedOn w:val="Normal"/>
    <w:link w:val="FooterChar"/>
    <w:uiPriority w:val="99"/>
    <w:unhideWhenUsed/>
    <w:rsid w:val="00915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48D"/>
  </w:style>
  <w:style w:type="paragraph" w:customStyle="1" w:styleId="Default">
    <w:name w:val="Default"/>
    <w:rsid w:val="00F352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B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0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9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A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A2E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F433AC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B01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497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2109A"/>
    <w:pPr>
      <w:ind w:left="8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109A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A36EE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6EE"/>
    <w:rPr>
      <w:rFonts w:ascii="Calibri" w:hAnsi="Calibri"/>
      <w:szCs w:val="21"/>
    </w:rPr>
  </w:style>
  <w:style w:type="paragraph" w:styleId="Title">
    <w:name w:val="Title"/>
    <w:basedOn w:val="Normal"/>
    <w:link w:val="TitleChar"/>
    <w:uiPriority w:val="10"/>
    <w:qFormat/>
    <w:rsid w:val="009C6E9A"/>
    <w:pPr>
      <w:spacing w:before="73"/>
      <w:ind w:left="230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C6E9A"/>
    <w:rPr>
      <w:rFonts w:ascii="Arial" w:eastAsia="Arial" w:hAnsi="Arial" w:cs="Arial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9C6E9A"/>
  </w:style>
  <w:style w:type="character" w:customStyle="1" w:styleId="ofieldchar">
    <w:name w:val="o_field_char"/>
    <w:basedOn w:val="DefaultParagraphFont"/>
    <w:rsid w:val="007A66E4"/>
  </w:style>
  <w:style w:type="paragraph" w:customStyle="1" w:styleId="BodyA">
    <w:name w:val="Body A"/>
    <w:rsid w:val="007A66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 3</dc:creator>
  <cp:keywords/>
  <dc:description/>
  <cp:lastModifiedBy>Kishan Dhudhatra</cp:lastModifiedBy>
  <cp:revision>4</cp:revision>
  <cp:lastPrinted>2020-01-24T08:10:00Z</cp:lastPrinted>
  <dcterms:created xsi:type="dcterms:W3CDTF">2023-04-25T18:36:00Z</dcterms:created>
  <dcterms:modified xsi:type="dcterms:W3CDTF">2023-08-03T11:24:00Z</dcterms:modified>
</cp:coreProperties>
</file>