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F3" w:rsidRPr="00132D82" w:rsidRDefault="008B4FB7">
      <w:pPr>
        <w:rPr>
          <w:b/>
        </w:rPr>
      </w:pPr>
      <w:r w:rsidRPr="00132D82">
        <w:rPr>
          <w:b/>
        </w:rPr>
        <w:t>Home Page:</w:t>
      </w:r>
    </w:p>
    <w:p w:rsidR="008B4FB7" w:rsidRPr="00132D82" w:rsidRDefault="008B4FB7" w:rsidP="00E12281">
      <w:pPr>
        <w:rPr>
          <w:shd w:val="clear" w:color="auto" w:fill="DAE0E6"/>
        </w:rPr>
      </w:pPr>
      <w:r w:rsidRPr="00132D82">
        <w:rPr>
          <w:shd w:val="clear" w:color="auto" w:fill="DAE0E6"/>
        </w:rPr>
        <w:t>Hello, I am Kishan Rajasekhar. I am currently an undergraduate computer science major at the University of California, Irvine (UCI). I am from San Jose, California. This is one of the cities in the Silicon Valley, so naturally, math and computing is heavily emphasized in the schools in this area. I went to Evergreen Valley High School, where I took my first programming class. It was AP Computer Science,</w:t>
      </w:r>
      <w:r w:rsidR="00F4118E">
        <w:rPr>
          <w:shd w:val="clear" w:color="auto" w:fill="DAE0E6"/>
        </w:rPr>
        <w:t xml:space="preserve"> and I coded in java using the E</w:t>
      </w:r>
      <w:r w:rsidRPr="00132D82">
        <w:rPr>
          <w:shd w:val="clear" w:color="auto" w:fill="DAE0E6"/>
        </w:rPr>
        <w:t>clipse IDE. My goal is to learn many skills in the field of computing. In UCI, I am in the school of Information an</w:t>
      </w:r>
      <w:r w:rsidR="008A75BE">
        <w:rPr>
          <w:shd w:val="clear" w:color="auto" w:fill="DAE0E6"/>
        </w:rPr>
        <w:t>d Computer Science (ICS)</w:t>
      </w:r>
      <w:r w:rsidRPr="00132D82">
        <w:rPr>
          <w:shd w:val="clear" w:color="auto" w:fill="DAE0E6"/>
        </w:rPr>
        <w:t>. I coded in Python throughout my first year, using IDLE and Eclipse.</w:t>
      </w:r>
      <w:r w:rsidR="008A75BE">
        <w:rPr>
          <w:shd w:val="clear" w:color="auto" w:fill="DAE0E6"/>
        </w:rPr>
        <w:t xml:space="preserve"> In my second year, I learned about data structures (in C++) and took an algorithms course (BFS, DFS, dynamic programming, etc). This year, I will take some upper division classes. </w:t>
      </w:r>
      <w:r w:rsidRPr="00132D82">
        <w:rPr>
          <w:shd w:val="clear" w:color="auto" w:fill="DAE0E6"/>
        </w:rPr>
        <w:t xml:space="preserve"> </w:t>
      </w:r>
    </w:p>
    <w:p w:rsidR="00E12281" w:rsidRDefault="00CE04BE">
      <w:pPr>
        <w:rPr>
          <w:b/>
          <w:shd w:val="clear" w:color="auto" w:fill="DAE0E6"/>
        </w:rPr>
      </w:pPr>
      <w:r w:rsidRPr="00132D82">
        <w:rPr>
          <w:b/>
          <w:shd w:val="clear" w:color="auto" w:fill="DAE0E6"/>
        </w:rPr>
        <w:t>Experience</w:t>
      </w:r>
      <w:r w:rsidR="00E12281" w:rsidRPr="00132D82">
        <w:rPr>
          <w:b/>
          <w:shd w:val="clear" w:color="auto" w:fill="DAE0E6"/>
        </w:rPr>
        <w:t>:</w:t>
      </w:r>
    </w:p>
    <w:p w:rsidR="00934767" w:rsidRPr="00934767" w:rsidRDefault="00934767">
      <w:pPr>
        <w:rPr>
          <w:b/>
          <w:shd w:val="clear" w:color="auto" w:fill="DAE0E6"/>
        </w:rPr>
      </w:pPr>
      <w:r>
        <w:rPr>
          <w:b/>
          <w:shd w:val="clear" w:color="auto" w:fill="DAE0E6"/>
        </w:rPr>
        <w:t xml:space="preserve">Southern California Earthquake Center (SCEC): </w:t>
      </w:r>
    </w:p>
    <w:p w:rsidR="00934767" w:rsidRPr="00934767" w:rsidRDefault="00934767">
      <w:pPr>
        <w:rPr>
          <w:shd w:val="clear" w:color="auto" w:fill="DAE0E6"/>
        </w:rPr>
      </w:pPr>
      <w:r>
        <w:rPr>
          <w:shd w:val="clear" w:color="auto" w:fill="DAE0E6"/>
        </w:rPr>
        <w:t xml:space="preserve">My role for this internship was to help develop SCEC-VDO, which stands for Southern California Earthquake Center Virtual Display of Objects. SCEC-VDO is </w:t>
      </w:r>
      <w:r w:rsidR="002D46C5">
        <w:rPr>
          <w:shd w:val="clear" w:color="auto" w:fill="DAE0E6"/>
        </w:rPr>
        <w:t xml:space="preserve">an </w:t>
      </w:r>
      <w:r w:rsidR="00AF270E">
        <w:rPr>
          <w:shd w:val="clear" w:color="auto" w:fill="DAE0E6"/>
        </w:rPr>
        <w:t>opensource</w:t>
      </w:r>
      <w:r w:rsidR="00870836">
        <w:rPr>
          <w:shd w:val="clear" w:color="auto" w:fill="DAE0E6"/>
        </w:rPr>
        <w:t xml:space="preserve"> </w:t>
      </w:r>
      <w:r>
        <w:rPr>
          <w:shd w:val="clear" w:color="auto" w:fill="DAE0E6"/>
        </w:rPr>
        <w:t xml:space="preserve">3D software which helps users visualize different sets of earthquake data, such as faults, earthquake sequences, hazard maps, and shake maps. </w:t>
      </w:r>
      <w:r w:rsidR="00870836">
        <w:rPr>
          <w:shd w:val="clear" w:color="auto" w:fill="DAE0E6"/>
        </w:rPr>
        <w:t>The software is written in Java. During my internship, a new version of SCEC-VDO was under development. This version used the Visualization Toolkit (vtk) package. The previous version was support</w:t>
      </w:r>
      <w:r w:rsidR="00B14B5E">
        <w:rPr>
          <w:shd w:val="clear" w:color="auto" w:fill="DAE0E6"/>
        </w:rPr>
        <w:t>ed by Java-3D, which is</w:t>
      </w:r>
      <w:r w:rsidR="00061082">
        <w:rPr>
          <w:shd w:val="clear" w:color="auto" w:fill="DAE0E6"/>
        </w:rPr>
        <w:t xml:space="preserve"> now</w:t>
      </w:r>
      <w:r w:rsidR="00B14B5E">
        <w:rPr>
          <w:shd w:val="clear" w:color="auto" w:fill="DAE0E6"/>
        </w:rPr>
        <w:t xml:space="preserve"> outdated. My </w:t>
      </w:r>
      <w:r w:rsidR="00EA70DE">
        <w:rPr>
          <w:shd w:val="clear" w:color="auto" w:fill="DAE0E6"/>
        </w:rPr>
        <w:t>job was to port over functionalities from the old version and program</w:t>
      </w:r>
      <w:r w:rsidR="00E750AF">
        <w:rPr>
          <w:shd w:val="clear" w:color="auto" w:fill="DAE0E6"/>
        </w:rPr>
        <w:t xml:space="preserve"> new features on top of that. I primarily focused on developing shake maps. I added features that</w:t>
      </w:r>
      <w:r w:rsidR="00D85785">
        <w:rPr>
          <w:shd w:val="clear" w:color="auto" w:fill="DAE0E6"/>
        </w:rPr>
        <w:t xml:space="preserve"> allow</w:t>
      </w:r>
      <w:r w:rsidR="00E750AF">
        <w:rPr>
          <w:shd w:val="clear" w:color="auto" w:fill="DAE0E6"/>
        </w:rPr>
        <w:t xml:space="preserve"> users to import a map from the Unites States Geo</w:t>
      </w:r>
      <w:r w:rsidR="00D85785">
        <w:rPr>
          <w:shd w:val="clear" w:color="auto" w:fill="DAE0E6"/>
        </w:rPr>
        <w:t>logical Survey (USGS) website or</w:t>
      </w:r>
      <w:r w:rsidR="00E750AF">
        <w:rPr>
          <w:shd w:val="clear" w:color="auto" w:fill="DAE0E6"/>
        </w:rPr>
        <w:t xml:space="preserve"> load custom shake map files made my SCEC’s shake map generator.</w:t>
      </w:r>
      <w:r w:rsidR="00401875">
        <w:rPr>
          <w:shd w:val="clear" w:color="auto" w:fill="DAE0E6"/>
        </w:rPr>
        <w:t xml:space="preserve"> </w:t>
      </w:r>
      <w:r w:rsidR="00D85785">
        <w:rPr>
          <w:shd w:val="clear" w:color="auto" w:fill="DAE0E6"/>
        </w:rPr>
        <w:t xml:space="preserve">Users can also set the transparency of each map. </w:t>
      </w:r>
      <w:r w:rsidR="00401875">
        <w:rPr>
          <w:shd w:val="clear" w:color="auto" w:fill="DAE0E6"/>
        </w:rPr>
        <w:t>I also worked on allowing users to save their projects, which I did by writing the values of class attributes t</w:t>
      </w:r>
      <w:r w:rsidR="00E2296C">
        <w:rPr>
          <w:shd w:val="clear" w:color="auto" w:fill="DAE0E6"/>
        </w:rPr>
        <w:t>o xml files (</w:t>
      </w:r>
      <w:r w:rsidR="004B5EAC">
        <w:rPr>
          <w:shd w:val="clear" w:color="auto" w:fill="DAE0E6"/>
        </w:rPr>
        <w:t>and then reading from the xml file</w:t>
      </w:r>
      <w:r w:rsidR="00E2296C">
        <w:rPr>
          <w:shd w:val="clear" w:color="auto" w:fill="DAE0E6"/>
        </w:rPr>
        <w:t xml:space="preserve"> to load that data</w:t>
      </w:r>
      <w:r w:rsidR="004B5EAC">
        <w:rPr>
          <w:shd w:val="clear" w:color="auto" w:fill="DAE0E6"/>
        </w:rPr>
        <w:t>).</w:t>
      </w:r>
    </w:p>
    <w:p w:rsidR="00CE04BE" w:rsidRPr="00132D82" w:rsidRDefault="00CE04BE">
      <w:pPr>
        <w:rPr>
          <w:color w:val="000000"/>
          <w:shd w:val="clear" w:color="auto" w:fill="DAE0E6"/>
        </w:rPr>
      </w:pPr>
      <w:r w:rsidRPr="00132D82">
        <w:rPr>
          <w:b/>
          <w:shd w:val="clear" w:color="auto" w:fill="DAE0E6"/>
        </w:rPr>
        <w:t>ICS32:</w:t>
      </w:r>
      <w:r w:rsidRPr="00132D82">
        <w:rPr>
          <w:color w:val="000000"/>
          <w:shd w:val="clear" w:color="auto" w:fill="DAE0E6"/>
        </w:rPr>
        <w:t xml:space="preserve"> I was a tutor for ICS 32. In this course, the students use methods from the python standard library, such as</w:t>
      </w:r>
      <w:r w:rsidRPr="00132D82">
        <w:rPr>
          <w:rStyle w:val="apple-converted-space"/>
          <w:color w:val="000000"/>
          <w:shd w:val="clear" w:color="auto" w:fill="DAE0E6"/>
        </w:rPr>
        <w:t> </w:t>
      </w:r>
      <w:hyperlink r:id="rId4" w:history="1">
        <w:r w:rsidRPr="00132D82">
          <w:rPr>
            <w:rStyle w:val="Hyperlink"/>
            <w:color w:val="1F1C4F"/>
            <w:u w:val="none"/>
            <w:shd w:val="clear" w:color="auto" w:fill="DAE0E6"/>
          </w:rPr>
          <w:t>pathlib</w:t>
        </w:r>
      </w:hyperlink>
      <w:r w:rsidRPr="00132D82">
        <w:rPr>
          <w:rStyle w:val="apple-converted-space"/>
          <w:color w:val="000000"/>
          <w:shd w:val="clear" w:color="auto" w:fill="DAE0E6"/>
        </w:rPr>
        <w:t> </w:t>
      </w:r>
      <w:r w:rsidRPr="00132D82">
        <w:rPr>
          <w:color w:val="000000"/>
          <w:shd w:val="clear" w:color="auto" w:fill="DAE0E6"/>
        </w:rPr>
        <w:t>for file and directory access and</w:t>
      </w:r>
      <w:r w:rsidR="00934767">
        <w:rPr>
          <w:color w:val="000000"/>
          <w:shd w:val="clear" w:color="auto" w:fill="DAE0E6"/>
        </w:rPr>
        <w:t xml:space="preserve"> </w:t>
      </w:r>
      <w:hyperlink r:id="rId5" w:history="1">
        <w:r w:rsidRPr="00132D82">
          <w:rPr>
            <w:rStyle w:val="Hyperlink"/>
            <w:color w:val="1F1C4F"/>
            <w:u w:val="none"/>
            <w:shd w:val="clear" w:color="auto" w:fill="DAE0E6"/>
          </w:rPr>
          <w:t>sockets</w:t>
        </w:r>
      </w:hyperlink>
      <w:r w:rsidRPr="00132D82">
        <w:rPr>
          <w:rStyle w:val="apple-converted-space"/>
          <w:color w:val="000000"/>
          <w:shd w:val="clear" w:color="auto" w:fill="DAE0E6"/>
        </w:rPr>
        <w:t> </w:t>
      </w:r>
      <w:r w:rsidRPr="00132D82">
        <w:rPr>
          <w:color w:val="000000"/>
          <w:shd w:val="clear" w:color="auto" w:fill="DAE0E6"/>
        </w:rPr>
        <w:t xml:space="preserve">for </w:t>
      </w:r>
      <w:r w:rsidR="00B14B5E" w:rsidRPr="00132D82">
        <w:rPr>
          <w:color w:val="000000"/>
          <w:shd w:val="clear" w:color="auto" w:fill="DAE0E6"/>
        </w:rPr>
        <w:t>communication</w:t>
      </w:r>
      <w:r w:rsidRPr="00132D82">
        <w:rPr>
          <w:color w:val="000000"/>
          <w:shd w:val="clear" w:color="auto" w:fill="DAE0E6"/>
        </w:rPr>
        <w:t xml:space="preserve"> and networking with servers. I clarify the instructions for the students and give suggestions on how to begin the assignment. I also help them with debugging by reading through their code and explaining my thought process on how to approach the problem.</w:t>
      </w:r>
    </w:p>
    <w:p w:rsidR="00CE04BE" w:rsidRPr="00132D82" w:rsidRDefault="00CE04BE">
      <w:pPr>
        <w:rPr>
          <w:b/>
          <w:shd w:val="clear" w:color="auto" w:fill="DAE0E6"/>
        </w:rPr>
      </w:pPr>
      <w:r w:rsidRPr="00132D82">
        <w:rPr>
          <w:b/>
          <w:color w:val="000000"/>
          <w:shd w:val="clear" w:color="auto" w:fill="DAE0E6"/>
        </w:rPr>
        <w:t>ICS31:</w:t>
      </w:r>
      <w:r w:rsidRPr="00132D82">
        <w:rPr>
          <w:color w:val="000000"/>
          <w:shd w:val="clear" w:color="auto" w:fill="DAE0E6"/>
        </w:rPr>
        <w:t xml:space="preserve"> I was a tutor for the introductory computer science class (ICS 31) during the winter quarter of 2015 (January to March). I worked three days a week (2 hours each day) for ten weeks, and I helped about 5-8 students a session. The students were learning python, and most of them were in other majors and took this class and a g-ed. Since these students never programmed before, I had to clearly explain technical concepts to them (primitive data types, operators, etc) and really motivate them. It was a fun experience, and I may do it again.</w:t>
      </w:r>
    </w:p>
    <w:p w:rsidR="00E12281" w:rsidRPr="00132D82" w:rsidRDefault="007257FF">
      <w:pPr>
        <w:rPr>
          <w:b/>
        </w:rPr>
      </w:pPr>
      <w:r w:rsidRPr="00132D82">
        <w:rPr>
          <w:b/>
        </w:rPr>
        <w:t>Activities:</w:t>
      </w:r>
    </w:p>
    <w:p w:rsidR="00132D82" w:rsidRPr="00132D82" w:rsidRDefault="00132D82">
      <w:pPr>
        <w:rPr>
          <w:b/>
        </w:rPr>
      </w:pPr>
      <w:r w:rsidRPr="00132D82">
        <w:rPr>
          <w:b/>
        </w:rPr>
        <w:lastRenderedPageBreak/>
        <w:t>Cross Country:</w:t>
      </w:r>
      <w:r w:rsidRPr="00132D82">
        <w:rPr>
          <w:color w:val="000000"/>
          <w:shd w:val="clear" w:color="auto" w:fill="DAE0E6"/>
        </w:rPr>
        <w:t xml:space="preserve"> I have been running for three years. I ran for the team in high school. I was in varsity my junior and senior year, though I was just decent. My best 5k time was 17:38, and my best mile time is 4:58. There are a lot of athletes that are faster than that. I was the team captain in my senior year. I led the team in warm-ups and motivated new athletes. Now, I am trying out other activities, like swimming and weight lifting. I still run, but not as often as I did in high school. If I decide to join the running club, then I may start training for races again.</w:t>
      </w:r>
    </w:p>
    <w:sectPr w:rsidR="00132D82" w:rsidRPr="00132D82" w:rsidSect="002C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4FB7"/>
    <w:rsid w:val="00061082"/>
    <w:rsid w:val="000C1023"/>
    <w:rsid w:val="00132D82"/>
    <w:rsid w:val="002C2534"/>
    <w:rsid w:val="002D46C5"/>
    <w:rsid w:val="0039234F"/>
    <w:rsid w:val="00401875"/>
    <w:rsid w:val="004B5EAC"/>
    <w:rsid w:val="00693144"/>
    <w:rsid w:val="007257FF"/>
    <w:rsid w:val="0080031C"/>
    <w:rsid w:val="00870836"/>
    <w:rsid w:val="008A75BE"/>
    <w:rsid w:val="008B4FB7"/>
    <w:rsid w:val="00934767"/>
    <w:rsid w:val="009B77BA"/>
    <w:rsid w:val="00AF270E"/>
    <w:rsid w:val="00B14B5E"/>
    <w:rsid w:val="00C87224"/>
    <w:rsid w:val="00CE04BE"/>
    <w:rsid w:val="00D85785"/>
    <w:rsid w:val="00E12281"/>
    <w:rsid w:val="00E1318F"/>
    <w:rsid w:val="00E2296C"/>
    <w:rsid w:val="00E750AF"/>
    <w:rsid w:val="00EA70DE"/>
    <w:rsid w:val="00F4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4BE"/>
  </w:style>
  <w:style w:type="character" w:styleId="Hyperlink">
    <w:name w:val="Hyperlink"/>
    <w:basedOn w:val="DefaultParagraphFont"/>
    <w:uiPriority w:val="99"/>
    <w:semiHidden/>
    <w:unhideWhenUsed/>
    <w:rsid w:val="00CE04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pc.html" TargetMode="External"/><Relationship Id="rId4" Type="http://schemas.openxmlformats.org/officeDocument/2006/relationships/hyperlink" Target="https://docs.python.org/3/library/files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22</cp:revision>
  <dcterms:created xsi:type="dcterms:W3CDTF">2016-08-08T01:00:00Z</dcterms:created>
  <dcterms:modified xsi:type="dcterms:W3CDTF">2016-08-13T02:58:00Z</dcterms:modified>
</cp:coreProperties>
</file>