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test.Lib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02.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03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.import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java.io.File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04.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05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.import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org.testng.ITestResult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06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.import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org.testng.Reporter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07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.import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org.testng.TestListenerAdapter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08.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09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.public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Screenshot extends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TestListenerAdapter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10.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11.@Override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12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.public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onTestFailure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ITestResult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result) {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13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.File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file = new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File("");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14.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15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.Reporter.setCurrentTestResult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(result);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16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.System.out.println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file.getAbsolutePath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17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.Reporter.log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file.getAbsolutePath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18.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19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.Reporter.log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("screenshot saved at "+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file.getAbsolutePath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()+"\\reports\\"+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result.getName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()+".jpg");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20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.Reporter.log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("&lt;a 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href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='../"+</w:t>
      </w:r>
      <w:proofErr w:type="spellStart"/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result.getName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)+".jpg' &lt;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img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src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='../"+</w:t>
      </w:r>
      <w:proofErr w:type="spellStart"/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result.getName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)+".jpg' 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hight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='100' width='100'/&gt; &lt;/a&gt;");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21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.BaseClass.selenium.captureScreenshot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(file.getAbsolutePath()+"\\reports\\"+result.getName()+".jpg");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22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.Reporter.setCurrentTestResult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(null);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23.}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24.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25.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26.@Override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27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.public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onTestSkipped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ITestResult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result) {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28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./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/ will be called after test will be skipped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29.}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30.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31.@Override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32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.public</w:t>
      </w:r>
      <w:proofErr w:type="gramEnd"/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onTestSuccess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ITestResult</w:t>
      </w:r>
      <w:proofErr w:type="spell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result) {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33</w:t>
      </w:r>
      <w:proofErr w:type="gramStart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./</w:t>
      </w:r>
      <w:proofErr w:type="gramEnd"/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/ will be called after test will pass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34.}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35.</w:t>
      </w:r>
      <w:r w:rsidRPr="00852DFC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852DFC" w:rsidRPr="00852DFC" w:rsidRDefault="00852DFC" w:rsidP="00852DFC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852DFC">
        <w:rPr>
          <w:rFonts w:ascii="Courier New" w:eastAsia="Times New Roman" w:hAnsi="Courier New" w:cs="Courier New"/>
          <w:color w:val="333333"/>
          <w:sz w:val="20"/>
          <w:szCs w:val="20"/>
        </w:rPr>
        <w:t>36.}</w:t>
      </w:r>
    </w:p>
    <w:p w:rsidR="00086A04" w:rsidRDefault="00086A04"/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&lt;suite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name="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TestNG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Take Screenshot of failed Test cases"&gt;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02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listeners&gt;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03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listener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class-name="Screenshot"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04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/listeners&gt;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05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test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verbose="6"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name="Summery and Submit Page Page"&gt;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06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classes&gt;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07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name=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test.Lib.testScreenshot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" /&gt;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08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/classes&gt;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09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/test&gt;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10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/suite&gt;</w:t>
      </w:r>
    </w:p>
    <w:p w:rsidR="00F34921" w:rsidRDefault="00F34921"/>
    <w:p w:rsidR="00F34921" w:rsidRDefault="00F34921">
      <w:bookmarkStart w:id="0" w:name="_GoBack"/>
      <w:bookmarkEnd w:id="0"/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&lt;project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name="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ScreenShotFailedTestcases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basedir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="."&gt;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02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target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name="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TestNG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depends="compile"&gt;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03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taskdef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resource="testngtasks"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classpathref="lib.classpath"/&gt;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04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spellStart"/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testng</w:t>
      </w:r>
      <w:proofErr w:type="spellEnd"/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outputDir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="${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report.dir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}"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05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.haltonfailure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="false"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06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.useDefaultListeners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="false"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07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.listeners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org.uncommons.reportng.HTMLReporter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08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.classpathref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lib.classpath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09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!-- &lt;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classfileset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="${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classes.dir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}" includes="**/*.class" /&gt; --&gt;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10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spellStart"/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xmlfileset</w:t>
      </w:r>
      <w:proofErr w:type="spellEnd"/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="${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basedir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}"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includes="testng.xml"/&gt; 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11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sysproperty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key="org.uncommons.reportng.escape-output"</w:t>
      </w:r>
      <w:r w:rsidRPr="00F34921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value="false"/&gt;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12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testng</w:t>
      </w:r>
      <w:proofErr w:type="spell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13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/target&gt;</w:t>
      </w:r>
    </w:p>
    <w:p w:rsidR="00F34921" w:rsidRPr="00F34921" w:rsidRDefault="00F34921" w:rsidP="00F34921">
      <w:pPr>
        <w:shd w:val="clear" w:color="auto" w:fill="E7E5DC"/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14</w:t>
      </w:r>
      <w:proofErr w:type="gramStart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.&lt;</w:t>
      </w:r>
      <w:proofErr w:type="gramEnd"/>
      <w:r w:rsidRPr="00F34921">
        <w:rPr>
          <w:rFonts w:ascii="Courier New" w:eastAsia="Times New Roman" w:hAnsi="Courier New" w:cs="Courier New"/>
          <w:color w:val="333333"/>
          <w:sz w:val="20"/>
          <w:szCs w:val="20"/>
        </w:rPr>
        <w:t>/project&gt;</w:t>
      </w:r>
    </w:p>
    <w:p w:rsidR="00F34921" w:rsidRDefault="00F34921"/>
    <w:p w:rsidR="00F34921" w:rsidRDefault="00F34921"/>
    <w:sectPr w:rsidR="00F3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FC"/>
    <w:rsid w:val="00086A04"/>
    <w:rsid w:val="00852DFC"/>
    <w:rsid w:val="00F3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B3756-24EC-4086-A944-3FAC2652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">
    <w:name w:val="block"/>
    <w:basedOn w:val="DefaultParagraphFont"/>
    <w:rsid w:val="00852DFC"/>
  </w:style>
  <w:style w:type="character" w:styleId="HTMLCode">
    <w:name w:val="HTML Code"/>
    <w:basedOn w:val="DefaultParagraphFont"/>
    <w:uiPriority w:val="99"/>
    <w:semiHidden/>
    <w:unhideWhenUsed/>
    <w:rsid w:val="00852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saleema sayed (IT Apps, KSL)</dc:creator>
  <cp:keywords/>
  <dc:description/>
  <cp:lastModifiedBy>saleema sayed (IT Apps, KSL)</cp:lastModifiedBy>
  <cp:revision>1</cp:revision>
  <dcterms:created xsi:type="dcterms:W3CDTF">2018-08-31T07:05:00Z</dcterms:created>
  <dcterms:modified xsi:type="dcterms:W3CDTF">2018-08-31T07:28:00Z</dcterms:modified>
</cp:coreProperties>
</file>