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55311" w14:textId="77777777" w:rsidR="00F04AE3" w:rsidRPr="00C10AC2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</w:rPr>
      </w:pPr>
      <w:r w:rsidRPr="00C10AC2">
        <w:rPr>
          <w:rFonts w:ascii="Menlo" w:eastAsia="Times New Roman" w:hAnsi="Menlo" w:cs="Menlo"/>
          <w:b/>
          <w:bCs/>
        </w:rPr>
        <w:t>Advanced We</w:t>
      </w:r>
      <w:r>
        <w:rPr>
          <w:rFonts w:ascii="Menlo" w:eastAsia="Times New Roman" w:hAnsi="Menlo" w:cs="Menlo"/>
          <w:b/>
          <w:bCs/>
        </w:rPr>
        <w:t>b</w:t>
      </w:r>
      <w:r w:rsidRPr="00C10AC2">
        <w:rPr>
          <w:rFonts w:ascii="Menlo" w:eastAsia="Times New Roman" w:hAnsi="Menlo" w:cs="Menlo"/>
          <w:b/>
          <w:bCs/>
        </w:rPr>
        <w:t xml:space="preserve"> Design Studio</w:t>
      </w:r>
    </w:p>
    <w:p w14:paraId="7DD06D18" w14:textId="3428532E" w:rsidR="00F04AE3" w:rsidRPr="00C10AC2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Grandparents Connect Planning Document</w:t>
      </w:r>
    </w:p>
    <w:p w14:paraId="3FF61B38" w14:textId="77777777" w:rsidR="00F04AE3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C10AC2">
        <w:rPr>
          <w:rFonts w:ascii="Menlo" w:eastAsia="Times New Roman" w:hAnsi="Menlo" w:cs="Menlo"/>
        </w:rPr>
        <w:t>Kishan Sheth</w:t>
      </w:r>
    </w:p>
    <w:p w14:paraId="5F7F0397" w14:textId="77777777" w:rsidR="00F04AE3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3EB79D96" w14:textId="4194609B" w:rsidR="00F04AE3" w:rsidRPr="003C2601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sz w:val="32"/>
          <w:szCs w:val="32"/>
        </w:rPr>
      </w:pPr>
      <w:r w:rsidRPr="003C2601">
        <w:rPr>
          <w:rFonts w:ascii="Menlo" w:eastAsia="Times New Roman" w:hAnsi="Menlo" w:cs="Menlo"/>
          <w:b/>
          <w:sz w:val="32"/>
          <w:szCs w:val="32"/>
        </w:rPr>
        <w:t>Grandparent-facing</w:t>
      </w:r>
      <w:r w:rsidRPr="003C2601">
        <w:rPr>
          <w:rFonts w:ascii="Menlo" w:eastAsia="Times New Roman" w:hAnsi="Menlo" w:cs="Menlo"/>
          <w:b/>
          <w:sz w:val="32"/>
          <w:szCs w:val="32"/>
        </w:rPr>
        <w:t>:</w:t>
      </w:r>
    </w:p>
    <w:p w14:paraId="744AF4AB" w14:textId="63B2F538" w:rsidR="00F04AE3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637651E0" w14:textId="7830646A" w:rsidR="00BD395A" w:rsidRDefault="00BD395A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Has a grandchild set up an account for you yet?</w:t>
      </w:r>
    </w:p>
    <w:p w14:paraId="43047F6F" w14:textId="482DA10B" w:rsidR="00BD395A" w:rsidRDefault="00BD395A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306B9E40" w14:textId="77777777" w:rsidR="00B078C9" w:rsidRPr="00F04AE3" w:rsidRDefault="00B078C9" w:rsidP="00B07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F04AE3">
        <w:rPr>
          <w:rFonts w:ascii="Menlo" w:eastAsia="Times New Roman" w:hAnsi="Menlo" w:cs="Menlo"/>
        </w:rPr>
        <w:t>Registration:</w:t>
      </w:r>
    </w:p>
    <w:p w14:paraId="19880993" w14:textId="0B951B87" w:rsidR="00B078C9" w:rsidRPr="00B078C9" w:rsidRDefault="00B078C9" w:rsidP="00F04AE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None: login for first time to see account</w:t>
      </w:r>
    </w:p>
    <w:p w14:paraId="53B0604F" w14:textId="77777777" w:rsidR="00B078C9" w:rsidRPr="00F04AE3" w:rsidRDefault="00B078C9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15682C63" w14:textId="5D7B1DE9" w:rsidR="003C2601" w:rsidRPr="003C2601" w:rsidRDefault="003C2601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sz w:val="28"/>
          <w:szCs w:val="28"/>
        </w:rPr>
      </w:pPr>
      <w:r w:rsidRPr="003C2601">
        <w:rPr>
          <w:rFonts w:ascii="Menlo" w:eastAsia="Times New Roman" w:hAnsi="Menlo" w:cs="Menlo"/>
          <w:i/>
          <w:sz w:val="28"/>
          <w:szCs w:val="28"/>
        </w:rPr>
        <w:t>Beginner</w:t>
      </w:r>
    </w:p>
    <w:p w14:paraId="69EBF8DE" w14:textId="77777777" w:rsidR="00F04AE3" w:rsidRPr="00F04AE3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6EAF0B45" w14:textId="5FC37EFF" w:rsidR="00F04AE3" w:rsidRPr="00F04AE3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F04AE3">
        <w:rPr>
          <w:rFonts w:ascii="Menlo" w:eastAsia="Times New Roman" w:hAnsi="Menlo" w:cs="Menlo"/>
        </w:rPr>
        <w:t>Features:</w:t>
      </w:r>
    </w:p>
    <w:p w14:paraId="66676811" w14:textId="0C55D504" w:rsidR="00F04AE3" w:rsidRDefault="00F04AE3" w:rsidP="00F04A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F04AE3">
        <w:rPr>
          <w:rFonts w:ascii="Menlo" w:eastAsia="Times New Roman" w:hAnsi="Menlo" w:cs="Menlo"/>
        </w:rPr>
        <w:t>Select grandchild</w:t>
      </w:r>
    </w:p>
    <w:p w14:paraId="2BEF76C8" w14:textId="35292FD0" w:rsidR="003C2601" w:rsidRPr="00B078C9" w:rsidRDefault="003C2601" w:rsidP="00F04A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bookmarkStart w:id="0" w:name="_GoBack"/>
      <w:bookmarkEnd w:id="0"/>
    </w:p>
    <w:p w14:paraId="275DB0EC" w14:textId="3C05709A" w:rsidR="003C2601" w:rsidRDefault="003C2601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2153326D" w14:textId="662A4AA1" w:rsidR="00B078C9" w:rsidRPr="003C2601" w:rsidRDefault="00B078C9" w:rsidP="00B07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sz w:val="28"/>
          <w:szCs w:val="28"/>
        </w:rPr>
      </w:pPr>
      <w:r>
        <w:rPr>
          <w:rFonts w:ascii="Menlo" w:eastAsia="Times New Roman" w:hAnsi="Menlo" w:cs="Menlo"/>
          <w:i/>
          <w:sz w:val="28"/>
          <w:szCs w:val="28"/>
        </w:rPr>
        <w:t>Advanced</w:t>
      </w:r>
    </w:p>
    <w:p w14:paraId="37BD959E" w14:textId="687B3900" w:rsidR="00B078C9" w:rsidRDefault="00B078C9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659C9DD2" w14:textId="77777777" w:rsidR="00B078C9" w:rsidRPr="00F04AE3" w:rsidRDefault="00B078C9" w:rsidP="00B07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F04AE3">
        <w:rPr>
          <w:rFonts w:ascii="Menlo" w:eastAsia="Times New Roman" w:hAnsi="Menlo" w:cs="Menlo"/>
        </w:rPr>
        <w:t>Features:</w:t>
      </w:r>
    </w:p>
    <w:p w14:paraId="445F62EC" w14:textId="77777777" w:rsidR="00B078C9" w:rsidRDefault="00B078C9" w:rsidP="00B078C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F04AE3">
        <w:rPr>
          <w:rFonts w:ascii="Menlo" w:eastAsia="Times New Roman" w:hAnsi="Menlo" w:cs="Menlo"/>
        </w:rPr>
        <w:t>Select grandchild</w:t>
      </w:r>
    </w:p>
    <w:p w14:paraId="1A62C536" w14:textId="77777777" w:rsidR="00B078C9" w:rsidRPr="00B078C9" w:rsidRDefault="00B078C9" w:rsidP="00B078C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5A46B50D" w14:textId="77777777" w:rsidR="00B078C9" w:rsidRDefault="00B078C9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1FB8B7CB" w14:textId="10AEBC19" w:rsidR="00B078C9" w:rsidRDefault="00B078C9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492EBE9C" w14:textId="77777777" w:rsidR="00B078C9" w:rsidRPr="00F04AE3" w:rsidRDefault="00B078C9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250C3AF8" w14:textId="5DD30646" w:rsidR="00F04AE3" w:rsidRPr="003C2601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sz w:val="32"/>
          <w:szCs w:val="32"/>
        </w:rPr>
      </w:pPr>
      <w:r w:rsidRPr="003C2601">
        <w:rPr>
          <w:rFonts w:ascii="Menlo" w:eastAsia="Times New Roman" w:hAnsi="Menlo" w:cs="Menlo"/>
          <w:b/>
          <w:sz w:val="32"/>
          <w:szCs w:val="32"/>
        </w:rPr>
        <w:t>Grandchild-facing:</w:t>
      </w:r>
    </w:p>
    <w:p w14:paraId="561EB2E7" w14:textId="77777777" w:rsidR="00F04AE3" w:rsidRPr="00F04AE3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58DF6070" w14:textId="3A594F93" w:rsidR="00F04AE3" w:rsidRDefault="00F04AE3" w:rsidP="00F04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F04AE3">
        <w:rPr>
          <w:rFonts w:ascii="Menlo" w:eastAsia="Times New Roman" w:hAnsi="Menlo" w:cs="Menlo"/>
        </w:rPr>
        <w:t>Registration:</w:t>
      </w:r>
    </w:p>
    <w:p w14:paraId="0F4E8389" w14:textId="41AB83D4" w:rsidR="00F04AE3" w:rsidRDefault="00434651" w:rsidP="00F04A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Personal:</w:t>
      </w:r>
    </w:p>
    <w:p w14:paraId="6BED2A63" w14:textId="0569EA0C" w:rsidR="00434651" w:rsidRDefault="00434651" w:rsidP="0043465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User name</w:t>
      </w:r>
    </w:p>
    <w:p w14:paraId="4B448F06" w14:textId="580F1D9E" w:rsidR="00434651" w:rsidRDefault="00434651" w:rsidP="0043465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Actual name</w:t>
      </w:r>
    </w:p>
    <w:p w14:paraId="56F013D5" w14:textId="45A4D949" w:rsidR="00434651" w:rsidRDefault="00434651" w:rsidP="0043465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Photo</w:t>
      </w:r>
    </w:p>
    <w:p w14:paraId="6030A8A6" w14:textId="10B73B2B" w:rsidR="00434651" w:rsidRDefault="00434651" w:rsidP="0043465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If grandparents not registered</w:t>
      </w:r>
    </w:p>
    <w:p w14:paraId="60658BB4" w14:textId="3A1DEAAE" w:rsidR="00434651" w:rsidRDefault="00434651" w:rsidP="0043465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Register new grandparent</w:t>
      </w:r>
    </w:p>
    <w:p w14:paraId="28C0EB4E" w14:textId="6271A97C" w:rsidR="00434651" w:rsidRDefault="00434651" w:rsidP="00434651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User name</w:t>
      </w:r>
    </w:p>
    <w:p w14:paraId="3D7FDBD4" w14:textId="724F483C" w:rsidR="00434651" w:rsidRDefault="00434651" w:rsidP="00434651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Actual name</w:t>
      </w:r>
    </w:p>
    <w:p w14:paraId="66931956" w14:textId="0FAEE511" w:rsidR="00434651" w:rsidRDefault="00434651" w:rsidP="00434651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Photo</w:t>
      </w:r>
    </w:p>
    <w:p w14:paraId="43967EAA" w14:textId="18F45D71" w:rsidR="00BD395A" w:rsidRDefault="00BD395A" w:rsidP="00434651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Display language</w:t>
      </w:r>
    </w:p>
    <w:p w14:paraId="71B17065" w14:textId="1871E034" w:rsidR="00BD395A" w:rsidRDefault="00BD395A" w:rsidP="00434651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Spoken language</w:t>
      </w:r>
    </w:p>
    <w:p w14:paraId="158F83A9" w14:textId="3911CEBE" w:rsidR="00434651" w:rsidRDefault="00434651" w:rsidP="00434651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User type</w:t>
      </w:r>
    </w:p>
    <w:p w14:paraId="7B35141B" w14:textId="01D0EDD3" w:rsidR="00434651" w:rsidRDefault="00434651" w:rsidP="00434651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Beginner</w:t>
      </w:r>
    </w:p>
    <w:p w14:paraId="47406B94" w14:textId="2E538076" w:rsidR="00434651" w:rsidRDefault="00434651" w:rsidP="00434651">
      <w:pPr>
        <w:pStyle w:val="ListParagraph"/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Advanced</w:t>
      </w:r>
    </w:p>
    <w:p w14:paraId="5473FB25" w14:textId="4BCDBBBA" w:rsidR="00434651" w:rsidRDefault="00434651" w:rsidP="0043465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If grandparents already registered</w:t>
      </w:r>
    </w:p>
    <w:p w14:paraId="2EA7B586" w14:textId="628447D9" w:rsidR="00434651" w:rsidRDefault="00434651" w:rsidP="0043465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Add existing grandparent</w:t>
      </w:r>
    </w:p>
    <w:p w14:paraId="0C7D249F" w14:textId="470D5AE3" w:rsidR="009D28F8" w:rsidRDefault="00434651" w:rsidP="009D28F8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Search bar for grandparen</w:t>
      </w:r>
      <w:r w:rsidR="009D28F8">
        <w:rPr>
          <w:rFonts w:ascii="Menlo" w:eastAsia="Times New Roman" w:hAnsi="Menlo" w:cs="Menlo"/>
        </w:rPr>
        <w:t>t</w:t>
      </w:r>
    </w:p>
    <w:p w14:paraId="666499E5" w14:textId="0BCA93C9" w:rsidR="009D28F8" w:rsidRDefault="009D28F8" w:rsidP="009D2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</w:p>
    <w:p w14:paraId="75944BB3" w14:textId="2058569F" w:rsidR="009D28F8" w:rsidRDefault="009D28F8" w:rsidP="009D2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Settings:</w:t>
      </w:r>
    </w:p>
    <w:p w14:paraId="77FFE634" w14:textId="45A0A56C" w:rsidR="009D28F8" w:rsidRDefault="009D28F8" w:rsidP="009D28F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Personal:</w:t>
      </w:r>
    </w:p>
    <w:p w14:paraId="6C3A5117" w14:textId="3788C85E" w:rsidR="009D28F8" w:rsidRDefault="009D28F8" w:rsidP="009D28F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Actual name</w:t>
      </w:r>
    </w:p>
    <w:p w14:paraId="157B85B5" w14:textId="3EDAAEFF" w:rsidR="009D28F8" w:rsidRDefault="009D28F8" w:rsidP="009D28F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Photo</w:t>
      </w:r>
    </w:p>
    <w:p w14:paraId="471565E1" w14:textId="7A3D9C75" w:rsidR="009D28F8" w:rsidRDefault="009D28F8" w:rsidP="009D28F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Manage existing grandparents</w:t>
      </w:r>
    </w:p>
    <w:p w14:paraId="28A83862" w14:textId="2B61ABEA" w:rsidR="009D28F8" w:rsidRDefault="003C2601" w:rsidP="003C260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Actual name</w:t>
      </w:r>
    </w:p>
    <w:p w14:paraId="5D0CF637" w14:textId="6C99A5F8" w:rsidR="003C2601" w:rsidRDefault="003C2601" w:rsidP="003C260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Photo</w:t>
      </w:r>
    </w:p>
    <w:p w14:paraId="5D80F95A" w14:textId="367BBA2E" w:rsidR="003C2601" w:rsidRDefault="003C2601" w:rsidP="003C260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User type</w:t>
      </w:r>
    </w:p>
    <w:p w14:paraId="46529E1F" w14:textId="35695C6A" w:rsidR="003C2601" w:rsidRDefault="003C2601" w:rsidP="003C2601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If beginner, change to advanced</w:t>
      </w:r>
    </w:p>
    <w:p w14:paraId="667841FB" w14:textId="53859797" w:rsidR="009D28F8" w:rsidRDefault="009D28F8" w:rsidP="009D28F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Register new grandparent</w:t>
      </w:r>
    </w:p>
    <w:p w14:paraId="64514702" w14:textId="715B3823" w:rsidR="009D28F8" w:rsidRPr="009D28F8" w:rsidRDefault="009D28F8" w:rsidP="009D28F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Add existing grandparent</w:t>
      </w:r>
    </w:p>
    <w:sectPr w:rsidR="009D28F8" w:rsidRPr="009D28F8" w:rsidSect="00FA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B8C"/>
    <w:multiLevelType w:val="hybridMultilevel"/>
    <w:tmpl w:val="3058E5E0"/>
    <w:lvl w:ilvl="0" w:tplc="478E765C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612C"/>
    <w:multiLevelType w:val="hybridMultilevel"/>
    <w:tmpl w:val="2194A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60B07"/>
    <w:multiLevelType w:val="hybridMultilevel"/>
    <w:tmpl w:val="78D01E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861A5"/>
    <w:multiLevelType w:val="hybridMultilevel"/>
    <w:tmpl w:val="5604319A"/>
    <w:lvl w:ilvl="0" w:tplc="CF0C95A4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80E4A"/>
    <w:multiLevelType w:val="hybridMultilevel"/>
    <w:tmpl w:val="CDEA3558"/>
    <w:lvl w:ilvl="0" w:tplc="1B0CEAB6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E3"/>
    <w:rsid w:val="0037225D"/>
    <w:rsid w:val="003C2601"/>
    <w:rsid w:val="00434651"/>
    <w:rsid w:val="00676D33"/>
    <w:rsid w:val="009D28F8"/>
    <w:rsid w:val="00B078C9"/>
    <w:rsid w:val="00BD395A"/>
    <w:rsid w:val="00CF6B87"/>
    <w:rsid w:val="00F04AE3"/>
    <w:rsid w:val="00FA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52E8D"/>
  <w14:defaultImageDpi w14:val="32767"/>
  <w15:chartTrackingRefBased/>
  <w15:docId w15:val="{0D5BA9C4-9668-CB48-A612-6A4F8ACC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Sheth</dc:creator>
  <cp:keywords/>
  <dc:description/>
  <cp:lastModifiedBy>Kishan Sheth</cp:lastModifiedBy>
  <cp:revision>2</cp:revision>
  <dcterms:created xsi:type="dcterms:W3CDTF">2018-11-16T22:30:00Z</dcterms:created>
  <dcterms:modified xsi:type="dcterms:W3CDTF">2018-11-17T12:24:00Z</dcterms:modified>
</cp:coreProperties>
</file>