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4C80" w14:textId="5E0976D5" w:rsidR="001D0E35" w:rsidRPr="000C68F3" w:rsidRDefault="001D0E35" w:rsidP="00E915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68F3">
        <w:rPr>
          <w:rFonts w:ascii="Times New Roman" w:hAnsi="Times New Roman" w:cs="Times New Roman"/>
          <w:b/>
          <w:bCs/>
          <w:sz w:val="32"/>
          <w:szCs w:val="32"/>
        </w:rPr>
        <w:t>SQL Job Preparation Assignment 4</w:t>
      </w:r>
    </w:p>
    <w:p w14:paraId="2C20BFB1" w14:textId="77777777" w:rsidR="00DB4584" w:rsidRPr="000C68F3" w:rsidRDefault="00DB4584" w:rsidP="00D225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84886" w14:textId="605CFC71" w:rsidR="00DB4584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1. EMP TABLE'S 3 DYNAMIC COLUMNS SHOULD BE DISPLAYED. Instead of "Select EMP, SAL from EMP," your application should prompt you to choose the column you want to select at runtime.</w:t>
      </w:r>
    </w:p>
    <w:p w14:paraId="6A4D7628" w14:textId="4644DCBC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Sol: -</w:t>
      </w:r>
      <w:r w:rsidR="005E74BD" w:rsidRPr="000C68F3">
        <w:rPr>
          <w:rFonts w:ascii="Times New Roman" w:hAnsi="Times New Roman" w:cs="Times New Roman"/>
          <w:sz w:val="24"/>
          <w:szCs w:val="24"/>
        </w:rPr>
        <w:t xml:space="preserve">      SELECT &amp;</w:t>
      </w:r>
      <w:proofErr w:type="spellStart"/>
      <w:r w:rsidR="005E74BD" w:rsidRPr="000C68F3">
        <w:rPr>
          <w:rFonts w:ascii="Times New Roman" w:hAnsi="Times New Roman" w:cs="Times New Roman"/>
          <w:sz w:val="24"/>
          <w:szCs w:val="24"/>
        </w:rPr>
        <w:t>First_column</w:t>
      </w:r>
      <w:proofErr w:type="spellEnd"/>
      <w:r w:rsidR="005E74BD" w:rsidRPr="000C68F3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proofErr w:type="gramStart"/>
      <w:r w:rsidR="005E74BD" w:rsidRPr="000C68F3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="005E74BD" w:rsidRPr="000C68F3">
        <w:rPr>
          <w:rFonts w:ascii="Times New Roman" w:hAnsi="Times New Roman" w:cs="Times New Roman"/>
          <w:sz w:val="24"/>
          <w:szCs w:val="24"/>
        </w:rPr>
        <w:t>_column</w:t>
      </w:r>
      <w:proofErr w:type="spellEnd"/>
    </w:p>
    <w:p w14:paraId="13A76027" w14:textId="52897049" w:rsidR="005E74BD" w:rsidRPr="000C68F3" w:rsidRDefault="005E74BD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FROM </w:t>
      </w:r>
      <w:r w:rsidR="00387388" w:rsidRPr="000C68F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="00387388" w:rsidRPr="000C68F3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="00387388" w:rsidRPr="000C68F3">
        <w:rPr>
          <w:rFonts w:ascii="Times New Roman" w:hAnsi="Times New Roman" w:cs="Times New Roman"/>
          <w:sz w:val="24"/>
          <w:szCs w:val="24"/>
        </w:rPr>
        <w:t>;</w:t>
      </w:r>
    </w:p>
    <w:p w14:paraId="2B100D2F" w14:textId="783BBB61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There will be three pop-up </w:t>
      </w:r>
      <w:r w:rsidR="00532AB8" w:rsidRPr="000C68F3">
        <w:rPr>
          <w:rFonts w:ascii="Times New Roman" w:hAnsi="Times New Roman" w:cs="Times New Roman"/>
          <w:sz w:val="24"/>
          <w:szCs w:val="24"/>
        </w:rPr>
        <w:t>windows</w:t>
      </w:r>
      <w:r w:rsidRPr="000C68F3">
        <w:rPr>
          <w:rFonts w:ascii="Times New Roman" w:hAnsi="Times New Roman" w:cs="Times New Roman"/>
          <w:sz w:val="24"/>
          <w:szCs w:val="24"/>
        </w:rPr>
        <w:t xml:space="preserve"> asking for the column names.</w:t>
      </w:r>
    </w:p>
    <w:p w14:paraId="27B9BDDC" w14:textId="3C69E638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 w:rsidRPr="000C68F3">
        <w:rPr>
          <w:rFonts w:ascii="Times New Roman" w:hAnsi="Times New Roman" w:cs="Times New Roman"/>
          <w:sz w:val="24"/>
          <w:szCs w:val="24"/>
        </w:rPr>
        <w:t>first_column</w:t>
      </w:r>
      <w:proofErr w:type="spellEnd"/>
      <w:r w:rsidRPr="000C68F3">
        <w:rPr>
          <w:rFonts w:ascii="Times New Roman" w:hAnsi="Times New Roman" w:cs="Times New Roman"/>
          <w:sz w:val="24"/>
          <w:szCs w:val="24"/>
        </w:rPr>
        <w:t xml:space="preserve"> as EMP_NAME</w:t>
      </w:r>
    </w:p>
    <w:p w14:paraId="3CD5B7F9" w14:textId="7DA57BDB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0C68F3">
        <w:rPr>
          <w:rFonts w:ascii="Times New Roman" w:hAnsi="Times New Roman" w:cs="Times New Roman"/>
          <w:sz w:val="24"/>
          <w:szCs w:val="24"/>
        </w:rPr>
        <w:t>Second_column</w:t>
      </w:r>
      <w:proofErr w:type="spellEnd"/>
      <w:r w:rsidRPr="000C68F3">
        <w:rPr>
          <w:rFonts w:ascii="Times New Roman" w:hAnsi="Times New Roman" w:cs="Times New Roman"/>
          <w:sz w:val="24"/>
          <w:szCs w:val="24"/>
        </w:rPr>
        <w:t xml:space="preserve"> as SAL</w:t>
      </w:r>
    </w:p>
    <w:p w14:paraId="508D6A82" w14:textId="3A9C2872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68F3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0C68F3">
        <w:rPr>
          <w:rFonts w:ascii="Times New Roman" w:hAnsi="Times New Roman" w:cs="Times New Roman"/>
          <w:sz w:val="24"/>
          <w:szCs w:val="24"/>
        </w:rPr>
        <w:t xml:space="preserve"> as EMP</w:t>
      </w:r>
    </w:p>
    <w:p w14:paraId="453CE9D5" w14:textId="77777777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FBD20D" w14:textId="77777777" w:rsidR="00FC4590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2. Write a query to retrieve the data, and column names should be given at Runtime. Sort the query based on the first column. </w:t>
      </w:r>
    </w:p>
    <w:p w14:paraId="798AF4CD" w14:textId="2E32A25A" w:rsidR="001D0E35" w:rsidRPr="000C68F3" w:rsidRDefault="00FC4590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D0E35" w:rsidRPr="000C68F3">
        <w:rPr>
          <w:rFonts w:ascii="Times New Roman" w:hAnsi="Times New Roman" w:cs="Times New Roman"/>
          <w:sz w:val="24"/>
          <w:szCs w:val="24"/>
        </w:rPr>
        <w:t>Note: As we are hardcoding the name of the column, we cannot use "Order By EMP" as the Column name is not yet selected</w:t>
      </w:r>
    </w:p>
    <w:p w14:paraId="4B9F95D1" w14:textId="69AFA6FE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Sol: -</w:t>
      </w:r>
    </w:p>
    <w:p w14:paraId="12A65B1B" w14:textId="5143AAFA" w:rsidR="006B6251" w:rsidRPr="000C68F3" w:rsidRDefault="006B6251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 SELECT &amp;FIRST_COLUMN AS FIRST_COLUMN, </w:t>
      </w:r>
    </w:p>
    <w:p w14:paraId="0C7F01D3" w14:textId="1AE516CD" w:rsidR="006B6251" w:rsidRPr="000C68F3" w:rsidRDefault="006B6251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FROM EMP</w:t>
      </w:r>
    </w:p>
    <w:p w14:paraId="61A87A95" w14:textId="06F16DCE" w:rsidR="006B6251" w:rsidRPr="000C68F3" w:rsidRDefault="006B6251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ORDER BY FIRST_COLUMN;</w:t>
      </w:r>
    </w:p>
    <w:p w14:paraId="770E2B75" w14:textId="77777777" w:rsidR="00F65FE5" w:rsidRPr="000C68F3" w:rsidRDefault="00F65FE5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A2554" w14:textId="0E3B7AF9" w:rsidR="0070111A" w:rsidRPr="000C68F3" w:rsidRDefault="0070111A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I have created the DEPT table and when I run the query, I choose the ‘LOC’ and below is the result. As it has sorted the column based on the ascending order, and in table I have inserted the LOC in descending order.</w:t>
      </w:r>
    </w:p>
    <w:p w14:paraId="1AE95689" w14:textId="4F4C85FC" w:rsidR="00F65FE5" w:rsidRPr="000C68F3" w:rsidRDefault="00F65FE5" w:rsidP="00E9156D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D0012" wp14:editId="7EB87F1D">
            <wp:extent cx="2110923" cy="118120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CD0A" w14:textId="308AD7F5" w:rsidR="0070111A" w:rsidRPr="000C68F3" w:rsidRDefault="0070111A" w:rsidP="00E9156D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8B8CE5" wp14:editId="6F3564BE">
            <wp:extent cx="573151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160B" w14:textId="77777777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AAA0A3" w14:textId="5A939835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3. WHAT IS THE DIFF BETWEEN "&amp;" AND "&amp;&amp;"? </w:t>
      </w:r>
    </w:p>
    <w:p w14:paraId="6B431EE4" w14:textId="45B1CE5B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Sol: -</w:t>
      </w:r>
    </w:p>
    <w:p w14:paraId="514654FF" w14:textId="7C6994D9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&amp;   </w:t>
      </w:r>
      <w:r w:rsidRPr="000C68F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C68F3">
        <w:rPr>
          <w:rFonts w:ascii="Times New Roman" w:hAnsi="Times New Roman" w:cs="Times New Roman"/>
          <w:sz w:val="24"/>
          <w:szCs w:val="24"/>
        </w:rPr>
        <w:t xml:space="preserve"> will pop-up each time when the query gets run and ask input from user.</w:t>
      </w:r>
    </w:p>
    <w:p w14:paraId="79803074" w14:textId="04F188FD" w:rsidR="006B1C08" w:rsidRPr="000C68F3" w:rsidRDefault="006B1C0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It can be used for the varying column, condition in query.</w:t>
      </w:r>
    </w:p>
    <w:p w14:paraId="0878571D" w14:textId="69707A91" w:rsidR="00387388" w:rsidRPr="000C68F3" w:rsidRDefault="0038738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&amp;&amp; </w:t>
      </w:r>
      <w:r w:rsidRPr="000C68F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C68F3">
        <w:rPr>
          <w:rFonts w:ascii="Times New Roman" w:hAnsi="Times New Roman" w:cs="Times New Roman"/>
          <w:sz w:val="24"/>
          <w:szCs w:val="24"/>
        </w:rPr>
        <w:t xml:space="preserve"> will pop-up </w:t>
      </w:r>
      <w:r w:rsidRPr="000C68F3">
        <w:rPr>
          <w:rFonts w:ascii="Times New Roman" w:hAnsi="Times New Roman" w:cs="Times New Roman"/>
          <w:b/>
          <w:bCs/>
          <w:sz w:val="24"/>
          <w:szCs w:val="24"/>
        </w:rPr>
        <w:t>only once</w:t>
      </w:r>
      <w:r w:rsidRPr="000C68F3">
        <w:rPr>
          <w:rFonts w:ascii="Times New Roman" w:hAnsi="Times New Roman" w:cs="Times New Roman"/>
          <w:sz w:val="24"/>
          <w:szCs w:val="24"/>
        </w:rPr>
        <w:t xml:space="preserve"> and take input from user and when the same query runs </w:t>
      </w:r>
      <w:r w:rsidR="006B1C08" w:rsidRPr="000C68F3">
        <w:rPr>
          <w:rFonts w:ascii="Times New Roman" w:hAnsi="Times New Roman" w:cs="Times New Roman"/>
          <w:sz w:val="24"/>
          <w:szCs w:val="24"/>
        </w:rPr>
        <w:t xml:space="preserve">again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then it will consider the input </w:t>
      </w:r>
      <w:r w:rsidR="006B1C08" w:rsidRPr="000C68F3">
        <w:rPr>
          <w:rFonts w:ascii="Times New Roman" w:hAnsi="Times New Roman" w:cs="Times New Roman"/>
          <w:sz w:val="24"/>
          <w:szCs w:val="24"/>
        </w:rPr>
        <w:t>given in the first time of query run.</w:t>
      </w:r>
    </w:p>
    <w:p w14:paraId="1B1AF0EF" w14:textId="5189A424" w:rsidR="006B1C08" w:rsidRPr="000C68F3" w:rsidRDefault="006B1C08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It can be used when we know that column, condition will not be changed in future   while we run the query.</w:t>
      </w:r>
    </w:p>
    <w:p w14:paraId="32D9D4AC" w14:textId="77777777" w:rsidR="00DB4584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9A04E" w14:textId="69C090FD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4. Write a query to demonstrate '&amp;&amp;' and '&amp;' in a single statement. </w:t>
      </w:r>
    </w:p>
    <w:p w14:paraId="7AC5FF91" w14:textId="77777777" w:rsidR="005E78A6" w:rsidRPr="000C68F3" w:rsidRDefault="00DB458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Sol: -</w:t>
      </w:r>
      <w:r w:rsidR="005E78A6" w:rsidRPr="000C68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873731" w14:textId="773AB0CC" w:rsidR="00DB4584" w:rsidRPr="000C68F3" w:rsidRDefault="005E78A6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 SELECT &amp;FIRST_COLUMN, &amp;SECOND_COLUMN</w:t>
      </w:r>
    </w:p>
    <w:p w14:paraId="6BD94F47" w14:textId="77777777" w:rsidR="002E28DF" w:rsidRPr="000C68F3" w:rsidRDefault="005E78A6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 FROM &amp;&amp;TABLE_NAME</w:t>
      </w:r>
    </w:p>
    <w:p w14:paraId="4D77A1CA" w14:textId="2E12CF87" w:rsidR="000B07E7" w:rsidRDefault="002E28DF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      WHERE &amp;CONDITION</w:t>
      </w:r>
      <w:r w:rsidR="005E78A6" w:rsidRPr="000C68F3">
        <w:rPr>
          <w:rFonts w:ascii="Times New Roman" w:hAnsi="Times New Roman" w:cs="Times New Roman"/>
          <w:sz w:val="24"/>
          <w:szCs w:val="24"/>
        </w:rPr>
        <w:t>;</w:t>
      </w:r>
    </w:p>
    <w:p w14:paraId="22B040EA" w14:textId="77777777" w:rsidR="000C68F3" w:rsidRPr="000C68F3" w:rsidRDefault="000C68F3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D3FE2" w14:textId="4A34DA5B" w:rsidR="00D22597" w:rsidRPr="000C68F3" w:rsidRDefault="00D22597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I have used &amp;&amp; to take the table name at runtime and it will ask only once when every we run the query.</w:t>
      </w:r>
    </w:p>
    <w:p w14:paraId="68A9B8C9" w14:textId="3DD4B701" w:rsidR="00D22597" w:rsidRPr="000C68F3" w:rsidRDefault="00D22597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Pr="000C68F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0C68F3">
        <w:rPr>
          <w:rFonts w:ascii="Times New Roman" w:hAnsi="Times New Roman" w:cs="Times New Roman"/>
          <w:sz w:val="24"/>
          <w:szCs w:val="24"/>
        </w:rPr>
        <w:t xml:space="preserve"> used to take </w:t>
      </w:r>
      <w:proofErr w:type="spellStart"/>
      <w:r w:rsidRPr="000C68F3">
        <w:rPr>
          <w:rFonts w:ascii="Times New Roman" w:hAnsi="Times New Roman" w:cs="Times New Roman"/>
          <w:sz w:val="24"/>
          <w:szCs w:val="24"/>
        </w:rPr>
        <w:t>first_column</w:t>
      </w:r>
      <w:proofErr w:type="spellEnd"/>
      <w:r w:rsidRPr="000C68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68F3">
        <w:rPr>
          <w:rFonts w:ascii="Times New Roman" w:hAnsi="Times New Roman" w:cs="Times New Roman"/>
          <w:sz w:val="24"/>
          <w:szCs w:val="24"/>
        </w:rPr>
        <w:t>second_column</w:t>
      </w:r>
      <w:proofErr w:type="spellEnd"/>
      <w:r w:rsidRPr="000C68F3">
        <w:rPr>
          <w:rFonts w:ascii="Times New Roman" w:hAnsi="Times New Roman" w:cs="Times New Roman"/>
          <w:sz w:val="24"/>
          <w:szCs w:val="24"/>
        </w:rPr>
        <w:t xml:space="preserve"> names along with the condition when ever we run this query.</w:t>
      </w:r>
    </w:p>
    <w:p w14:paraId="7E5F1AE0" w14:textId="5EB726CD" w:rsidR="00D22597" w:rsidRDefault="00D22597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85F7D" w14:textId="60541028" w:rsidR="000C68F3" w:rsidRDefault="000C68F3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CAEE4" w14:textId="77777777" w:rsidR="000C68F3" w:rsidRPr="000C68F3" w:rsidRDefault="000C68F3" w:rsidP="00D225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0FC09" w14:textId="247D84DF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lastRenderedPageBreak/>
        <w:t xml:space="preserve">5. Write a Query for the below statements </w:t>
      </w:r>
    </w:p>
    <w:p w14:paraId="001AF8F4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Table DEPT: </w:t>
      </w:r>
    </w:p>
    <w:p w14:paraId="527BFAC3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------------------------------ </w:t>
      </w:r>
    </w:p>
    <w:p w14:paraId="1167C784" w14:textId="7D1649FD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DEPTNO DNAME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 LOC </w:t>
      </w:r>
    </w:p>
    <w:p w14:paraId="263DF6F6" w14:textId="4708F71A" w:rsidR="00114B45" w:rsidRPr="000C68F3" w:rsidRDefault="00114B4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10                </w:t>
      </w:r>
      <w:r w:rsidR="001D0E35" w:rsidRPr="000C68F3">
        <w:rPr>
          <w:rFonts w:ascii="Times New Roman" w:hAnsi="Times New Roman" w:cs="Times New Roman"/>
          <w:sz w:val="24"/>
          <w:szCs w:val="24"/>
        </w:rPr>
        <w:t>AC</w:t>
      </w:r>
      <w:r w:rsidRPr="000C68F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D0E35" w:rsidRPr="000C68F3">
        <w:rPr>
          <w:rFonts w:ascii="Times New Roman" w:hAnsi="Times New Roman" w:cs="Times New Roman"/>
          <w:sz w:val="24"/>
          <w:szCs w:val="24"/>
        </w:rPr>
        <w:t xml:space="preserve"> HDC </w:t>
      </w:r>
    </w:p>
    <w:p w14:paraId="0BA043F8" w14:textId="68A3FB4B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20 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C68F3">
        <w:rPr>
          <w:rFonts w:ascii="Times New Roman" w:hAnsi="Times New Roman" w:cs="Times New Roman"/>
          <w:sz w:val="24"/>
          <w:szCs w:val="24"/>
        </w:rPr>
        <w:t>RES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 CDC</w:t>
      </w:r>
    </w:p>
    <w:p w14:paraId="543F60DB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------------------------------ </w:t>
      </w:r>
    </w:p>
    <w:p w14:paraId="50C344B8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Table DEPT1:</w:t>
      </w:r>
    </w:p>
    <w:p w14:paraId="4812035B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------------------------------ </w:t>
      </w:r>
    </w:p>
    <w:p w14:paraId="04159343" w14:textId="2157E58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DEPTNO DNAME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 LOC </w:t>
      </w:r>
    </w:p>
    <w:p w14:paraId="218CBC41" w14:textId="49844033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10 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AC </w:t>
      </w:r>
      <w:r w:rsidR="00114B45" w:rsidRPr="000C68F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C68F3">
        <w:rPr>
          <w:rFonts w:ascii="Times New Roman" w:hAnsi="Times New Roman" w:cs="Times New Roman"/>
          <w:sz w:val="24"/>
          <w:szCs w:val="24"/>
        </w:rPr>
        <w:t xml:space="preserve">HDC </w:t>
      </w:r>
    </w:p>
    <w:p w14:paraId="4E33F462" w14:textId="77777777" w:rsidR="001D0E35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------------------------------ </w:t>
      </w:r>
    </w:p>
    <w:p w14:paraId="2FAFD51F" w14:textId="404B4EE0" w:rsidR="006C6A20" w:rsidRPr="000C68F3" w:rsidRDefault="001D0E35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>Use the SET operator to merge the above two tables; also, no repetition data should be there</w:t>
      </w:r>
    </w:p>
    <w:p w14:paraId="241DC50A" w14:textId="15C510C8" w:rsidR="003374F4" w:rsidRPr="000C68F3" w:rsidRDefault="003374F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Sol: - </w:t>
      </w:r>
    </w:p>
    <w:p w14:paraId="6F6877B3" w14:textId="061655B2" w:rsidR="003374F4" w:rsidRPr="000C68F3" w:rsidRDefault="003374F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SELECT DEPTNO, DNAME, LOC</w:t>
      </w:r>
    </w:p>
    <w:p w14:paraId="5899CDDB" w14:textId="3EC68CEC" w:rsidR="003374F4" w:rsidRPr="000C68F3" w:rsidRDefault="003374F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FROM DEPT</w:t>
      </w:r>
    </w:p>
    <w:p w14:paraId="3443EF2D" w14:textId="097FC788" w:rsidR="003374F4" w:rsidRPr="000C68F3" w:rsidRDefault="003374F4" w:rsidP="00D225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C68F3">
        <w:rPr>
          <w:rFonts w:ascii="Times New Roman" w:hAnsi="Times New Roman" w:cs="Times New Roman"/>
          <w:b/>
          <w:bCs/>
          <w:sz w:val="24"/>
          <w:szCs w:val="24"/>
        </w:rPr>
        <w:t>UNION</w:t>
      </w:r>
    </w:p>
    <w:p w14:paraId="032FE1B9" w14:textId="45E7FCDE" w:rsidR="003374F4" w:rsidRPr="000C68F3" w:rsidRDefault="003374F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SELECT DEPTNO, DNAME, LOC</w:t>
      </w:r>
    </w:p>
    <w:p w14:paraId="2A1E82D8" w14:textId="2D72003C" w:rsidR="003374F4" w:rsidRPr="000C68F3" w:rsidRDefault="003374F4" w:rsidP="00D22597">
      <w:pPr>
        <w:jc w:val="both"/>
        <w:rPr>
          <w:rFonts w:ascii="Times New Roman" w:hAnsi="Times New Roman" w:cs="Times New Roman"/>
          <w:sz w:val="24"/>
          <w:szCs w:val="24"/>
        </w:rPr>
      </w:pPr>
      <w:r w:rsidRPr="000C68F3">
        <w:rPr>
          <w:rFonts w:ascii="Times New Roman" w:hAnsi="Times New Roman" w:cs="Times New Roman"/>
          <w:sz w:val="24"/>
          <w:szCs w:val="24"/>
        </w:rPr>
        <w:t xml:space="preserve">            FROM DEPT1;</w:t>
      </w:r>
    </w:p>
    <w:sectPr w:rsidR="003374F4" w:rsidRPr="000C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5B4"/>
    <w:rsid w:val="000B07E7"/>
    <w:rsid w:val="000C68F3"/>
    <w:rsid w:val="00114B45"/>
    <w:rsid w:val="001D0E35"/>
    <w:rsid w:val="002E28DF"/>
    <w:rsid w:val="003374F4"/>
    <w:rsid w:val="00387388"/>
    <w:rsid w:val="004030F9"/>
    <w:rsid w:val="004851E7"/>
    <w:rsid w:val="00532AB8"/>
    <w:rsid w:val="005A73E1"/>
    <w:rsid w:val="005E74BD"/>
    <w:rsid w:val="005E78A6"/>
    <w:rsid w:val="006B1C08"/>
    <w:rsid w:val="006B6251"/>
    <w:rsid w:val="006C6A20"/>
    <w:rsid w:val="0070111A"/>
    <w:rsid w:val="008F35B4"/>
    <w:rsid w:val="00D22597"/>
    <w:rsid w:val="00DB4584"/>
    <w:rsid w:val="00E9156D"/>
    <w:rsid w:val="00F65FE5"/>
    <w:rsid w:val="00F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4906"/>
  <w15:chartTrackingRefBased/>
  <w15:docId w15:val="{D5D3F501-3683-4FED-B237-1180FF23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19</cp:revision>
  <dcterms:created xsi:type="dcterms:W3CDTF">2022-05-18T04:07:00Z</dcterms:created>
  <dcterms:modified xsi:type="dcterms:W3CDTF">2022-05-18T08:40:00Z</dcterms:modified>
</cp:coreProperties>
</file>