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32"/>
          <w:szCs w:val="32"/>
        </w:rPr>
      </w:pPr>
      <w:bookmarkStart w:id="0" w:name="_GoBack"/>
    </w:p>
    <w:bookmarkEnd w:id="0"/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MULTITHREADING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Kishanth K 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CB.EN.U4CYS21031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Name:</w:t>
      </w: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&lt;pthread.h&gt;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&lt;stdio.h&gt;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&lt;unistd.h&gt;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// printWelcomeMessage will be called when the Thread is created in the main function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which takes string as an argument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*printWelcomeMessage(void *names)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sleep(2);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char *name = (char *)names;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printf("\n[THREAD] Hello, Welcome %s.", name);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pthread_exit(NULL);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 ()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thread defintion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pthread_t threads[7];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parameter to be passed to the called function - printWelcomeMessage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char names[10][15] = {"Amritha","Praveen","Saurabh","Sangeetha","Lakshmy","Srinivasan","Ramaguru"};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result;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for(int i = 0; i &lt; 7; i++ 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printf("\n[MAIN] Creating thread, %d", i);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// Creating the threading and thus calling the function with parameter passed to it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result = pthread_create(&amp;threads[i], NULL, printWelcomeMessage, (void *)names[i]);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 (result)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printf("Error in creating thread, %d ", result);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exit(-1);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Exit the thread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pthread_exit(NULL);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4244340" cy="2621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ID:</w:t>
      </w: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&lt;pthread.h&gt;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&lt;stdio.h&gt;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&lt;unistd.h&gt;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// printWelcomeMessage will be called when the Thread is created in the main function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which takes string as an argument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myname{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val1;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val2;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}a;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*printWelcomeMessage(void *threadid)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sleep(2);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long tid=(long)threadid;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printf("\n[THREAD] Hello, Welcome %ld.", tid);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pthread_exit(NULL);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 ()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thread defintion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pthread_t threads[5];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parameter to be passed to the called function - printWelcomeMessage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char threadid[10][15] = {"Amritha","Praveen","Saurabh","Sangeetha","Lakshmy","Srinivasan","Ramaguru"};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result;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for(int i = 0; i &lt; 7; i++ 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printf("\n[MAIN] Creating thread, %d", i);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// Creating the threading and thus calling the function with parameter passed to it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result = pthread_create(&amp;threads[i], NULL, printWelcomeMessage, (void *)threadid[i]);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 (result) {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printf("Error in creating thread, %d ", result);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exit(-1);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Exit the thread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pthread_exit(NULL);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320540" cy="2590800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Addition:</w:t>
      </w: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</w:rPr>
        <w:t>#include &lt;pthread.h&gt;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#include &lt;stdio.h&gt; 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&lt;unistd.h&gt;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 printWelcomeMessage will be called when the Thread is created in the main function 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which takes string as an argument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*addition()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value1;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value2;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printf("Enter the 1st element:");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scanf("%d",&amp;value1);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printf("Enter the 2nd element:");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scanf("%d",&amp;value2);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total = value1 + value2;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printf("%d",total);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 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thread defintion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pthread_t threads;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result;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// Creating the threading and thus calling the function with parameter passed to it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result = pthread_create(&amp;threads, NULL, addition, NULL);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 (result)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printf("Error in creating thread, %d ", result);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exit(-1);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Exit the thread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pthread_exit(NULL);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ascii="Consolas" w:hAnsi="Consolas"/>
        </w:rPr>
      </w:pP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865245" cy="2110740"/>
            <wp:effectExtent l="0" t="0" r="190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871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578B0"/>
    <w:multiLevelType w:val="multilevel"/>
    <w:tmpl w:val="712578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D4"/>
    <w:rsid w:val="003547C2"/>
    <w:rsid w:val="00411F89"/>
    <w:rsid w:val="005A7FD7"/>
    <w:rsid w:val="0061528C"/>
    <w:rsid w:val="007161D4"/>
    <w:rsid w:val="00B4260B"/>
    <w:rsid w:val="00C160FB"/>
    <w:rsid w:val="00C86C73"/>
    <w:rsid w:val="00DC2DC4"/>
    <w:rsid w:val="00F862A2"/>
    <w:rsid w:val="1B6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472</Words>
  <Characters>2694</Characters>
  <Lines>22</Lines>
  <Paragraphs>6</Paragraphs>
  <TotalTime>3</TotalTime>
  <ScaleCrop>false</ScaleCrop>
  <LinksUpToDate>false</LinksUpToDate>
  <CharactersWithSpaces>3160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2022-12-22T06:00:00Z</dcterms:created>
  <dc:creator>REVAN</dc:creator>
  <cp:lastModifiedBy>91978</cp:lastModifiedBy>
  <cp:lastPrinted>2022-12-22T05:59:00Z</cp:lastPrinted>
  <dcterms:modified xsi:type="dcterms:W3CDTF">2022-12-22T06:02:24Z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5CD422E8521C4452A348DB3E659F1603</vt:lpwstr>
  </property>
</Properties>
</file>