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299a9ce5361645b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64E9FF" wp14:paraId="291CF3EC" wp14:textId="5242AFC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29248A95" wp14:textId="0D83E27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2D910C60" wp14:textId="73EB5E4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77DE4C3F" wp14:textId="6931CFE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58A50621" wp14:textId="781E52D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0CF168DC" wp14:textId="3E849A6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0A27A3CF" wp14:textId="76134D6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1F16A690" wp14:textId="560E37CD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158289DC" wp14:textId="6853566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714D9AE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CS 300 Project One </w:t>
      </w:r>
    </w:p>
    <w:p xmlns:wp14="http://schemas.microsoft.com/office/word/2010/wordml" w:rsidP="4664E9FF" wp14:paraId="6FC193CE" wp14:textId="69EFE70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15227CE1" wp14:textId="5BADB923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1072D476" wp14:textId="0285344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29C9193A" wp14:textId="2CA65B8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dt>
      <w:sdtPr>
        <w:id w:val="279272074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550996AB" wp14:textId="6470C60C">
          <w:pPr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714D9AE9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Ryan Kishi</w:t>
          </w:r>
        </w:p>
      </w:sdtContent>
    </w:sdt>
    <w:p xmlns:wp14="http://schemas.microsoft.com/office/word/2010/wordml" w:rsidP="0013264F" wp14:paraId="0E3A49C4" wp14:textId="21A33BE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13264F" w:rsidR="714D9A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802934886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714D9AE9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Southern New Hampshire University</w:t>
          </w:r>
        </w:sdtContent>
      </w:sdt>
      <w:r w:rsidRPr="0013264F" w:rsidR="714D9A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0013264F" wp14:paraId="22B7E20A" wp14:textId="7BB37D6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13264F" w:rsidR="714D9A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2057674566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714D9AE9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CS 300 Analysis and Design</w:t>
          </w:r>
        </w:sdtContent>
      </w:sdt>
      <w:r w:rsidRPr="0013264F" w:rsidR="714D9A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884974862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11D8694D" wp14:textId="0D2B02B0">
          <w:pPr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714D9AE9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Dr. Philip Grabowski</w:t>
          </w:r>
        </w:p>
      </w:sdtContent>
    </w:sdt>
    <w:p xmlns:wp14="http://schemas.microsoft.com/office/word/2010/wordml" w:rsidP="0013264F" wp14:paraId="2DAF447A" wp14:textId="34D12CD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13264F" w:rsidR="714D9A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sdt>
        <w:sdtPr>
          <w:id w:val="2142840317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714D9AE9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February</w:t>
          </w:r>
        </w:sdtContent>
      </w:sdt>
      <w:r w:rsidRPr="0013264F" w:rsidR="714D9A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15, </w:t>
      </w:r>
      <w:sdt>
        <w:sdtPr>
          <w:id w:val="87141602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714D9AE9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2026</w:t>
          </w:r>
        </w:sdtContent>
      </w:sdt>
    </w:p>
    <w:p xmlns:wp14="http://schemas.microsoft.com/office/word/2010/wordml" w:rsidP="4664E9FF" wp14:paraId="53851851" wp14:textId="0B8EE70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19C83310" wp14:textId="06A78FF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7C1B4942" wp14:textId="59FD0AFE">
      <w:r>
        <w:br w:type="page"/>
      </w:r>
    </w:p>
    <w:p xmlns:wp14="http://schemas.microsoft.com/office/word/2010/wordml" w:rsidP="4664E9FF" wp14:paraId="51A0DA11" wp14:textId="7584CDFB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0236325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664E9FF" w:rsidR="1493A85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SEUDOCODE</w:t>
      </w:r>
    </w:p>
    <w:p xmlns:wp14="http://schemas.microsoft.com/office/word/2010/wordml" w:rsidP="4664E9FF" wp14:paraId="56AD0EBE" wp14:textId="43FF51B8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6A18C60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4664E9FF" w:rsidR="1EC75C6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ECTOR</w:t>
      </w:r>
    </w:p>
    <w:p xmlns:wp14="http://schemas.microsoft.com/office/word/2010/wordml" w:rsidP="4664E9FF" wp14:paraId="129DA248" wp14:textId="6DCCFCB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2F9EF9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*</w:t>
      </w:r>
      <w:r w:rsidRPr="4664E9FF" w:rsidR="389A0F0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664E9FF" w:rsidR="2F9EF9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CHANGES:</w:t>
      </w:r>
    </w:p>
    <w:p xmlns:wp14="http://schemas.microsoft.com/office/word/2010/wordml" w:rsidP="4664E9FF" wp14:paraId="68422366" wp14:textId="33DD88E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2F9EF9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* UPDATED pseudo commands to better match </w:t>
      </w:r>
      <w:r w:rsidRPr="4664E9FF" w:rsidR="312E88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</w:t>
      </w:r>
      <w:r w:rsidRPr="4664E9FF" w:rsidR="1E6011D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hash and tree pseudo commands</w:t>
      </w:r>
    </w:p>
    <w:p xmlns:wp14="http://schemas.microsoft.com/office/word/2010/wordml" w:rsidP="4664E9FF" wp14:paraId="12B2861C" wp14:textId="7863616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12E88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* </w:t>
      </w:r>
      <w:r w:rsidRPr="4664E9FF" w:rsidR="312E88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pseudo</w:t>
      </w:r>
      <w:r w:rsidRPr="4664E9FF" w:rsidR="312E88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better reflects actual code, as </w:t>
      </w:r>
      <w:r w:rsidRPr="4664E9FF" w:rsidR="312E88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4664E9FF" w:rsidR="312E88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felt a bit too simplified and generalized </w:t>
      </w:r>
      <w:r w:rsidRPr="4664E9FF" w:rsidR="7186F7E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</w:t>
      </w:r>
      <w:r w:rsidRPr="4664E9FF" w:rsidR="312E88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</w:t>
      </w:r>
      <w:r w:rsidRPr="4664E9FF" w:rsidR="1794C1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onality</w:t>
      </w:r>
    </w:p>
    <w:p xmlns:wp14="http://schemas.microsoft.com/office/word/2010/wordml" w:rsidP="4664E9FF" wp14:paraId="12276590" wp14:textId="799A770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64E9FF" w:rsidR="159920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</w:t>
      </w:r>
      <w:r w:rsidRPr="4664E9FF" w:rsidR="229125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664E9FF" w:rsidR="229125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4664E9FF" w:rsidR="229125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commentary: “</w:t>
      </w:r>
      <w:r w:rsidRPr="4664E9FF" w:rsidR="2291257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Your pseudocode is solid and functional for the task. It </w:t>
      </w:r>
      <w:r w:rsidRPr="4664E9FF" w:rsidR="2291257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demonstrates</w:t>
      </w:r>
      <w:r w:rsidRPr="4664E9FF" w:rsidR="2291257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 clear understanding of creating objects, storing them in a vector, handling prerequisites, and searching the data structure.”</w:t>
      </w:r>
    </w:p>
    <w:p xmlns:wp14="http://schemas.microsoft.com/office/word/2010/wordml" w:rsidP="4664E9FF" wp14:paraId="0138817B" wp14:textId="4C649B6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4664E9FF" w:rsidR="0F2A3BA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* </w:t>
      </w:r>
      <w:r w:rsidRPr="4664E9FF" w:rsidR="0F2A3BA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Contains</w:t>
      </w:r>
      <w:r w:rsidRPr="4664E9FF" w:rsidR="0F2A3BA0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Vector Menu</w:t>
      </w:r>
      <w:r w:rsidRPr="4664E9FF" w:rsidR="6E66B2F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with loading and print functions</w:t>
      </w:r>
    </w:p>
    <w:p xmlns:wp14="http://schemas.microsoft.com/office/word/2010/wordml" w:rsidP="4664E9FF" wp14:paraId="3C070793" wp14:textId="143D538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2F9EF98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*//</w:t>
      </w:r>
    </w:p>
    <w:p xmlns:wp14="http://schemas.microsoft.com/office/word/2010/wordml" w:rsidP="4664E9FF" wp14:paraId="7A0A4566" wp14:textId="22DAD5A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LoadCourseFile</w:t>
      </w:r>
    </w:p>
    <w:p xmlns:wp14="http://schemas.microsoft.com/office/word/2010/wordml" w:rsidP="4664E9FF" wp14:paraId="7D1A77BE" wp14:textId="7840689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953008291"/>
        <w15:appearance w15:val="hidden"/>
        <w:tag w:val="tii-similarity-U1VCTUlUVEVEX1dPUktfb2lkOjE6MzQ2NTQ4MTAwNA=="/>
        <w:placeholder>
          <w:docPart w:val="DefaultPlaceholder_-1854013440"/>
        </w:placeholder>
      </w:sdtPr>
      <w:sdtContent>
        <w:p xmlns:wp14="http://schemas.microsoft.com/office/word/2010/wordml" w:rsidP="0013264F" wp14:paraId="38984FF2" wp14:textId="1A75EE5E">
          <w:pPr>
            <w:pStyle w:val="Normal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PROMPT user for file name</w:t>
          </w:r>
        </w:p>
      </w:sdtContent>
    </w:sdt>
    <w:sdt>
      <w:sdtPr>
        <w:id w:val="165963342"/>
        <w15:appearance w15:val="hidden"/>
        <w:tag w:val="tii-similarity-U1VCTUlUVEVEX1dPUktfb2lkOjE6MzQ2NTQ4MTAwNA=="/>
        <w:placeholder>
          <w:docPart w:val="DefaultPlaceholder_-1854013440"/>
        </w:placeholder>
      </w:sdtPr>
      <w:sdtContent>
        <w:p xmlns:wp14="http://schemas.microsoft.com/office/word/2010/wordml" w:rsidP="0013264F" wp14:paraId="3D18EC72" wp14:textId="1B808348">
          <w:pPr>
            <w:pStyle w:val="Normal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READ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fileName</w:t>
          </w:r>
        </w:p>
      </w:sdtContent>
    </w:sdt>
    <w:sdt>
      <w:sdtPr>
        <w:id w:val="1901836326"/>
        <w15:appearance w15:val="hidden"/>
        <w:tag w:val="tii-similarity-U1VCTUlUVEVEX1dPUktfb2lkOjE6MzQ2NTQ4MTAwNA=="/>
        <w:placeholder>
          <w:docPart w:val="DefaultPlaceholder_-1854013440"/>
        </w:placeholder>
      </w:sdtPr>
      <w:sdtContent>
        <w:p xmlns:wp14="http://schemas.microsoft.com/office/word/2010/wordml" w:rsidP="0013264F" wp14:paraId="3F833704" wp14:textId="363CB9D0">
          <w:pPr>
            <w:pStyle w:val="Normal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OPEN file using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fileName</w:t>
          </w:r>
        </w:p>
      </w:sdtContent>
    </w:sdt>
    <w:p xmlns:wp14="http://schemas.microsoft.com/office/word/2010/wordml" w:rsidP="0013264F" wp14:paraId="4362817E" wp14:textId="2943A25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2075878545"/>
          <w15:appearance w15:val="hidden"/>
          <w:tag w:val="tii-similarity-U1VCTUlUVEVEX1dPUktfb2lkOjE6MzQ2NTQ4MTAwNA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file cannot be opened THEN DISPLAY "Error: File could not be opened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 and STOP</w:t>
      </w:r>
    </w:p>
    <w:sdt>
      <w:sdtPr>
        <w:id w:val="705254192"/>
        <w15:appearance w15:val="hidden"/>
        <w:tag w:val="tii-similarity-U1VCTUlUVEVEX1dPUktfb2lkOjE6MzQ2NTQ4MTAwNA=="/>
        <w:placeholder>
          <w:docPart w:val="DefaultPlaceholder_-1854013440"/>
        </w:placeholder>
      </w:sdtPr>
      <w:sdtContent>
        <w:p xmlns:wp14="http://schemas.microsoft.com/office/word/2010/wordml" w:rsidP="0013264F" wp14:paraId="562E96DD" wp14:textId="0B19FD6C">
          <w:pPr>
            <w:pStyle w:val="Normal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vector&lt;string&gt;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courseNumbers</w:t>
          </w:r>
        </w:p>
      </w:sdtContent>
    </w:sdt>
    <w:sdt>
      <w:sdtPr>
        <w:id w:val="1196328805"/>
        <w15:appearance w15:val="hidden"/>
        <w:tag w:val="tii-similarity-U1VCTUlUVEVEX1dPUktfb2lkOjE6MzQ2NTQ4MTAwNA=="/>
        <w:placeholder>
          <w:docPart w:val="DefaultPlaceholder_-1854013440"/>
        </w:placeholder>
      </w:sdtPr>
      <w:sdtContent>
        <w:p xmlns:wp14="http://schemas.microsoft.com/office/word/2010/wordml" w:rsidP="0013264F" wp14:paraId="0FE08C49" wp14:textId="3026C482">
          <w:pPr>
            <w:pStyle w:val="Normal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vector&lt;Course&gt;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courseList</w:t>
          </w:r>
        </w:p>
      </w:sdtContent>
    </w:sdt>
    <w:sdt>
      <w:sdtPr>
        <w:id w:val="410240081"/>
        <w15:appearance w15:val="hidden"/>
        <w:tag w:val="tii-similarity-U1VCTUlUVEVEX1dPUktfb2lkOjE6MzQ2NTQ4MTAwNA=="/>
        <w:placeholder>
          <w:docPart w:val="DefaultPlaceholder_-1854013440"/>
        </w:placeholder>
      </w:sdtPr>
      <w:sdtContent>
        <w:p xmlns:wp14="http://schemas.microsoft.com/office/word/2010/wordml" w:rsidP="0013264F" wp14:paraId="406D79C0" wp14:textId="7B283000">
          <w:pPr>
            <w:pStyle w:val="Normal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WHILE file has more lines</w:t>
          </w:r>
        </w:p>
      </w:sdtContent>
    </w:sdt>
    <w:sdt>
      <w:sdtPr>
        <w:id w:val="1517009649"/>
        <w15:appearance w15:val="hidden"/>
        <w:tag w:val="tii-similarity-U1VCTUlUVEVEX1dPUktfb2lkOjE6MzQ2NTQ4MTAwNA=="/>
        <w:placeholder>
          <w:docPart w:val="DefaultPlaceholder_-1854013440"/>
        </w:placeholder>
      </w:sdtPr>
      <w:sdtContent>
        <w:p xmlns:wp14="http://schemas.microsoft.com/office/word/2010/wordml" w:rsidP="0013264F" wp14:paraId="17A10B88" wp14:textId="21D61D75">
          <w:pPr>
            <w:pStyle w:val="Normal"/>
            <w:ind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READ line from file</w:t>
          </w:r>
        </w:p>
      </w:sdtContent>
    </w:sdt>
    <w:p xmlns:wp14="http://schemas.microsoft.com/office/word/2010/wordml" w:rsidP="4664E9FF" wp14:paraId="030C7045" wp14:textId="271B1E24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TRIM line; IF line is empty THEN CONTINUE</w:t>
      </w:r>
    </w:p>
    <w:p xmlns:wp14="http://schemas.microsoft.com/office/word/2010/wordml" w:rsidP="0013264F" wp14:paraId="1B4AA968" wp14:textId="0BE39E68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734215193"/>
          <w15:appearance w15:val="hidden"/>
          <w:tag w:val="tii-similarity-U1VCTUlUVEVEX1dPUktfb2lkOjE6MzMwMzYxNTA3M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SPLIT line by commas into tokens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(trim tokens)</w:t>
      </w:r>
    </w:p>
    <w:p xmlns:wp14="http://schemas.microsoft.com/office/word/2010/wordml" w:rsidP="0013264F" wp14:paraId="1419D7F1" wp14:textId="051432A1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736482649"/>
          <w15:appearance w15:val="hidden"/>
          <w:tag w:val="tii-similarity-U1VCTUlUVEVEX1dPUktfb2lkOjE6MzMwMzYxNTA3M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number of tokens &lt; 2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"Format error: each line must include a </w:t>
      </w:r>
      <w:r>
        <w:tab/>
      </w:r>
      <w:sdt>
        <w:sdtPr>
          <w:id w:val="19141751"/>
          <w15:appearance w15:val="hidden"/>
          <w:tag w:val="tii-similarity-U1VCTUlUVEVEX1dPUktfb2lkOjE6MzMwMzYxNTA3M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 number and title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 and CONTINUE</w:t>
      </w:r>
    </w:p>
    <w:p xmlns:wp14="http://schemas.microsoft.com/office/word/2010/wordml" w:rsidP="4664E9FF" wp14:paraId="77ABA280" wp14:textId="309A2EB0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Course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</w:t>
      </w:r>
    </w:p>
    <w:sdt>
      <w:sdtPr>
        <w:id w:val="920646609"/>
        <w15:appearance w15:val="hidden"/>
        <w:tag w:val="tii-similarity-U1VCTUlUVEVEX1dPUktfb2lkOjE6MzMwMzYxNTA3MQ=="/>
        <w:placeholder>
          <w:docPart w:val="DefaultPlaceholder_-1854013440"/>
        </w:placeholder>
      </w:sdtPr>
      <w:sdtContent>
        <w:p xmlns:wp14="http://schemas.microsoft.com/office/word/2010/wordml" w:rsidP="0013264F" wp14:paraId="3C2586F6" wp14:textId="03085E7C">
          <w:pPr>
            <w:pStyle w:val="Normal"/>
            <w:ind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SET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newCourse.courseNumber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=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tokens[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0]</w:t>
          </w:r>
        </w:p>
      </w:sdtContent>
    </w:sdt>
    <w:sdt>
      <w:sdtPr>
        <w:id w:val="189701025"/>
        <w15:appearance w15:val="hidden"/>
        <w:tag w:val="tii-similarity-U1VCTUlUVEVEX1dPUktfb2lkOjE6MzMwMzYxNTA3MQ=="/>
        <w:placeholder>
          <w:docPart w:val="DefaultPlaceholder_-1854013440"/>
        </w:placeholder>
      </w:sdtPr>
      <w:sdtContent>
        <w:p xmlns:wp14="http://schemas.microsoft.com/office/word/2010/wordml" w:rsidP="0013264F" wp14:paraId="5E572B21" wp14:textId="5B31A313">
          <w:pPr>
            <w:pStyle w:val="Normal"/>
            <w:ind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SET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newCourse.courseTitle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=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tokens[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1]</w:t>
          </w:r>
        </w:p>
      </w:sdtContent>
    </w:sdt>
    <w:p xmlns:wp14="http://schemas.microsoft.com/office/word/2010/wordml" w:rsidP="0013264F" wp14:paraId="2BE3EBAA" wp14:textId="673F65C1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276381614"/>
          <w15:appearance w15:val="hidden"/>
          <w:tag w:val="tii-similarity-U1VCTUlUVEVEX1dPUktfb2lkOjE6MzMwMzYxNTA3M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FOR each token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starting at position 2</w:t>
      </w:r>
    </w:p>
    <w:p xmlns:wp14="http://schemas.microsoft.com/office/word/2010/wordml" w:rsidP="4664E9FF" wp14:paraId="1D700644" wp14:textId="52CC48B2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token to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newCourse.prerequisites</w:t>
      </w:r>
    </w:p>
    <w:p xmlns:wp14="http://schemas.microsoft.com/office/word/2010/wordml" w:rsidP="4664E9FF" wp14:paraId="6F76C3E3" wp14:textId="71FFB2C3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newCourse.courseNumber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courseNumbers</w:t>
      </w:r>
    </w:p>
    <w:p xmlns:wp14="http://schemas.microsoft.com/office/word/2010/wordml" w:rsidP="0013264F" wp14:paraId="0BA702F8" wp14:textId="1DDDDFFC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</w:t>
      </w:r>
      <w:sdt>
        <w:sdtPr>
          <w:id w:val="1618725606"/>
          <w15:appearance w15:val="hidden"/>
          <w:tag w:val="tii-similarity-U1VCTUlUVEVEX1dPUktfb2lkOjE6MzMwMzYxNTA3M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newCourse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to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</w:p>
    <w:p xmlns:wp14="http://schemas.microsoft.com/office/word/2010/wordml" w:rsidP="4664E9FF" wp14:paraId="404BC9DA" wp14:textId="0777950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WHILE</w:t>
      </w:r>
    </w:p>
    <w:p xmlns:wp14="http://schemas.microsoft.com/office/word/2010/wordml" w:rsidP="4664E9FF" wp14:paraId="5903A9B8" wp14:textId="027E398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file</w:t>
      </w:r>
    </w:p>
    <w:p xmlns:wp14="http://schemas.microsoft.com/office/word/2010/wordml" w:rsidP="0013264F" wp14:paraId="5ECA509A" wp14:textId="73D9C4B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059671480"/>
          <w15:appearance w15:val="hidden"/>
          <w:tag w:val="tii-similarity-U1VCTUlUVEVEX1dPUktfb2lkOjE6MzMwMzYxNTA3M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//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Validate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all </w:t>
      </w:r>
      <w:sdt>
        <w:sdtPr>
          <w:id w:val="257381920"/>
          <w15:appearance w15:val="hidden"/>
          <w:tag w:val="tii-similarity-U1VCTUlUVEVEX1dPUktfb2lkOjE6MzMwMzYxNTA3M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prerequisites exist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file</w:t>
      </w:r>
    </w:p>
    <w:p xmlns:wp14="http://schemas.microsoft.com/office/word/2010/wordml" w:rsidP="4664E9FF" wp14:paraId="74CED7E5" wp14:textId="62B9A76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course in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</w:p>
    <w:sdt>
      <w:sdtPr>
        <w:id w:val="1214043537"/>
        <w15:appearance w15:val="hidden"/>
        <w:tag w:val="tii-similarity-U1VCTUlUVEVEX1dPUktfb2lkOjE6MzMwMzYxNTA3MQ=="/>
        <w:placeholder>
          <w:docPart w:val="DefaultPlaceholder_-1854013440"/>
        </w:placeholder>
      </w:sdtPr>
      <w:sdtContent>
        <w:p xmlns:wp14="http://schemas.microsoft.com/office/word/2010/wordml" w:rsidP="0013264F" wp14:paraId="527D04F2" wp14:textId="1BEE7832">
          <w:pPr>
            <w:pStyle w:val="Normal"/>
            <w:ind w:left="720" w:firstLine="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FOR each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prereq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in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course.prerequisites</w:t>
          </w:r>
        </w:p>
      </w:sdtContent>
    </w:sdt>
    <w:p xmlns:wp14="http://schemas.microsoft.com/office/word/2010/wordml" w:rsidP="0013264F" wp14:paraId="09EBC49D" wp14:textId="0571B117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found </w:t>
      </w:r>
      <w:sdt>
        <w:sdtPr>
          <w:id w:val="1855192997"/>
          <w15:appearance w15:val="hidden"/>
          <w:tag w:val="tii-similarity-U1VCTUlUVEVEX1dPUktfb2lkOjE6MzQ0NzIxNzc0M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in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courseNumbers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THEN DISPLAY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"Invalid prerequisite </w:t>
      </w:r>
      <w:r>
        <w:tab/>
      </w:r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found: " + </w:t>
      </w:r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</w:t>
      </w:r>
    </w:p>
    <w:p xmlns:wp14="http://schemas.microsoft.com/office/word/2010/wordml" w:rsidP="4664E9FF" wp14:paraId="035D970B" wp14:textId="1D0B4A1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4664E9FF" wp14:paraId="55BFEDB2" wp14:textId="5D55E93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RETURN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</w:p>
    <w:p xmlns:wp14="http://schemas.microsoft.com/office/word/2010/wordml" w:rsidP="4664E9FF" wp14:paraId="48892E5D" wp14:textId="2DD36FE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4107E315" wp14:textId="6C53CEC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PrintAllCoursesSorted_Vector</w:t>
      </w:r>
    </w:p>
    <w:p xmlns:wp14="http://schemas.microsoft.com/office/word/2010/wordml" w:rsidP="4664E9FF" wp14:paraId="505AC780" wp14:textId="4258C9C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664E9FF" wp14:paraId="12780ED2" wp14:textId="3D9350A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Assume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dataLoaded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 variables managed by Menu (see below)</w:t>
      </w:r>
    </w:p>
    <w:p xmlns:wp14="http://schemas.microsoft.com/office/word/2010/wordml" w:rsidP="4664E9FF" wp14:paraId="2605F694" wp14:textId="597D9EE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sort on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key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course.courseNumber</w:t>
      </w:r>
    </w:p>
    <w:p xmlns:wp14="http://schemas.microsoft.com/office/word/2010/wordml" w:rsidP="4664E9FF" wp14:paraId="751AB7C4" wp14:textId="52CDD56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course in sorted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</w:p>
    <w:p xmlns:wp14="http://schemas.microsoft.com/office/word/2010/wordml" w:rsidP="4664E9FF" wp14:paraId="4BA0B43F" wp14:textId="3953019C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DISPLAY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course.courseNumber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": " +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course.courseTitle</w:t>
      </w:r>
    </w:p>
    <w:p xmlns:wp14="http://schemas.microsoft.com/office/word/2010/wordml" w:rsidP="4664E9FF" wp14:paraId="7B07B36E" wp14:textId="45DB941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4664E9FF" wp14:paraId="05460BF2" wp14:textId="432E4BE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103F28C0" wp14:textId="4877508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PrintCourseInfo_Vector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queryNumber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4664E9FF" wp14:paraId="7B911842" wp14:textId="4B302A1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664E9FF" wp14:paraId="3737BAD5" wp14:textId="0DB4F01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course in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</w:p>
    <w:p xmlns:wp14="http://schemas.microsoft.com/office/word/2010/wordml" w:rsidP="0013264F" wp14:paraId="591FB997" wp14:textId="1F61E165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403642255"/>
          <w15:appearance w15:val="hidden"/>
          <w:tag w:val="tii-similarity-U1VCTUlUVEVEX1dPUktfb2lkOjE6MzI4MzAxMTAyO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course.courseNumber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== </w:t>
      </w:r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queryNumber</w:t>
      </w:r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</w:t>
      </w:r>
    </w:p>
    <w:p xmlns:wp14="http://schemas.microsoft.com/office/word/2010/wordml" w:rsidP="4664E9FF" wp14:paraId="51604A36" wp14:textId="0F9293BA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DISPLAY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course.courseNumber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": " +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course.courseTitle</w:t>
      </w:r>
    </w:p>
    <w:p xmlns:wp14="http://schemas.microsoft.com/office/word/2010/wordml" w:rsidP="0013264F" wp14:paraId="2DD3571F" wp14:textId="1D29AE54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554540002"/>
          <w15:appearance w15:val="hidden"/>
          <w:tag w:val="tii-similarity-U1VCTUlUVEVEX1dPUktfb2lkOjE6MzI4MzAxMTAyO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course.prerequisites</w:t>
          </w:r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is empty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</w:t>
      </w:r>
      <w:sdt>
        <w:sdtPr>
          <w:id w:val="900548103"/>
          <w15:appearance w15:val="hidden"/>
          <w:tag w:val="tii-similarity-U1VCTUlUVEVEX1dPUktfb2lkOjE6MzI4MzAxMTAyO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DISPLAY "No prerequisites"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664E9FF" wp14:paraId="36D0A80D" wp14:textId="62B1F60D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</w:t>
      </w:r>
      <w:r>
        <w:tab/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DISPLAY "Prerequisites: " + 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join(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course.prerequisites</w:t>
      </w: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", ")</w:t>
      </w:r>
    </w:p>
    <w:p xmlns:wp14="http://schemas.microsoft.com/office/word/2010/wordml" w:rsidP="4664E9FF" wp14:paraId="5BAB7CE2" wp14:textId="07798376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</w:p>
    <w:p xmlns:wp14="http://schemas.microsoft.com/office/word/2010/wordml" w:rsidP="4664E9FF" wp14:paraId="6F92B073" wp14:textId="1877DD0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0013264F" wp14:paraId="3915B7AB" wp14:textId="549ACAA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929426928"/>
          <w15:appearance w15:val="hidden"/>
          <w:tag w:val="tii-similarity-U1VCTUlUVEVEX1dPUktfb2lkOjE6MzI4MzAxMTAyOQ=="/>
          <w:placeholder>
            <w:docPart w:val="DefaultPlaceholder_-1854013440"/>
          </w:placeholder>
        </w:sdtPr>
        <w:sdtContent>
          <w:r w:rsidRPr="0013264F" w:rsidR="32D7F1B6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DISPLAY "Course not found</w:t>
          </w:r>
        </w:sdtContent>
      </w:sdt>
      <w:r w:rsidRPr="0013264F" w:rsidR="32D7F1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</w:t>
      </w:r>
    </w:p>
    <w:p xmlns:wp14="http://schemas.microsoft.com/office/word/2010/wordml" w:rsidP="4664E9FF" wp14:paraId="65E11360" wp14:textId="6B992ED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10A55050" wp14:textId="2A9D6848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4515D3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4664E9FF" w:rsidR="14277AD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ENU</w:t>
      </w:r>
      <w:r w:rsidRPr="4664E9FF" w:rsidR="4515D3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(V</w:t>
      </w:r>
      <w:r w:rsidRPr="4664E9FF" w:rsidR="5DB7D7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ECTOR</w:t>
      </w:r>
      <w:r w:rsidRPr="4664E9FF" w:rsidR="4515D3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4664E9FF" wp14:paraId="26CF1B16" wp14:textId="7CA4C536">
      <w:pPr>
        <w:pStyle w:val="Normal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664E9FF" wp14:paraId="62195E86" wp14:textId="15697B72">
      <w:pPr>
        <w:pStyle w:val="Normal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CHANGED: added dataLoaded, dataValid, and option to view validation errors; print/search blocked until dataValid == true</w:t>
      </w:r>
    </w:p>
    <w:p xmlns:wp14="http://schemas.microsoft.com/office/word/2010/wordml" w:rsidP="4664E9FF" wp14:paraId="3E7B1CB8" wp14:textId="18501563">
      <w:pPr>
        <w:pStyle w:val="Normal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State: courseList = empty, errors = [], dataLoaded = false, dataValid = false</w:t>
      </w:r>
    </w:p>
    <w:p xmlns:wp14="http://schemas.microsoft.com/office/word/2010/wordml" w:rsidP="4664E9FF" wp14:paraId="5AE13854" wp14:textId="724BA41B">
      <w:pPr>
        <w:pStyle w:val="Normal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LOOP</w:t>
      </w:r>
    </w:p>
    <w:p xmlns:wp14="http://schemas.microsoft.com/office/word/2010/wordml" w:rsidP="4664E9FF" wp14:paraId="3AFDC763" wp14:textId="1B09E0DE">
      <w:pPr>
        <w:pStyle w:val="Normal"/>
        <w:ind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menu options:</w:t>
      </w:r>
    </w:p>
    <w:sdt>
      <w:sdtPr>
        <w:id w:val="1462914356"/>
        <w15:appearance w15:val="hidden"/>
        <w:tag w:val="tii-similarity-U1VCTUlUVEVEX1dPUktfb2lkOjE6MzQ0NDA4MTA3NQ=="/>
        <w:placeholder>
          <w:docPart w:val="DefaultPlaceholder_-1854013440"/>
        </w:placeholder>
      </w:sdtPr>
      <w:sdtContent>
        <w:p xmlns:wp14="http://schemas.microsoft.com/office/word/2010/wordml" w:rsidP="0013264F" wp14:paraId="1890A0D1" wp14:textId="09DE7E07">
          <w:pPr>
            <w:pStyle w:val="Normal"/>
            <w:ind w:left="720"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05F92751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1 </w:t>
          </w:r>
          <w:r w:rsidRPr="0013264F" w:rsidR="4515D36B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Load file</w:t>
          </w:r>
        </w:p>
      </w:sdtContent>
    </w:sdt>
    <w:p xmlns:wp14="http://schemas.microsoft.com/office/word/2010/wordml" w:rsidP="0013264F" wp14:paraId="2FCCEF2A" wp14:textId="4159E6FC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195954628"/>
          <w15:appearance w15:val="hidden"/>
          <w:tag w:val="tii-similarity-U1VCTUlUVEVEX1dPUktfb2lkOjE6MzQ0NDA4MTA3NQ=="/>
          <w:placeholder>
            <w:docPart w:val="DefaultPlaceholder_-1854013440"/>
          </w:placeholder>
        </w:sdtPr>
        <w:sdtContent>
          <w:r w:rsidRPr="0013264F" w:rsidR="482002A9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2 </w:t>
          </w:r>
          <w:r w:rsidRPr="0013264F" w:rsidR="4515D36B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</w:t>
          </w:r>
        </w:sdtContent>
      </w:sdt>
      <w:r w:rsidRPr="0013264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alphanumeric course list</w:t>
      </w:r>
    </w:p>
    <w:p xmlns:wp14="http://schemas.microsoft.com/office/word/2010/wordml" w:rsidP="0013264F" wp14:paraId="39ED731D" wp14:textId="0FE5E1C3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671818904"/>
          <w15:appearance w15:val="hidden"/>
          <w:tag w:val="tii-similarity-U1VCTUlUVEVEX1dPUktfb2lkOjE6MzQ0NDA4MTA3NQ=="/>
          <w:placeholder>
            <w:docPart w:val="DefaultPlaceholder_-1854013440"/>
          </w:placeholder>
        </w:sdtPr>
        <w:sdtContent>
          <w:r w:rsidRPr="0013264F" w:rsidR="0A79C1CC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3 </w:t>
          </w:r>
          <w:r w:rsidRPr="0013264F" w:rsidR="4515D36B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course</w:t>
          </w:r>
        </w:sdtContent>
      </w:sdt>
      <w:r w:rsidRPr="0013264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title &amp; prerequisites</w:t>
      </w:r>
    </w:p>
    <w:sdt>
      <w:sdtPr>
        <w:id w:val="1919489289"/>
        <w15:appearance w15:val="hidden"/>
        <w:tag w:val="tii-similarity-U1VCTUlUVEVEX1dPUktfb2lkOjE6MzQ0NDA4MTA3NQ=="/>
        <w:placeholder>
          <w:docPart w:val="DefaultPlaceholder_-1854013440"/>
        </w:placeholder>
      </w:sdtPr>
      <w:sdtContent>
        <w:p xmlns:wp14="http://schemas.microsoft.com/office/word/2010/wordml" w:rsidP="0013264F" wp14:paraId="0E5D49B9" wp14:textId="6BB21943">
          <w:pPr>
            <w:pStyle w:val="Normal"/>
            <w:ind w:left="720"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7D5055C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9 </w:t>
          </w:r>
          <w:r w:rsidRPr="0013264F" w:rsidR="4515D36B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Exit</w:t>
          </w:r>
        </w:p>
      </w:sdtContent>
    </w:sdt>
    <w:p xmlns:wp14="http://schemas.microsoft.com/office/word/2010/wordml" w:rsidP="4664E9FF" wp14:paraId="7CCCF1C6" wp14:textId="00B2118E">
      <w:pPr>
        <w:pStyle w:val="Normal"/>
        <w:ind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choice</w:t>
      </w:r>
    </w:p>
    <w:p xmlns:wp14="http://schemas.microsoft.com/office/word/2010/wordml" w:rsidP="4664E9FF" wp14:paraId="6D642028" wp14:textId="7C5FEF9D">
      <w:pPr>
        <w:pStyle w:val="Normal"/>
        <w:ind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choice == 1 THEN</w:t>
      </w:r>
    </w:p>
    <w:p xmlns:wp14="http://schemas.microsoft.com/office/word/2010/wordml" w:rsidP="4664E9FF" wp14:paraId="3251089C" wp14:textId="1961BBE3">
      <w:pPr>
        <w:pStyle w:val="Normal"/>
        <w:ind w:left="720"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PROMPT for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filePath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 (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errors) =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LoadCourseFile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filePath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4664E9FF" wp14:paraId="22F47940" wp14:textId="7E768035">
      <w:pPr>
        <w:pStyle w:val="Normal"/>
        <w:ind w:left="720"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dataLoaded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(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empty)</w:t>
      </w:r>
    </w:p>
    <w:p xmlns:wp14="http://schemas.microsoft.com/office/word/2010/wordml" w:rsidP="4664E9FF" wp14:paraId="7590A6E2" wp14:textId="5EF3205B">
      <w:pPr>
        <w:pStyle w:val="Normal"/>
        <w:ind w:left="720"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(errors is empty)</w:t>
      </w:r>
    </w:p>
    <w:p xmlns:wp14="http://schemas.microsoft.com/office/word/2010/wordml" w:rsidP="4664E9FF" wp14:paraId="4FA0FA81" wp14:textId="38C36314">
      <w:pPr>
        <w:pStyle w:val="Normal"/>
        <w:ind w:left="720"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"File loaded and validated." ELSE DISPLAY "File </w:t>
      </w:r>
      <w:r>
        <w:tab/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loaded with validation errors; choose 4 to review." // CHANGED: explicit </w:t>
      </w:r>
      <w:r>
        <w:tab/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feedback</w:t>
      </w:r>
    </w:p>
    <w:p xmlns:wp14="http://schemas.microsoft.com/office/word/2010/wordml" w:rsidP="4664E9FF" wp14:paraId="37A4C3A3" wp14:textId="3BE01F49">
      <w:pPr>
        <w:pStyle w:val="Normal"/>
        <w:ind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== 2 THEN</w:t>
      </w:r>
    </w:p>
    <w:p xmlns:wp14="http://schemas.microsoft.com/office/word/2010/wordml" w:rsidP="4664E9FF" wp14:paraId="2711B5DD" wp14:textId="7B3DE286">
      <w:pPr>
        <w:pStyle w:val="Normal"/>
        <w:ind w:left="720"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NOT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dataLoaded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"Load a file first."</w:t>
      </w:r>
    </w:p>
    <w:p xmlns:wp14="http://schemas.microsoft.com/office/word/2010/wordml" w:rsidP="4664E9FF" wp14:paraId="66B55673" wp14:textId="5AED86EA">
      <w:pPr>
        <w:pStyle w:val="Normal"/>
        <w:ind w:left="720"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IF NOT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"Cannot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print: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has validation </w:t>
      </w:r>
      <w:r>
        <w:tab/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errors. Choose 4 to view errors." // CHANGED: block printing until valid</w:t>
      </w:r>
    </w:p>
    <w:p xmlns:wp14="http://schemas.microsoft.com/office/word/2010/wordml" w:rsidP="4664E9FF" wp14:paraId="4875365C" wp14:textId="0DA5C516">
      <w:pPr>
        <w:pStyle w:val="Normal"/>
        <w:ind w:left="720"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CALL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PrintAllCoursesSorted_Vector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4664E9FF" wp14:paraId="11631965" wp14:textId="26F60792">
      <w:pPr>
        <w:pStyle w:val="Normal"/>
        <w:ind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== 3 THEN</w:t>
      </w:r>
    </w:p>
    <w:p xmlns:wp14="http://schemas.microsoft.com/office/word/2010/wordml" w:rsidP="4664E9FF" wp14:paraId="02A49647" wp14:textId="21EA698D">
      <w:pPr>
        <w:pStyle w:val="Normal"/>
        <w:ind w:left="720"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NOT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dataLoaded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"Load a file first."</w:t>
      </w:r>
    </w:p>
    <w:p xmlns:wp14="http://schemas.microsoft.com/office/word/2010/wordml" w:rsidP="4664E9FF" wp14:paraId="5CE8A75F" wp14:textId="27BBE517">
      <w:pPr>
        <w:pStyle w:val="Normal"/>
        <w:ind w:left="720" w:firstLine="72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IF NOT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"Cannot 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search:</w:t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has validation </w:t>
      </w:r>
      <w:r>
        <w:tab/>
      </w: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errors. Choose 4 to view errors." // CHANGED: block searching until valid</w:t>
      </w:r>
    </w:p>
    <w:p xmlns:wp14="http://schemas.microsoft.com/office/word/2010/wordml" w:rsidP="4664E9FF" wp14:paraId="2FC2F059" wp14:textId="7AC56F74">
      <w:pPr>
        <w:pStyle w:val="Normal"/>
        <w:ind w:left="720" w:firstLine="720"/>
      </w:pPr>
      <w:r w:rsidRPr="0013264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PROMPT user for q; </w:t>
      </w:r>
      <w:r w:rsidRPr="0013264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0013264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PrintCourseInfo</w:t>
      </w:r>
      <w:r w:rsidRPr="0013264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_Vector</w:t>
      </w:r>
      <w:r w:rsidRPr="0013264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013264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courseList</w:t>
      </w:r>
      <w:r w:rsidRPr="0013264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q)</w:t>
      </w:r>
    </w:p>
    <w:p xmlns:wp14="http://schemas.microsoft.com/office/word/2010/wordml" w:rsidP="4664E9FF" wp14:paraId="621778E8" wp14:textId="08552EEE">
      <w:pPr>
        <w:pStyle w:val="Normal"/>
        <w:ind w:left="720" w:firstLine="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== 9 THEN BREAK</w:t>
      </w:r>
    </w:p>
    <w:p xmlns:wp14="http://schemas.microsoft.com/office/word/2010/wordml" w:rsidP="4664E9FF" wp14:paraId="03D63A4C" wp14:textId="19453668">
      <w:pPr>
        <w:pStyle w:val="Normal"/>
        <w:ind w:left="720" w:firstLine="0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DISPLAY "Invalid choice"</w:t>
      </w:r>
    </w:p>
    <w:p xmlns:wp14="http://schemas.microsoft.com/office/word/2010/wordml" w:rsidP="4664E9FF" wp14:paraId="1022EFF3" wp14:textId="15624323">
      <w:pPr>
        <w:pStyle w:val="Normal"/>
      </w:pPr>
      <w:r w:rsidRPr="4664E9FF" w:rsidR="4515D3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LOOP</w:t>
      </w:r>
    </w:p>
    <w:p xmlns:wp14="http://schemas.microsoft.com/office/word/2010/wordml" w:rsidP="4664E9FF" wp14:paraId="6DF1C735" wp14:textId="0E08F33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70346E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*************************************</w:t>
      </w:r>
    </w:p>
    <w:p xmlns:wp14="http://schemas.microsoft.com/office/word/2010/wordml" w:rsidP="4664E9FF" wp14:paraId="5DB01AE2" wp14:textId="1E1D6AD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568A265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4664E9FF" w:rsidR="49053E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ASH TABLE</w:t>
      </w:r>
    </w:p>
    <w:p xmlns:wp14="http://schemas.microsoft.com/office/word/2010/wordml" w:rsidP="4664E9FF" wp14:paraId="164E83AC" wp14:textId="2E4E78D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2CF290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*CHANGES:</w:t>
      </w:r>
    </w:p>
    <w:p xmlns:wp14="http://schemas.microsoft.com/office/word/2010/wordml" w:rsidP="4664E9FF" wp14:paraId="515D8E23" wp14:textId="4F7FB7D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2CF290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 UPDATED pseudo commands to better match other vector and tree pseudo commands</w:t>
      </w:r>
    </w:p>
    <w:p xmlns:wp14="http://schemas.microsoft.com/office/word/2010/wordml" w:rsidP="4664E9FF" wp14:paraId="2879A276" wp14:textId="0D22E17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2CF290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* </w:t>
      </w:r>
      <w:r w:rsidRPr="4664E9FF" w:rsidR="707BE7D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4664E9FF" w:rsidR="2CF290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seudo</w:t>
      </w:r>
      <w:r w:rsidRPr="4664E9FF" w:rsidR="2CF290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spacing updated to similary match other pseudo code</w:t>
      </w:r>
    </w:p>
    <w:p xmlns:wp14="http://schemas.microsoft.com/office/word/2010/wordml" w:rsidP="4664E9FF" wp14:paraId="56748AFF" wp14:textId="7B72D5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64E9FF" w:rsidR="2CF290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* </w:t>
      </w:r>
      <w:r w:rsidRPr="4664E9FF" w:rsidR="2CF290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4664E9FF" w:rsidR="2CF290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commentary: “</w:t>
      </w:r>
      <w:r w:rsidRPr="4664E9FF" w:rsidR="7E232FE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You handle menu input and </w:t>
      </w:r>
      <w:r w:rsidRPr="4664E9FF" w:rsidR="7E232FE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errors, but</w:t>
      </w:r>
      <w:r w:rsidRPr="4664E9FF" w:rsidR="7E232FE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could prevent printing until the file is valid more explicitly.</w:t>
      </w:r>
      <w:r w:rsidRPr="4664E9FF" w:rsidR="2CF29026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”</w:t>
      </w:r>
    </w:p>
    <w:p xmlns:wp14="http://schemas.microsoft.com/office/word/2010/wordml" w:rsidP="4664E9FF" wp14:paraId="1227E2A0" wp14:textId="43916DF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4664E9FF" w:rsidR="68581A2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* Added functionality to</w:t>
      </w:r>
      <w:r w:rsidRPr="4664E9FF" w:rsidR="68D47D2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r w:rsidRPr="4664E9FF" w:rsidR="0227397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check and </w:t>
      </w:r>
      <w:r w:rsidRPr="4664E9FF" w:rsidR="68D47D2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explicitly</w:t>
      </w:r>
      <w:r w:rsidRPr="4664E9FF" w:rsidR="68581A2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prevent printing until file is valid</w:t>
      </w:r>
    </w:p>
    <w:p xmlns:wp14="http://schemas.microsoft.com/office/word/2010/wordml" w:rsidP="4664E9FF" wp14:paraId="25F8F9C4" wp14:textId="4C649B6D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4664E9FF" w:rsidR="2CF2902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* Contains Vector Menu with loading and print functions</w:t>
      </w:r>
    </w:p>
    <w:p xmlns:wp14="http://schemas.microsoft.com/office/word/2010/wordml" w:rsidP="4664E9FF" wp14:paraId="27D773E7" wp14:textId="143D538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2CF2902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*//</w:t>
      </w:r>
    </w:p>
    <w:p xmlns:wp14="http://schemas.microsoft.com/office/word/2010/wordml" w:rsidP="4664E9FF" wp14:paraId="277A9D86" wp14:textId="5D3F7C3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dt>
      <w:sdtPr>
        <w:id w:val="847161841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26780A64" wp14:textId="2A140F96">
          <w:pPr>
            <w:pStyle w:val="Normal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Procedure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LoadCourses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filePath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)</w:t>
          </w:r>
        </w:p>
      </w:sdtContent>
    </w:sdt>
    <w:p xmlns:wp14="http://schemas.microsoft.com/office/word/2010/wordml" w:rsidP="4664E9FF" wp14:paraId="30A9159A" wp14:textId="788397FF">
      <w:pPr>
        <w:pStyle w:val="Normal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1987310619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52D93082" wp14:textId="7A89E51F">
          <w:pPr>
            <w:pStyle w:val="Normal"/>
            <w:ind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courseTable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= empty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HashTable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// maps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-&gt; Course</w:t>
          </w:r>
        </w:p>
      </w:sdtContent>
    </w:sdt>
    <w:sdt>
      <w:sdtPr>
        <w:id w:val="1846820989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7FFA008D" wp14:textId="4426970A">
          <w:pPr>
            <w:pStyle w:val="Normal"/>
            <w:ind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allCourseNumbers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= empty Set</w:t>
          </w:r>
        </w:p>
      </w:sdtContent>
    </w:sdt>
    <w:sdt>
      <w:sdtPr>
        <w:id w:val="1491534438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3AF96A33" wp14:textId="6EA50279">
          <w:pPr>
            <w:pStyle w:val="Normal"/>
            <w:ind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errors = empty List</w:t>
          </w:r>
        </w:p>
      </w:sdtContent>
    </w:sdt>
    <w:p xmlns:wp14="http://schemas.microsoft.com/office/word/2010/wordml" w:rsidP="0013264F" wp14:paraId="5FC0D835" wp14:textId="36071514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40596809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OPEN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filePath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; IF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fail THEN </w:t>
      </w:r>
      <w:sdt>
        <w:sdtPr>
          <w:id w:val="1087145643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errors.add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("Cannot open file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") and RETURN </w:t>
      </w:r>
      <w:r>
        <w:tab/>
      </w:r>
      <w:r>
        <w:tab/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errors)</w:t>
      </w:r>
    </w:p>
    <w:p xmlns:wp14="http://schemas.microsoft.com/office/word/2010/wordml" w:rsidP="0013264F" wp14:paraId="118957DF" wp14:textId="1D793841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321728826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PASS 1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non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-blank 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 in file</w:t>
      </w:r>
    </w:p>
    <w:p xmlns:wp14="http://schemas.microsoft.com/office/word/2010/wordml" w:rsidP="4664E9FF" wp14:paraId="1B0464BC" wp14:textId="1E6C070C">
      <w:pPr>
        <w:pStyle w:val="Normal"/>
        <w:ind w:left="720" w:firstLine="720"/>
      </w:pP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tokens = 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split(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','); trim tokens</w:t>
      </w:r>
    </w:p>
    <w:p xmlns:wp14="http://schemas.microsoft.com/office/word/2010/wordml" w:rsidP="4664E9FF" wp14:paraId="6A0FA2ED" wp14:textId="0C6576FF">
      <w:pPr>
        <w:pStyle w:val="Normal"/>
        <w:ind w:left="720" w:firstLine="720"/>
      </w:pPr>
      <w:sdt>
        <w:sdtPr>
          <w:id w:val="484931504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tokens.size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&lt; 2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</w:t>
      </w:r>
      <w:sdt>
        <w:sdtPr>
          <w:id w:val="1539866867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errors.add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("Format error: fewer than 2 fields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") and </w:t>
      </w:r>
      <w:r>
        <w:tab/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CONTINUE</w:t>
      </w:r>
    </w:p>
    <w:sdt>
      <w:sdtPr>
        <w:id w:val="2135709279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123EF037" wp14:textId="30CAD72D">
          <w:pPr>
            <w:pStyle w:val="Normal"/>
            <w:ind w:left="720"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=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tokens[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0]; title =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tokens[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1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]</w:t>
          </w:r>
        </w:p>
      </w:sdtContent>
    </w:sdt>
    <w:p xmlns:wp14="http://schemas.microsoft.com/office/word/2010/wordml" w:rsidP="0013264F" wp14:paraId="7B995AD9" wp14:textId="2E920673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</w:t>
      </w:r>
      <w:sdt>
        <w:sdtPr>
          <w:id w:val="887611299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 = new Course</w:t>
          </w:r>
        </w:sdtContent>
      </w:sdt>
    </w:p>
    <w:p xmlns:wp14="http://schemas.microsoft.com/office/word/2010/wordml" w:rsidP="0013264F" wp14:paraId="05CAEBF5" wp14:textId="1C39EB3D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1632838376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course.courseNumber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=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;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course.title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= title;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</w:p>
    <w:sdt>
      <w:sdtPr>
        <w:id w:val="1268077521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34A02DB6" wp14:textId="227226B6">
          <w:pPr>
            <w:pStyle w:val="Normal"/>
            <w:ind w:left="720"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2B54863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ourse.prereqNumbers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= empty List</w:t>
          </w:r>
        </w:p>
      </w:sdtContent>
    </w:sdt>
    <w:sdt>
      <w:sdtPr>
        <w:id w:val="1568802796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34F4EBD6" wp14:textId="427EAA59">
          <w:pPr>
            <w:pStyle w:val="Normal"/>
            <w:ind w:left="720"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FOR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from 2 to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tokens.size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- 1</w:t>
          </w:r>
        </w:p>
      </w:sdtContent>
    </w:sdt>
    <w:p xmlns:wp14="http://schemas.microsoft.com/office/word/2010/wordml" w:rsidP="4664E9FF" wp14:paraId="4D156AF3" wp14:textId="7BA54215">
      <w:pPr>
        <w:pStyle w:val="Normal"/>
        <w:ind w:left="1440" w:firstLine="720"/>
      </w:pPr>
      <w:sdt>
        <w:sdtPr>
          <w:id w:val="1032792714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prereq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= tokens[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]; IF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prereq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not empty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</w:t>
      </w:r>
    </w:p>
    <w:sdt>
      <w:sdtPr>
        <w:id w:val="1147536844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063BC8AB" wp14:textId="4D333065">
          <w:pPr>
            <w:pStyle w:val="Normal"/>
            <w:ind w:left="1440"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ourse.prereqNumbers.add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prereq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)</w:t>
          </w:r>
        </w:p>
      </w:sdtContent>
    </w:sdt>
    <w:sdt>
      <w:sdtPr>
        <w:id w:val="858034025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395D8E25" wp14:textId="069AEADE">
          <w:pPr>
            <w:pStyle w:val="Normal"/>
            <w:ind w:left="720"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courseTable.Insert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course.courseNumber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, course)</w:t>
          </w:r>
        </w:p>
      </w:sdtContent>
    </w:sdt>
    <w:p xmlns:wp14="http://schemas.microsoft.com/office/word/2010/wordml" w:rsidP="4664E9FF" wp14:paraId="7DEEAF5E" wp14:textId="065FE85B">
      <w:pPr>
        <w:pStyle w:val="Normal"/>
        <w:ind w:left="720" w:firstLine="720"/>
      </w:pPr>
      <w:sdt>
        <w:sdtPr>
          <w:id w:val="1227589751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allCourseNumbers.add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course.courseNumber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4664E9FF" wp14:paraId="1FF0A737" wp14:textId="467FBCC2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CLOSE file</w:t>
      </w:r>
    </w:p>
    <w:p xmlns:wp14="http://schemas.microsoft.com/office/word/2010/wordml" w:rsidP="4664E9FF" wp14:paraId="08C9496F" wp14:textId="3452C8B5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PASS 2: For each course in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</w:p>
    <w:p xmlns:wp14="http://schemas.microsoft.com/office/word/2010/wordml" w:rsidP="4664E9FF" wp14:paraId="34AF9434" wp14:textId="58BC7076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prereqNumber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course.prereqNumbers</w:t>
      </w:r>
    </w:p>
    <w:p xmlns:wp14="http://schemas.microsoft.com/office/word/2010/wordml" w:rsidP="4664E9FF" wp14:paraId="44B60E1F" wp14:textId="4CA45C45">
      <w:pPr>
        <w:pStyle w:val="Normal"/>
        <w:ind w:left="1440" w:firstLine="720"/>
      </w:pP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prereqNumber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sdt>
        <w:sdtPr>
          <w:id w:val="135195957"/>
          <w15:appearance w15:val="hidden"/>
          <w:tag w:val="tii-similarity-U1VCTUlUVEVEX1dPUktfb2lkOjE6Mjk2OTQzNzcz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not in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allCourseNumbers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</w:t>
      </w:r>
    </w:p>
    <w:p xmlns:wp14="http://schemas.microsoft.com/office/word/2010/wordml" w:rsidP="0013264F" wp14:paraId="3D922E90" wp14:textId="74378027">
      <w:pPr>
        <w:pStyle w:val="Normal"/>
        <w:ind w:left="144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13264F" w:rsidR="49F58D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rrors.add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("</w:t>
      </w:r>
      <w:sdt>
        <w:sdtPr>
          <w:id w:val="1305753637"/>
          <w15:appearance w15:val="hidden"/>
          <w:tag w:val="tii-similarity-U1VCTUlUVEVEX1dPUktfb2lkOjE6Mjk2OTQzNzcz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Prerequisite not found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" + 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prereqNumber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" </w:t>
      </w:r>
      <w:sdt>
        <w:sdtPr>
          <w:id w:val="297385793"/>
          <w15:appearance w15:val="hidden"/>
          <w:tag w:val="tii-similarity-U1VCTUlUVEVEX1dPUktfb2lkOjE6Mjk2OTQzNzcz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for course "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sdt>
        <w:sdtPr>
          <w:id w:val="684403967"/>
          <w15:appearance w15:val="hidden"/>
          <w:tag w:val="tii-similarity-U1VCTUlUVEVEX1dPUktfb2lkOjE6Mjk2OTQzNzcz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+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course.courseNumber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)</w:t>
          </w:r>
        </w:sdtContent>
      </w:sdt>
    </w:p>
    <w:p xmlns:wp14="http://schemas.microsoft.com/office/word/2010/wordml" w:rsidP="4664E9FF" wp14:paraId="45961302" wp14:textId="15EC9675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 (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errors)</w:t>
      </w:r>
    </w:p>
    <w:p xmlns:wp14="http://schemas.microsoft.com/office/word/2010/wordml" w:rsidP="4664E9FF" wp14:paraId="2053153A" wp14:textId="63710B0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dt>
      <w:sdtPr>
        <w:id w:val="730197555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030AC311" wp14:textId="5B15B858">
          <w:pPr>
            <w:pStyle w:val="Normal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PrintCourse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(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courseTable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,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)</w:t>
          </w:r>
        </w:p>
      </w:sdtContent>
    </w:sdt>
    <w:p xmlns:wp14="http://schemas.microsoft.com/office/word/2010/wordml" w:rsidP="4664E9FF" wp14:paraId="162A5744" wp14:textId="71DE3FFA">
      <w:pPr>
        <w:pStyle w:val="Normal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dt>
      <w:sdtPr>
        <w:id w:val="836963658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6EE62105" wp14:textId="7B123792">
          <w:pPr>
            <w:pStyle w:val="Normal"/>
            <w:ind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course =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courseTable.Search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(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)</w:t>
          </w:r>
        </w:p>
      </w:sdtContent>
    </w:sdt>
    <w:p xmlns:wp14="http://schemas.microsoft.com/office/word/2010/wordml" w:rsidP="0013264F" wp14:paraId="0A8DC802" wp14:textId="697F213B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sdt>
        <w:sdtPr>
          <w:id w:val="485055942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IF course not found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</w:t>
      </w:r>
      <w:sdt>
        <w:sdtPr>
          <w:id w:val="1152874756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"Course not found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 and RETURN</w:t>
      </w:r>
    </w:p>
    <w:sdt>
      <w:sdtPr>
        <w:id w:val="1108980757"/>
        <w15:appearance w15:val="hidden"/>
        <w:tag w:val="tii-similarity-U1VCTUlUVEVEX1dPUktfb2lkOjE6MzQ3MTA4NTcyMA=="/>
        <w:placeholder>
          <w:docPart w:val="DefaultPlaceholder_-1854013440"/>
        </w:placeholder>
      </w:sdtPr>
      <w:sdtContent>
        <w:p xmlns:wp14="http://schemas.microsoft.com/office/word/2010/wordml" w:rsidP="0013264F" wp14:paraId="6BBE6E20" wp14:textId="73DCC2B6">
          <w:pPr>
            <w:pStyle w:val="Normal"/>
            <w:ind w:firstLine="720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print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course.courseNumber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+ ", " +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course.title</w:t>
          </w:r>
        </w:p>
      </w:sdtContent>
    </w:sdt>
    <w:p xmlns:wp14="http://schemas.microsoft.com/office/word/2010/wordml" w:rsidP="4664E9FF" wp14:paraId="51650C0C" wp14:textId="2628B659">
      <w:pPr>
        <w:pStyle w:val="Normal"/>
        <w:ind w:firstLine="720"/>
      </w:pPr>
      <w:sdt>
        <w:sdtPr>
          <w:id w:val="1480459980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IF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course.prereqNumbers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 is empty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</w:t>
      </w:r>
      <w:sdt>
        <w:sdtPr>
          <w:id w:val="1551834936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print "Prerequisites: None" ELSE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print </w:t>
      </w:r>
      <w:r>
        <w:tab/>
      </w:r>
      <w:sdt>
        <w:sdtPr>
          <w:id w:val="1529081639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"Prerequisites: " +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join(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course.prereqNumbers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", ")</w:t>
      </w:r>
    </w:p>
    <w:p xmlns:wp14="http://schemas.microsoft.com/office/word/2010/wordml" w:rsidP="4664E9FF" wp14:paraId="127F2086" wp14:textId="0AD5F90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09729406" wp14:textId="420EC19B">
      <w:pPr>
        <w:pStyle w:val="Normal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PrintAllCoursesSorted_Hash (courseTable)</w:t>
      </w:r>
    </w:p>
    <w:p xmlns:wp14="http://schemas.microsoft.com/office/word/2010/wordml" w:rsidP="4664E9FF" wp14:paraId="23846324" wp14:textId="30646A7C">
      <w:pPr>
        <w:pStyle w:val="Normal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664E9FF" wp14:paraId="05B334B5" wp14:textId="0B3D62F8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CHANGED: assume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guard in Menu; function assumes validated data</w:t>
      </w:r>
    </w:p>
    <w:p xmlns:wp14="http://schemas.microsoft.com/office/word/2010/wordml" w:rsidP="4664E9FF" wp14:paraId="0D04DFDD" wp14:textId="4CAC8878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keys =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list(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courseTable.keys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())</w:t>
      </w:r>
    </w:p>
    <w:p xmlns:wp14="http://schemas.microsoft.com/office/word/2010/wordml" w:rsidP="4664E9FF" wp14:paraId="5221D258" wp14:textId="7AF1F617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 sort on keys (alphanumeric)</w:t>
      </w:r>
    </w:p>
    <w:p xmlns:wp14="http://schemas.microsoft.com/office/word/2010/wordml" w:rsidP="0013264F" wp14:paraId="267DA68B" wp14:textId="51167766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k </w:t>
      </w:r>
      <w:sdt>
        <w:sdtPr>
          <w:id w:val="1508954269"/>
          <w15:appearance w15:val="hidden"/>
          <w:tag w:val="tii-similarity-U1VCTUlUVEVEX1dPUktfb2lkOjE6MzQ0NDE0NzY2OQ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in keys</w:t>
          </w:r>
        </w:sdtContent>
      </w:sdt>
    </w:p>
    <w:p xmlns:wp14="http://schemas.microsoft.com/office/word/2010/wordml" w:rsidP="4664E9FF" wp14:paraId="7B6419F5" wp14:textId="44BF04EE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course =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courseTable.Search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(k)</w:t>
      </w:r>
    </w:p>
    <w:p xmlns:wp14="http://schemas.microsoft.com/office/word/2010/wordml" w:rsidP="4664E9FF" wp14:paraId="56A13CD7" wp14:textId="475644EB">
      <w:pPr>
        <w:pStyle w:val="Normal"/>
        <w:ind w:left="72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k + ", " +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course.title</w:t>
      </w:r>
    </w:p>
    <w:p xmlns:wp14="http://schemas.microsoft.com/office/word/2010/wordml" w:rsidP="4664E9FF" wp14:paraId="133D3259" wp14:textId="20FA99AA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FOR</w:t>
      </w:r>
    </w:p>
    <w:p xmlns:wp14="http://schemas.microsoft.com/office/word/2010/wordml" w:rsidP="4664E9FF" wp14:paraId="2DD70EDD" wp14:textId="1248FB0C">
      <w:pPr>
        <w:pStyle w:val="Normal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67F57335" wp14:textId="7922B9F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6C88B0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Menu (Hash)</w:t>
      </w:r>
    </w:p>
    <w:p xmlns:wp14="http://schemas.microsoft.com/office/word/2010/wordml" w:rsidP="4664E9FF" wp14:paraId="141095F9" wp14:textId="7CC7B4B2">
      <w:pPr>
        <w:pStyle w:val="Normal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664E9FF" wp14:paraId="65F4878E" wp14:textId="6ADDFE87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// CHANGED: added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dataLoaded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view validation errors; </w:t>
      </w:r>
      <w:r>
        <w:tab/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printing/search blocked until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== true</w:t>
      </w:r>
    </w:p>
    <w:p xmlns:wp14="http://schemas.microsoft.com/office/word/2010/wordml" w:rsidP="4664E9FF" wp14:paraId="7C41CACA" wp14:textId="047E794B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State: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NULL, errors = [],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dataLoaded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false,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false</w:t>
      </w:r>
    </w:p>
    <w:p xmlns:wp14="http://schemas.microsoft.com/office/word/2010/wordml" w:rsidP="4664E9FF" wp14:paraId="459E82F7" wp14:textId="5C75F4D1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LOOP</w:t>
      </w:r>
    </w:p>
    <w:p xmlns:wp14="http://schemas.microsoft.com/office/word/2010/wordml" w:rsidP="4664E9FF" wp14:paraId="1D1CBAF7" wp14:textId="5B4F7F27">
      <w:pPr>
        <w:pStyle w:val="Normal"/>
        <w:ind w:left="720" w:firstLine="720"/>
      </w:pP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DISPLAY: 1) Load data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file, </w:t>
      </w:r>
      <w:sdt>
        <w:sdtPr>
          <w:id w:val="660913560"/>
          <w15:appearance w15:val="hidden"/>
          <w:tag w:val="tii-similarity-U1VCTUlUVEVEX1dPUktfb2lkOjE6Mjg4NTE2MjI2Mg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2) Print course list, 3) Print course, 4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View file </w:t>
      </w:r>
      <w:r>
        <w:tab/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validation errors, 9) Exit</w:t>
      </w:r>
    </w:p>
    <w:p xmlns:wp14="http://schemas.microsoft.com/office/word/2010/wordml" w:rsidP="4664E9FF" wp14:paraId="37719AF7" wp14:textId="0747B450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choice</w:t>
      </w:r>
    </w:p>
    <w:p xmlns:wp14="http://schemas.microsoft.com/office/word/2010/wordml" w:rsidP="4664E9FF" wp14:paraId="035D95A6" wp14:textId="3890D6C9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choice == 1 THEN</w:t>
      </w:r>
    </w:p>
    <w:p xmlns:wp14="http://schemas.microsoft.com/office/word/2010/wordml" w:rsidP="4664E9FF" wp14:paraId="446F153E" wp14:textId="16802E29">
      <w:pPr>
        <w:pStyle w:val="Normal"/>
        <w:ind w:left="720" w:firstLine="720"/>
      </w:pPr>
      <w:sdt>
        <w:sdtPr>
          <w:id w:val="607555477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PROMPT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filePath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; (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courseTable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, errors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= 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LoadCourses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filePath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4664E9FF" wp14:paraId="1602CAF2" wp14:textId="4E1FA12E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dataLoaded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(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empty)</w:t>
      </w:r>
    </w:p>
    <w:p xmlns:wp14="http://schemas.microsoft.com/office/word/2010/wordml" w:rsidP="4664E9FF" wp14:paraId="52CDC8BE" wp14:textId="10B1E0F8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(errors is empty)</w:t>
      </w:r>
    </w:p>
    <w:p xmlns:wp14="http://schemas.microsoft.com/office/word/2010/wordml" w:rsidP="4664E9FF" wp14:paraId="1E317546" wp14:textId="29B92403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"File loaded and validated." ELSE DISPLAY "File </w:t>
      </w:r>
      <w:r>
        <w:tab/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loaded with validation errors; choose 4 to review." // CHANGED</w:t>
      </w:r>
    </w:p>
    <w:p xmlns:wp14="http://schemas.microsoft.com/office/word/2010/wordml" w:rsidP="4664E9FF" wp14:paraId="1B241F9B" wp14:textId="67B651C2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== 2 THEN</w:t>
      </w:r>
    </w:p>
    <w:p xmlns:wp14="http://schemas.microsoft.com/office/word/2010/wordml" w:rsidP="4664E9FF" wp14:paraId="44960A69" wp14:textId="2A33597A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NOT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dataLoaded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"Load a file first."</w:t>
      </w:r>
    </w:p>
    <w:p xmlns:wp14="http://schemas.microsoft.com/office/word/2010/wordml" w:rsidP="4664E9FF" wp14:paraId="3019A0BB" wp14:textId="3C17DB20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IF NOT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"Cannot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print: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has validation </w:t>
      </w:r>
      <w:r>
        <w:tab/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errors. Choose 4 to view errors." // CHANGED</w:t>
      </w:r>
    </w:p>
    <w:p xmlns:wp14="http://schemas.microsoft.com/office/word/2010/wordml" w:rsidP="4664E9FF" wp14:paraId="013DBF90" wp14:textId="2AFEC982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CALL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PrintAllCoursesSorted_Hash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4664E9FF" wp14:paraId="332A3C97" wp14:textId="60A48608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== 3 THEN</w:t>
      </w:r>
    </w:p>
    <w:p xmlns:wp14="http://schemas.microsoft.com/office/word/2010/wordml" w:rsidP="4664E9FF" wp14:paraId="1B2D646C" wp14:textId="3DC99C44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NOT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dataLoaded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"Load a file first."</w:t>
      </w:r>
    </w:p>
    <w:p xmlns:wp14="http://schemas.microsoft.com/office/word/2010/wordml" w:rsidP="4664E9FF" wp14:paraId="39B94B5C" wp14:textId="3FE22948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IF NOT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dataValid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DISPLAY "Cannot 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search: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has validation </w:t>
      </w:r>
      <w:r>
        <w:tab/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errors. Choose 4 to view errors." // CHANGED</w:t>
      </w:r>
    </w:p>
    <w:p xmlns:wp14="http://schemas.microsoft.com/office/word/2010/wordml" w:rsidP="4664E9FF" wp14:paraId="0ACAAE5F" wp14:textId="74B49F3C">
      <w:pPr>
        <w:pStyle w:val="Normal"/>
        <w:ind w:left="720" w:firstLine="720"/>
      </w:pP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</w:t>
      </w:r>
      <w:sdt>
        <w:sdtPr>
          <w:id w:val="461333016"/>
          <w15:appearance w15:val="hidden"/>
          <w:tag w:val="tii-similarity-U1VCTUlUVEVEX1dPUktfb2lkOjE6MzQ3MTA4NTcyMA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PROMPT for </w:t>
          </w:r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courseNumber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CALL 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PrintCourse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courseTable</w:t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</w:p>
    <w:p xmlns:wp14="http://schemas.microsoft.com/office/word/2010/wordml" w:rsidP="4664E9FF" wp14:paraId="2959982F" wp14:textId="7F26CEAB">
      <w:pPr>
        <w:pStyle w:val="Normal"/>
        <w:ind w:left="720"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ourseNumber)</w:t>
      </w:r>
    </w:p>
    <w:p xmlns:wp14="http://schemas.microsoft.com/office/word/2010/wordml" w:rsidP="4664E9FF" wp14:paraId="2FA7B71C" wp14:textId="3A9E45EA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== 4 THEN</w:t>
      </w:r>
    </w:p>
    <w:p xmlns:wp14="http://schemas.microsoft.com/office/word/2010/wordml" w:rsidP="4664E9FF" wp14:paraId="0FECCC00" wp14:textId="5BD70CC5">
      <w:pPr>
        <w:pStyle w:val="Normal"/>
        <w:ind w:left="720" w:firstLine="720"/>
      </w:pP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errors empty THEN DISPLAY "No validation errors." </w:t>
      </w:r>
      <w:sdt>
        <w:sdtPr>
          <w:id w:val="724531771"/>
          <w15:appearance w15:val="hidden"/>
          <w:tag w:val="tii-similarity-U1VCTUlUVEVEX1dPUktfb2lkOjE6MzQ3NDcxNTQ1MQ=="/>
          <w:placeholder>
            <w:docPart w:val="DefaultPlaceholder_-1854013440"/>
          </w:placeholder>
        </w:sdtPr>
        <w:sdtContent>
          <w:r w:rsidRPr="0013264F" w:rsidR="6C88B0A7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ELSE DISPLAY each</w:t>
          </w:r>
        </w:sdtContent>
      </w:sdt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0013264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 in errors // CHANGED</w:t>
      </w:r>
    </w:p>
    <w:p xmlns:wp14="http://schemas.microsoft.com/office/word/2010/wordml" w:rsidP="4664E9FF" wp14:paraId="3F9FDD40" wp14:textId="194B873C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IF choice == 9 THEN BREAK</w:t>
      </w:r>
    </w:p>
    <w:p xmlns:wp14="http://schemas.microsoft.com/office/word/2010/wordml" w:rsidP="4664E9FF" wp14:paraId="66EE90F4" wp14:textId="2781E645">
      <w:pPr>
        <w:pStyle w:val="Normal"/>
        <w:ind w:firstLine="720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DISPLAY "Invalid selection"</w:t>
      </w:r>
    </w:p>
    <w:p xmlns:wp14="http://schemas.microsoft.com/office/word/2010/wordml" w:rsidP="4664E9FF" wp14:paraId="44C4B13F" wp14:textId="07CA3D6C">
      <w:pPr>
        <w:pStyle w:val="Normal"/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 LOOP</w:t>
      </w:r>
    </w:p>
    <w:p xmlns:wp14="http://schemas.microsoft.com/office/word/2010/wordml" w:rsidP="4664E9FF" wp14:paraId="19BE971D" wp14:textId="4125130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6C88B0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***********************************</w:t>
      </w:r>
    </w:p>
    <w:p xmlns:wp14="http://schemas.microsoft.com/office/word/2010/wordml" w:rsidP="4664E9FF" wp14:paraId="7ED0F6EC" wp14:textId="022CFDB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1DE06EA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BINARY SEARCH TREE</w:t>
      </w:r>
    </w:p>
    <w:p xmlns:wp14="http://schemas.microsoft.com/office/word/2010/wordml" w:rsidP="4664E9FF" wp14:paraId="4248AB01" wp14:textId="2E4E78D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E87D0C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// *CHANGES:</w:t>
      </w:r>
    </w:p>
    <w:p xmlns:wp14="http://schemas.microsoft.com/office/word/2010/wordml" w:rsidP="4664E9FF" wp14:paraId="746464D5" wp14:textId="54F3FAE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E87D0C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* </w:t>
      </w:r>
      <w:r w:rsidRPr="4664E9FF" w:rsidR="366346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Updated spacing to match uniform pseudocode throughout</w:t>
      </w:r>
    </w:p>
    <w:p xmlns:wp14="http://schemas.microsoft.com/office/word/2010/wordml" w:rsidP="4664E9FF" wp14:paraId="78D45DEF" wp14:textId="1E8D271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663462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 Slightly more specific validation methods</w:t>
      </w:r>
    </w:p>
    <w:p xmlns:wp14="http://schemas.microsoft.com/office/word/2010/wordml" w:rsidP="4664E9FF" wp14:paraId="23455AA4" wp14:textId="3F4A46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13264F" w:rsidR="3E87D0C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* </w:t>
      </w:r>
      <w:r w:rsidRPr="0013264F" w:rsidR="3E87D0C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0013264F" w:rsidR="3E87D0C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commentary: “</w:t>
      </w:r>
      <w:r w:rsidRPr="0013264F" w:rsidR="3E87D0C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Your pseudocode covers all major requirements: file reading, parsing, validation, course creation, BST insertion, and printing</w:t>
      </w:r>
      <w:r w:rsidRPr="0013264F" w:rsidR="3E87D0C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 ”</w:t>
      </w:r>
    </w:p>
    <w:p xmlns:wp14="http://schemas.microsoft.com/office/word/2010/wordml" w:rsidP="4664E9FF" wp14:paraId="6F72EA98" wp14:textId="3EDA6527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4664E9FF" w:rsidR="3E87D0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* </w:t>
      </w:r>
      <w:r w:rsidRPr="4664E9FF" w:rsidR="3E87D0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Contains</w:t>
      </w:r>
      <w:r w:rsidRPr="4664E9FF" w:rsidR="3E87D0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base binary search tree functionality</w:t>
      </w:r>
    </w:p>
    <w:p xmlns:wp14="http://schemas.microsoft.com/office/word/2010/wordml" w:rsidP="4664E9FF" wp14:paraId="03177596" wp14:textId="7552A44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4664E9FF" w:rsidR="3E87D0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* </w:t>
      </w:r>
      <w:r w:rsidRPr="4664E9FF" w:rsidR="3E87D0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Contains</w:t>
      </w:r>
      <w:r w:rsidRPr="4664E9FF" w:rsidR="3E87D0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Binary Menu with loading and print functions</w:t>
      </w:r>
    </w:p>
    <w:p xmlns:wp14="http://schemas.microsoft.com/office/word/2010/wordml" w:rsidP="4664E9FF" wp14:paraId="2A7B5467" wp14:textId="143D538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3E87D0C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*//</w:t>
      </w:r>
    </w:p>
    <w:p xmlns:wp14="http://schemas.microsoft.com/office/word/2010/wordml" w:rsidP="4664E9FF" wp14:paraId="3AA7DF33" wp14:textId="157832A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64E9FF" wp14:paraId="4D24DE05" wp14:textId="7E12544E">
      <w:pPr>
        <w:spacing w:before="240" w:beforeAutospacing="off" w:after="240" w:afterAutospacing="off"/>
      </w:pP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Program Startup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Main</w:t>
      </w:r>
    </w:p>
    <w:p xmlns:wp14="http://schemas.microsoft.com/office/word/2010/wordml" w:rsidP="4664E9FF" wp14:paraId="109115D9" wp14:textId="7EC90591">
      <w:pPr>
        <w:spacing w:before="240" w:beforeAutospacing="off" w:after="240" w:afterAutospacing="off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sdt>
      <w:sdtPr>
        <w:id w:val="1877127922"/>
        <w15:appearance w15:val="hidden"/>
        <w:tag w:val="tii-similarity-U1VCTUlUVEVEX1dPUktfb2lkOjE6MzQ3Njk3OTg2Nw=="/>
        <w:placeholder>
          <w:docPart w:val="DefaultPlaceholder_-1854013440"/>
        </w:placeholder>
      </w:sdtPr>
      <w:sdtContent>
        <w:p xmlns:wp14="http://schemas.microsoft.com/office/word/2010/wordml" w:rsidP="0013264F" wp14:paraId="759EDCC4" wp14:textId="03087842">
          <w:pPr>
            <w:spacing w:before="240" w:beforeAutospacing="off" w:after="240" w:afterAutospacing="off"/>
            <w:ind w:firstLine="720"/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</w:pP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DETERMINE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csvPath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 and default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bidKey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 from command-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line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args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 or defaults</w:t>
          </w:r>
        </w:p>
      </w:sdtContent>
    </w:sdt>
    <w:sdt>
      <w:sdtPr>
        <w:id w:val="1946826613"/>
        <w15:appearance w15:val="hidden"/>
        <w:tag w:val="tii-similarity-U1VCTUlUVEVEX1dPUktfb2lkOjE6MzQ3Njk3OTg2Nw=="/>
        <w:placeholder>
          <w:docPart w:val="DefaultPlaceholder_-1854013440"/>
        </w:placeholder>
      </w:sdtPr>
      <w:sdtContent>
        <w:p xmlns:wp14="http://schemas.microsoft.com/office/word/2010/wordml" w:rsidP="4664E9FF" wp14:paraId="67482C42" wp14:textId="58B69927">
          <w:pPr>
            <w:spacing w:before="240" w:beforeAutospacing="off" w:after="240" w:afterAutospacing="off"/>
            <w:ind w:firstLine="720"/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</w:pP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CREATE an empty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BinarySearchTree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 instance called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bst</w:t>
          </w:r>
        </w:p>
      </w:sdtContent>
    </w:sdt>
    <w:sdt>
      <w:sdtPr>
        <w:id w:val="1168550867"/>
        <w15:appearance w15:val="hidden"/>
        <w:tag w:val="tii-similarity-U1VCTUlUVEVEX1dPUktfb2lkOjE6MzQ3Njk3OTg2Nw=="/>
        <w:placeholder>
          <w:docPart w:val="DefaultPlaceholder_-1854013440"/>
        </w:placeholder>
      </w:sdtPr>
      <w:sdtContent>
        <w:p xmlns:wp14="http://schemas.microsoft.com/office/word/2010/wordml" w:rsidP="0013264F" wp14:paraId="5A9B67B4" wp14:textId="32BAB4C0">
          <w:pPr>
            <w:spacing w:before="240" w:beforeAutospacing="off" w:after="240" w:afterAutospacing="off"/>
            <w:ind w:firstLine="720"/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</w:pP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INITIALIZE timers/helpers as needed</w:t>
          </w:r>
        </w:p>
      </w:sdtContent>
    </w:sdt>
    <w:sdt>
      <w:sdtPr>
        <w:id w:val="247535905"/>
        <w15:appearance w15:val="hidden"/>
        <w:tag w:val="tii-similarity-U1VCTUlUVEVEX1dPUktfb2lkOjE6MzQ3Njk3OTg2Nw=="/>
        <w:placeholder>
          <w:docPart w:val="DefaultPlaceholder_-1854013440"/>
        </w:placeholder>
      </w:sdtPr>
      <w:sdtContent>
        <w:p xmlns:wp14="http://schemas.microsoft.com/office/word/2010/wordml" w:rsidP="0013264F" wp14:paraId="7924308D" wp14:textId="17E978A7">
          <w:pPr>
            <w:spacing w:before="240" w:beforeAutospacing="off" w:after="240" w:afterAutospacing="off"/>
            <w:ind w:firstLine="720"/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</w:pP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WHILE user has not chosen Exit DO</w:t>
          </w:r>
        </w:p>
      </w:sdtContent>
    </w:sdt>
    <w:p xmlns:wp14="http://schemas.microsoft.com/office/word/2010/wordml" w:rsidP="4664E9FF" wp14:paraId="37035AD6" wp14:textId="5370D929">
      <w:pPr>
        <w:spacing w:before="240" w:beforeAutospacing="off" w:after="240" w:afterAutospacing="off"/>
        <w:ind w:left="720" w:firstLine="720"/>
      </w:pPr>
      <w:sdt>
        <w:sdtPr>
          <w:id w:val="65737168"/>
          <w15:appearance w15:val="hidden"/>
          <w:tag w:val="tii-similarity-U1VCTUlUVEVEX1dPUktfb2lkOjE6MzQ3Njk3OTg2Nw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SHOW menu options: Load Bids, Display All Bids, Find Bid,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 Remove Bid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>
        <w:tab/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file validation errors, Exit // CHANGED: added errors view and </w:t>
      </w:r>
      <w:r>
        <w:tab/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>
        <w:tab/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alidation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guard </w:t>
      </w:r>
    </w:p>
    <w:p xmlns:wp14="http://schemas.microsoft.com/office/word/2010/wordml" w:rsidP="4664E9FF" wp14:paraId="0819AD66" wp14:textId="389D0F59">
      <w:pPr>
        <w:spacing w:before="240" w:beforeAutospacing="off" w:after="240" w:afterAutospacing="off"/>
        <w:ind w:left="720"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READ user's choice</w:t>
      </w:r>
    </w:p>
    <w:p xmlns:wp14="http://schemas.microsoft.com/office/word/2010/wordml" w:rsidP="0013264F" wp14:paraId="04FF5825" wp14:textId="1AFDFBD2">
      <w:pPr>
        <w:spacing w:before="240" w:beforeAutospacing="off" w:after="24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sdt>
        <w:sdtPr>
          <w:id w:val="2117626294"/>
          <w15:appearance w15:val="hidden"/>
          <w:tag w:val="tii-similarity-U1VCTUlUVEVEX1dPUktfb2lkOjE6Mjk0Mjk2MjQ4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IF choice == Load Bids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sdt>
        <w:sdtPr>
          <w:id w:val="624113160"/>
          <w15:appearance w15:val="hidden"/>
          <w:tag w:val="tii-similarity-U1VCTUlUVEVEX1dPUktfb2lkOjE6Mjk0Mjk2MjQ4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START timer;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CALL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loadBids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(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csvPath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,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bst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)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;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STOP timer and </w:t>
      </w:r>
      <w:sdt>
        <w:sdtPr>
          <w:id w:val="987500099"/>
          <w15:appearance w15:val="hidden"/>
          <w:tag w:val="tii-similarity-U1VCTUlUVEVEX1dPUktfb2lkOjE6Mjk0Mjk2MjQ4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DISPLAY elapsed time</w:t>
          </w:r>
        </w:sdtContent>
      </w:sdt>
    </w:p>
    <w:p xmlns:wp14="http://schemas.microsoft.com/office/word/2010/wordml" w:rsidP="4664E9FF" wp14:paraId="69080C11" wp14:textId="506B2CA0">
      <w:pPr>
        <w:spacing w:before="240" w:beforeAutospacing="off" w:after="240" w:afterAutospacing="off"/>
        <w:ind w:left="720" w:firstLine="720"/>
      </w:pPr>
      <w:sdt>
        <w:sdtPr>
          <w:id w:val="561064746"/>
          <w15:appearance w15:val="hidden"/>
          <w:tag w:val="tii-similarity-U1VCTUlUVEVEX1dPUktfb2lkOjE6Mjk0Mjk2MjQ4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IF choice ==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Display All Bids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 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bst.InOrder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// CHANGED: Menu </w:t>
      </w:r>
      <w:r>
        <w:tab/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will block this until validation passes</w:t>
      </w:r>
    </w:p>
    <w:p xmlns:wp14="http://schemas.microsoft.com/office/word/2010/wordml" w:rsidP="4664E9FF" wp14:paraId="4893F764" wp14:textId="463D5E7E">
      <w:pPr>
        <w:spacing w:before="240" w:beforeAutospacing="off" w:after="240" w:afterAutospacing="off"/>
        <w:ind w:left="720" w:firstLine="720"/>
      </w:pPr>
      <w:sdt>
        <w:sdtPr>
          <w:id w:val="1270245629"/>
          <w15:appearance w15:val="hidden"/>
          <w:tag w:val="tii-similarity-U1VCTUlUVEVEX1dPUktfb2lkOjE6MzIwNjY3MDYz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IF choice ==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Find Bid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sdt>
        <w:sdtPr>
          <w:id w:val="1469181339"/>
          <w15:appearance w15:val="hidden"/>
          <w:tag w:val="tii-similarity-U1VCTUlUVEVEX1dPUktfb2lkOjE6MzIwNjY3MDYz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START timer; CALL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bst.Search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(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bidKey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-&gt; </w:t>
      </w:r>
      <w:r>
        <w:tab/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>
        <w:tab/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esultBid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STOP </w:t>
      </w:r>
      <w:sdt>
        <w:sdtPr>
          <w:id w:val="307717649"/>
          <w15:appearance w15:val="hidden"/>
          <w:tag w:val="tii-similarity-U1VCTUlUVEVEX1dPUktfb2lkOjE6MzIwNjY3MDYz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timer; display result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"not found"</w:t>
      </w:r>
    </w:p>
    <w:p xmlns:wp14="http://schemas.microsoft.com/office/word/2010/wordml" w:rsidP="0013264F" wp14:paraId="41ABCD77" wp14:textId="2DC8199F">
      <w:pPr>
        <w:spacing w:before="240" w:beforeAutospacing="off" w:after="24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sdt>
        <w:sdtPr>
          <w:id w:val="866975825"/>
          <w15:appearance w15:val="hidden"/>
          <w:tag w:val="tii-similarity-U1VCTUlUVEVEX1dPUktfb2lkOjE6MzIwNjY3MDYz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IF choice == Remove Bid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sdt>
        <w:sdtPr>
          <w:id w:val="1743692913"/>
          <w15:appearance w15:val="hidden"/>
          <w:tag w:val="tii-similarity-U1VCTUlUVEVEX1dPUktfb2lkOjE6MzIwNjY3MDYz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CALL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bst.Remove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(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bidKey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664E9FF" wp14:paraId="0B52AB57" wp14:textId="172034D3">
      <w:pPr>
        <w:spacing w:before="240" w:beforeAutospacing="off" w:after="240" w:afterAutospacing="off"/>
        <w:ind w:left="720" w:firstLine="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END WHILE</w:t>
      </w:r>
    </w:p>
    <w:p xmlns:wp14="http://schemas.microsoft.com/office/word/2010/wordml" w:rsidP="0013264F" wp14:paraId="37A8E5E1" wp14:textId="4F5B285D">
      <w:pPr>
        <w:spacing w:before="240" w:beforeAutospacing="off" w:after="240" w:afterAutospacing="off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PRINT goodbye message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RETURN success</w:t>
      </w:r>
    </w:p>
    <w:p xmlns:wp14="http://schemas.microsoft.com/office/word/2010/wordml" w:rsidP="4664E9FF" wp14:paraId="0306E382" wp14:textId="23E11E5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dt>
      <w:sdtPr>
        <w:id w:val="510294814"/>
        <w15:appearance w15:val="hidden"/>
        <w:tag w:val="tii-similarity-U1VCTUlUVEVEX1dPUktfb2lkOjE6MzQ3Njk3OTg2Nw=="/>
        <w:placeholder>
          <w:docPart w:val="DefaultPlaceholder_-1854013440"/>
        </w:placeholder>
      </w:sdtPr>
      <w:sdtContent>
        <w:p xmlns:wp14="http://schemas.microsoft.com/office/word/2010/wordml" w:rsidP="0013264F" wp14:paraId="2A81E7A8" wp14:textId="6786ECDC">
          <w:pPr>
            <w:spacing w:before="240" w:beforeAutospacing="off" w:after="240" w:afterAutospacing="off"/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</w:pP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loadBids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(path,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bst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)</w:t>
          </w:r>
        </w:p>
      </w:sdtContent>
    </w:sdt>
    <w:p xmlns:wp14="http://schemas.microsoft.com/office/word/2010/wordml" w:rsidP="0013264F" wp14:paraId="6AF943C5" wp14:textId="6065D5D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sdt>
        <w:sdtPr>
          <w:id w:val="1894314628"/>
          <w15:appearance w15:val="hidden"/>
          <w:tag w:val="tii-similarity-U1VCTUlUVEVEX1dPUktfb2lkOjE6MzQ3Njk3OTg2Nw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OPEN CSV file at path</w:t>
          </w:r>
        </w:sdtContent>
      </w:sdt>
    </w:p>
    <w:sdt>
      <w:sdtPr>
        <w:id w:val="1149308363"/>
        <w15:appearance w15:val="hidden"/>
        <w:tag w:val="tii-similarity-U1VCTUlUVEVEX1dPUktfb2lkOjE6MzQ3Njk3OTg2Nw=="/>
        <w:placeholder>
          <w:docPart w:val="DefaultPlaceholder_-1854013440"/>
        </w:placeholder>
      </w:sdtPr>
      <w:sdtContent>
        <w:p xmlns:wp14="http://schemas.microsoft.com/office/word/2010/wordml" w:rsidP="0013264F" wp14:paraId="15C5243D" wp14:textId="081A38F5">
          <w:pPr>
            <w:spacing w:before="240" w:beforeAutospacing="off" w:after="240" w:afterAutospacing="off"/>
            <w:ind w:firstLine="720"/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</w:pP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R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EAD header row (optional display)</w:t>
          </w:r>
        </w:p>
      </w:sdtContent>
    </w:sdt>
    <w:sdt>
      <w:sdtPr>
        <w:id w:val="1470839534"/>
        <w15:appearance w15:val="hidden"/>
        <w:tag w:val="tii-similarity-U1VCTUlUVEVEX1dPUktfb2lkOjE6MzQ3Njk3OTg2Nw=="/>
        <w:placeholder>
          <w:docPart w:val="DefaultPlaceholder_-1854013440"/>
        </w:placeholder>
      </w:sdtPr>
      <w:sdtContent>
        <w:p xmlns:wp14="http://schemas.microsoft.com/office/word/2010/wordml" w:rsidP="0013264F" wp14:paraId="782E65E7" wp14:textId="52384853">
          <w:pPr>
            <w:spacing w:before="240" w:beforeAutospacing="off" w:after="240" w:afterAutospacing="off"/>
            <w:ind w:firstLine="720"/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</w:pP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FOR each row in CSV DO</w:t>
          </w:r>
        </w:p>
      </w:sdtContent>
    </w:sdt>
    <w:p xmlns:wp14="http://schemas.microsoft.com/office/word/2010/wordml" w:rsidP="4664E9FF" wp14:paraId="2CA95C1A" wp14:textId="2DFDD6EC">
      <w:pPr>
        <w:spacing w:before="240" w:beforeAutospacing="off" w:after="240" w:afterAutospacing="off"/>
        <w:ind w:left="720"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REATE Bid object with fields from columns</w:t>
      </w:r>
    </w:p>
    <w:p xmlns:wp14="http://schemas.microsoft.com/office/word/2010/wordml" w:rsidP="0013264F" wp14:paraId="0BE9D717" wp14:textId="7D78F79A">
      <w:pPr>
        <w:spacing w:before="240" w:beforeAutospacing="off" w:after="24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bid.amount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strToDouble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rawAmount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, '$')</w:t>
      </w:r>
    </w:p>
    <w:sdt>
      <w:sdtPr>
        <w:id w:val="625605349"/>
        <w15:appearance w15:val="hidden"/>
        <w:tag w:val="tii-similarity-U1VCTUlUVEVEX1dPUktfb2lkOjE6MzMwNjY0Njg4MQ=="/>
        <w:placeholder>
          <w:docPart w:val="DefaultPlaceholder_-1854013440"/>
        </w:placeholder>
      </w:sdtPr>
      <w:sdtContent>
        <w:p xmlns:wp14="http://schemas.microsoft.com/office/word/2010/wordml" w:rsidP="0013264F" wp14:paraId="225D11FD" wp14:textId="09439725">
          <w:pPr>
            <w:spacing w:before="240" w:beforeAutospacing="off" w:after="240" w:afterAutospacing="off"/>
            <w:ind w:left="720" w:firstLine="720"/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</w:pP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 xml:space="preserve">CALL 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bst.Insert</w:t>
          </w:r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(bid)</w:t>
          </w:r>
        </w:p>
      </w:sdtContent>
    </w:sdt>
    <w:p xmlns:wp14="http://schemas.microsoft.com/office/word/2010/wordml" w:rsidP="4664E9FF" wp14:paraId="09739D88" wp14:textId="0DAF95DD">
      <w:pPr>
        <w:spacing w:before="240" w:beforeAutospacing="off" w:after="240" w:afterAutospacing="off"/>
        <w:ind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END FOR</w:t>
      </w:r>
    </w:p>
    <w:p xmlns:wp14="http://schemas.microsoft.com/office/word/2010/wordml" w:rsidP="4664E9FF" wp14:paraId="11406F36" wp14:textId="05EA730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664E9FF" wp14:paraId="718F58D3" wp14:textId="16AF7B15">
      <w:pPr>
        <w:spacing w:before="240" w:beforeAutospacing="off" w:after="240" w:afterAutospacing="off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BST methods (Insert, 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addNode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Search, Remove, 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removeNode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, traversals)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664E9FF" wp14:paraId="3513A1E9" wp14:textId="39352E85">
      <w:pPr>
        <w:spacing w:before="240" w:beforeAutospacing="off" w:after="240" w:afterAutospacing="off"/>
        <w:ind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provided standard BST pseudocode </w:t>
      </w:r>
    </w:p>
    <w:p xmlns:wp14="http://schemas.microsoft.com/office/word/2010/wordml" w:rsidP="4664E9FF" wp14:paraId="425AB61C" wp14:textId="140D90EA">
      <w:pPr>
        <w:spacing w:before="240" w:beforeAutospacing="off" w:after="24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664E9FF" wp14:paraId="15235386" wp14:textId="26749E6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664E9FF" w:rsidR="5175FD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Menu (BST)</w:t>
      </w:r>
    </w:p>
    <w:p xmlns:wp14="http://schemas.microsoft.com/office/word/2010/wordml" w:rsidP="4664E9FF" wp14:paraId="0F13C66F" wp14:textId="606DE0D8">
      <w:pPr>
        <w:spacing w:before="240" w:beforeAutospacing="off" w:after="240" w:afterAutospacing="off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// CHANGED: add 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dataLoaded</w:t>
      </w:r>
      <w:r w:rsidRPr="4664E9FF" w:rsidR="573222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view errors 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option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; block printing/search until validated</w:t>
      </w:r>
    </w:p>
    <w:p xmlns:wp14="http://schemas.microsoft.com/office/word/2010/wordml" w:rsidP="4664E9FF" wp14:paraId="64D1445C" wp14:textId="225C38D4">
      <w:pPr>
        <w:spacing w:before="240" w:beforeAutospacing="off" w:after="240" w:afterAutospacing="off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State: bst = empty, keysSet = empty Set, errors = [], dataLoaded = false, dataValid = false</w:t>
      </w:r>
    </w:p>
    <w:p xmlns:wp14="http://schemas.microsoft.com/office/word/2010/wordml" w:rsidP="4664E9FF" wp14:paraId="16DA93D1" wp14:textId="7C9DF3DC">
      <w:pPr>
        <w:spacing w:before="240" w:beforeAutospacing="off" w:after="240" w:afterAutospacing="off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LOOP</w:t>
      </w:r>
    </w:p>
    <w:p xmlns:wp14="http://schemas.microsoft.com/office/word/2010/wordml" w:rsidP="4664E9FF" wp14:paraId="589F115D" wp14:textId="324E8C5A">
      <w:pPr>
        <w:spacing w:before="240" w:beforeAutospacing="off" w:after="240" w:afterAutospacing="off"/>
        <w:ind w:firstLine="720"/>
      </w:pP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DISPLAY: 1) Load data file, </w:t>
      </w:r>
      <w:sdt>
        <w:sdtPr>
          <w:id w:val="1210564326"/>
          <w15:appearance w15:val="hidden"/>
          <w:tag w:val="tii-similarity-U1VCTUlUVEVEX1dPUktfb2lkOjE6MjY1ODQ0NDk1Ng=="/>
          <w:placeholder>
            <w:docPart w:val="DefaultPlaceholder_-1854013440"/>
          </w:placeholder>
        </w:sdtPr>
        <w:sdtContent>
          <w:r w:rsidRPr="0013264F" w:rsidR="5175FDE9">
            <w:rPr>
              <w:rFonts w:ascii="Aptos" w:hAnsi="Aptos" w:eastAsia="Aptos" w:cs="Aptos"/>
              <w:noProof w:val="0"/>
              <w:sz w:val="24"/>
              <w:szCs w:val="24"/>
              <w:lang w:val="en-US"/>
            </w:rPr>
            <w:t>2) Print alphanumeric course list</w:t>
          </w:r>
        </w:sdtContent>
      </w:sdt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InOrder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3) Print </w:t>
      </w:r>
      <w:r>
        <w:tab/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course title &amp; prerequisites, 4) View file validation errors, 9) Exit</w:t>
      </w:r>
    </w:p>
    <w:p xmlns:wp14="http://schemas.microsoft.com/office/word/2010/wordml" w:rsidP="4664E9FF" wp14:paraId="603ADFD3" wp14:textId="18706F2D">
      <w:pPr>
        <w:spacing w:before="240" w:beforeAutospacing="off" w:after="240" w:afterAutospacing="off"/>
        <w:ind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READ choice</w:t>
      </w:r>
    </w:p>
    <w:p xmlns:wp14="http://schemas.microsoft.com/office/word/2010/wordml" w:rsidP="4664E9FF" wp14:paraId="715AD0B0" wp14:textId="62AAA8FD">
      <w:pPr>
        <w:spacing w:before="240" w:beforeAutospacing="off" w:after="240" w:afterAutospacing="off"/>
        <w:ind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IF choice == 1 THEN</w:t>
      </w:r>
    </w:p>
    <w:p xmlns:wp14="http://schemas.microsoft.com/office/word/2010/wordml" w:rsidP="4664E9FF" wp14:paraId="090CF5B6" wp14:textId="6608073B">
      <w:pPr>
        <w:spacing w:before="240" w:beforeAutospacing="off" w:after="240" w:afterAutospacing="off"/>
        <w:ind w:left="720" w:firstLine="720"/>
      </w:pP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PROMPT 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filePath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; (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bst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errors) = 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loadCourses_BST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filePath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bst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664E9FF" wp14:paraId="7059AE48" wp14:textId="59E1841D">
      <w:pPr>
        <w:spacing w:before="240" w:beforeAutospacing="off" w:after="240" w:afterAutospacing="off"/>
        <w:ind w:left="720"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dataLoaded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(bst not empty); dataValid = (errors is empty)</w:t>
      </w:r>
    </w:p>
    <w:p xmlns:wp14="http://schemas.microsoft.com/office/word/2010/wordml" w:rsidP="4664E9FF" wp14:paraId="05836681" wp14:textId="12FDCC8B">
      <w:pPr>
        <w:spacing w:before="240" w:beforeAutospacing="off" w:after="240" w:afterAutospacing="off"/>
        <w:ind w:left="720"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dataValid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 DISPLAY "File loaded and validated." ELSE DISPLAY "File </w:t>
      </w:r>
      <w:r>
        <w:tab/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loaded with validation errors; choose 4 to review." // CHANGED</w:t>
      </w:r>
    </w:p>
    <w:p xmlns:wp14="http://schemas.microsoft.com/office/word/2010/wordml" w:rsidP="4664E9FF" wp14:paraId="1543E1B3" wp14:textId="5DEB58DA">
      <w:pPr>
        <w:spacing w:before="240" w:beforeAutospacing="off" w:after="240" w:afterAutospacing="off"/>
        <w:ind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ELSE IF choice == 2 THEN</w:t>
      </w:r>
    </w:p>
    <w:p xmlns:wp14="http://schemas.microsoft.com/office/word/2010/wordml" w:rsidP="4664E9FF" wp14:paraId="3557D970" wp14:textId="5341B9BC">
      <w:pPr>
        <w:spacing w:before="240" w:beforeAutospacing="off" w:after="240" w:afterAutospacing="off"/>
        <w:ind w:left="720"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IF NOT dataLoaded THEN DISPLAY "Load a file first."</w:t>
      </w:r>
    </w:p>
    <w:p xmlns:wp14="http://schemas.microsoft.com/office/word/2010/wordml" w:rsidP="4664E9FF" wp14:paraId="436F0DFC" wp14:textId="7DDF236D">
      <w:pPr>
        <w:spacing w:before="240" w:beforeAutospacing="off" w:after="240" w:afterAutospacing="off"/>
        <w:ind w:left="720"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ELSE IF NOT dataValid THEN DISPLAY "Cannot print: file has validation </w:t>
      </w:r>
      <w:r>
        <w:tab/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errors. Choose 4 to view errors." // CHANGED</w:t>
      </w:r>
    </w:p>
    <w:p xmlns:wp14="http://schemas.microsoft.com/office/word/2010/wordml" w:rsidP="0013264F" wp14:paraId="41B93B62" wp14:textId="5197D944">
      <w:pPr>
        <w:spacing w:before="240" w:beforeAutospacing="off" w:after="24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ELSE CALL 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bst.InOrder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xmlns:wp14="http://schemas.microsoft.com/office/word/2010/wordml" w:rsidP="4664E9FF" wp14:paraId="66B7F824" wp14:textId="7096307A">
      <w:pPr>
        <w:spacing w:before="240" w:beforeAutospacing="off" w:after="240" w:afterAutospacing="off"/>
        <w:ind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ELSE IF choice == 3 THEN</w:t>
      </w:r>
    </w:p>
    <w:p xmlns:wp14="http://schemas.microsoft.com/office/word/2010/wordml" w:rsidP="4664E9FF" wp14:paraId="2E45579E" wp14:textId="16F7AA38">
      <w:pPr>
        <w:spacing w:before="240" w:beforeAutospacing="off" w:after="240" w:afterAutospacing="off"/>
        <w:ind w:left="720"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IF NOT dataLoaded THEN DISPLAY "Load a file first."</w:t>
      </w:r>
    </w:p>
    <w:p xmlns:wp14="http://schemas.microsoft.com/office/word/2010/wordml" w:rsidP="4664E9FF" wp14:paraId="301F5D6C" wp14:textId="1E4EC116">
      <w:pPr>
        <w:spacing w:before="240" w:beforeAutospacing="off" w:after="240" w:afterAutospacing="off"/>
        <w:ind w:left="720"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ELSE IF NOT dataValid THEN DISPLAY "Cannot 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search:</w:t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has validation </w:t>
      </w:r>
      <w:r>
        <w:tab/>
      </w: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errors. Choose 4 to view errors." // CHANGED</w:t>
      </w:r>
    </w:p>
    <w:p xmlns:wp14="http://schemas.microsoft.com/office/word/2010/wordml" w:rsidP="4664E9FF" wp14:paraId="6AC6A319" wp14:textId="126F4E67">
      <w:pPr>
        <w:spacing w:before="240" w:beforeAutospacing="off" w:after="240" w:afterAutospacing="off"/>
        <w:ind w:left="720" w:firstLine="720"/>
      </w:pP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ELSE PROMPT 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courseNumber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CALL 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bst.Search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courseNumber</w:t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and print </w:t>
      </w:r>
      <w:r>
        <w:tab/>
      </w:r>
      <w:r w:rsidRPr="0013264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result</w:t>
      </w:r>
    </w:p>
    <w:p xmlns:wp14="http://schemas.microsoft.com/office/word/2010/wordml" w:rsidP="4664E9FF" wp14:paraId="21B98F44" wp14:textId="7CCED7DD">
      <w:pPr>
        <w:spacing w:before="240" w:beforeAutospacing="off" w:after="240" w:afterAutospacing="off"/>
        <w:ind w:left="720" w:firstLine="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ELSE IF choice == 9 THEN BREAK</w:t>
      </w:r>
    </w:p>
    <w:p xmlns:wp14="http://schemas.microsoft.com/office/word/2010/wordml" w:rsidP="4664E9FF" wp14:paraId="10BFA0FC" wp14:textId="4DCF7D25">
      <w:pPr>
        <w:spacing w:before="240" w:beforeAutospacing="off" w:after="240" w:afterAutospacing="off"/>
        <w:ind w:firstLine="720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ELSE DISPLAY "Invalid choice"</w:t>
      </w:r>
    </w:p>
    <w:p xmlns:wp14="http://schemas.microsoft.com/office/word/2010/wordml" w:rsidP="4664E9FF" wp14:paraId="653985CD" wp14:textId="28A2A4D0">
      <w:pPr>
        <w:pStyle w:val="Normal"/>
      </w:pPr>
      <w:r w:rsidRPr="4664E9FF" w:rsidR="5175FDE9">
        <w:rPr>
          <w:rFonts w:ascii="Aptos" w:hAnsi="Aptos" w:eastAsia="Aptos" w:cs="Aptos"/>
          <w:noProof w:val="0"/>
          <w:sz w:val="24"/>
          <w:szCs w:val="24"/>
          <w:lang w:val="en-US"/>
        </w:rPr>
        <w:t>END LOOP</w:t>
      </w:r>
    </w:p>
    <w:p xmlns:wp14="http://schemas.microsoft.com/office/word/2010/wordml" w:rsidP="4664E9FF" wp14:paraId="481F7F8C" wp14:textId="19097250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76327491" wp14:textId="47013544">
      <w:r>
        <w:br w:type="page"/>
      </w:r>
    </w:p>
    <w:p xmlns:wp14="http://schemas.microsoft.com/office/word/2010/wordml" w:rsidP="4664E9FF" wp14:paraId="2C078E63" wp14:textId="575B3849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664E9FF" w:rsidR="092C94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EVALUATION</w:t>
      </w:r>
      <w:r w:rsidRPr="4664E9FF" w:rsidR="42A6F7B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RUNTIME ANALYSIS</w:t>
      </w:r>
    </w:p>
    <w:p w:rsidR="5E361200" w:rsidP="4664E9FF" w:rsidRDefault="5E361200" w14:paraId="00D011C5" w14:textId="2AA2961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664E9FF" w:rsidR="5E3612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Vector Milestone</w:t>
      </w:r>
    </w:p>
    <w:p w:rsidR="0AE62515" w:rsidP="4664E9FF" w:rsidRDefault="0AE62515" w14:paraId="65423674" w14:textId="68F8CDF6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664E9F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In my </w:t>
      </w:r>
      <w:r w:rsidRPr="4664E9F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LoadCourseFile</w:t>
      </w:r>
      <w:r w:rsidRPr="4664E9F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pseudocode, the program reads the CSV file one line at a time, trims whitespace, splits the line into tokens, creates a </w:t>
      </w:r>
      <w:r w:rsidRPr="4664E9F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Course</w:t>
      </w:r>
      <w:r w:rsidRPr="4664E9F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object, and stores the data in two vectors where one is for the full course objects and the other one for just the course numbers. After loading all lines, I perform a validation pass that checks whether each prerequisite listed for every course exists in the courseNumbersvector.</w:t>
      </w:r>
    </w:p>
    <w:p w:rsidR="0AE62515" w:rsidP="4664E9FF" w:rsidRDefault="0AE62515" w14:paraId="4DD60004" w14:textId="7E3ED61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Each step inside the loading loop (reading the line, parsing it, creating the object, assigning fields, and pushing it into a vector) 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operates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 constant time. Because this process runs once per course, the loading 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portion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is O(n). However, the validation step performs a linear search through the 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courseNumbersvector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186336503"/>
          <w15:appearance w15:val="hidden"/>
          <w:tag w:val="tii-similarity-U1VCTUlUVEVEX1dPUktfb2lkOjE6MzQ4MjM5MjU4Nw=="/>
          <w:placeholder>
            <w:docPart w:val="DefaultPlaceholder_-1854013440"/>
          </w:placeholder>
        </w:sdtPr>
        <w:sdtContent>
          <w:r w:rsidRPr="0013264F" w:rsidR="0AE62515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for each prerequisite. In the</w:t>
          </w:r>
        </w:sdtContent>
      </w:sdt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worst case, </w:t>
      </w:r>
      <w:sdt>
        <w:sdtPr>
          <w:id w:val="1962813377"/>
          <w15:appearance w15:val="hidden"/>
          <w:tag w:val="tii-similarity-U1VCTUlUVEVEX1dPUktfb2lkOjE6MzQ4MjM5MjU4Nw=="/>
          <w:placeholder>
            <w:docPart w:val="DefaultPlaceholder_-1854013440"/>
          </w:placeholder>
        </w:sdtPr>
        <w:sdtContent>
          <w:r w:rsidRPr="0013264F" w:rsidR="0AE62515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this results in</w:t>
          </w:r>
        </w:sdtContent>
      </w:sdt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nested iteration behavior, making validation O(n²). For that reason, </w:t>
      </w:r>
      <w:sdt>
        <w:sdtPr>
          <w:id w:val="1477192118"/>
          <w15:appearance w15:val="hidden"/>
          <w:tag w:val="tii-similarity-SU5URVJORVRfcmVhZC5sZWFybnlhcmQuY29t"/>
          <w:placeholder>
            <w:docPart w:val="DefaultPlaceholder_-1854013440"/>
          </w:placeholder>
        </w:sdtPr>
        <w:sdtContent>
          <w:r w:rsidRPr="0013264F" w:rsidR="0AE62515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the overall worst-case time complexity is O(n²). Space</w:t>
          </w:r>
        </w:sdtContent>
      </w:sdt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complexity 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remains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O(n) since we are storing n course objects and their corresponding identifiers.</w:t>
      </w:r>
    </w:p>
    <w:p w:rsidR="0AE62515" w:rsidP="4664E9FF" w:rsidRDefault="0AE62515" w14:paraId="5C03EFC7" w14:textId="28F8CD5E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The main </w:t>
      </w:r>
      <w:sdt>
        <w:sdtPr>
          <w:id w:val="680970621"/>
          <w15:appearance w15:val="hidden"/>
          <w:tag w:val="tii-similarity-U1VCTUlUVEVEX1dPUktfb2lkOjE6MzQ4MjM5MjU4Nw=="/>
          <w:placeholder>
            <w:docPart w:val="DefaultPlaceholder_-1854013440"/>
          </w:placeholder>
        </w:sdtPr>
        <w:sdtContent>
          <w:r w:rsidRPr="0013264F" w:rsidR="0AE62515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advantage of using a vector is simplicity</w:t>
          </w:r>
        </w:sdtContent>
      </w:sdt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It provides compact storage, efficient iteration, and straightforward sorting using a standard library sort in 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O(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 log n) time to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generate the alphanumeric list. The main drawback is that </w:t>
      </w:r>
      <w:sdt>
        <w:sdtPr>
          <w:id w:val="1935072479"/>
          <w15:appearance w15:val="hidden"/>
          <w:tag w:val="tii-similarity-U1VCTUlUVEVEX1dPUktfb2lkOjE6MzQ4MjM5MjU4Nw=="/>
          <w:placeholder>
            <w:docPart w:val="DefaultPlaceholder_-1854013440"/>
          </w:placeholder>
        </w:sdtPr>
        <w:sdtContent>
          <w:r w:rsidRPr="0013264F" w:rsidR="0AE62515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searching for a</w:t>
          </w:r>
        </w:sdtContent>
      </w:sdt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single course requires O(n) time unless an 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additional</w:t>
      </w:r>
      <w:r w:rsidRPr="0013264F" w:rsidR="0AE6251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indexing structure is introduced. Additionally, the validation approach in this version creates the O(n²) worst-case scenario, though this could be improved by using a hash-based structure for prerequisite checks. </w:t>
      </w:r>
    </w:p>
    <w:p w:rsidR="4664E9FF" w:rsidP="4664E9FF" w:rsidRDefault="4664E9FF" w14:paraId="3C45C018" w14:textId="166A7F36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361200" w:rsidP="4664E9FF" w:rsidRDefault="5E361200" w14:paraId="6B28D60A" w14:textId="23C626CB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4664E9FF" w:rsidR="5E3612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Hash Table Milestone</w:t>
      </w:r>
    </w:p>
    <w:p w:rsidR="5E361200" w:rsidP="4664E9FF" w:rsidRDefault="5E361200" w14:paraId="0C29F533" w14:textId="5064F422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13264F" w:rsidR="5E36120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 the hash table implementation, my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LoadCourses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pseudocode is structured in two passes. During the first pass, each CSV line is parsed into a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object and inserted into </w:t>
      </w:r>
      <w:sdt>
        <w:sdtPr>
          <w:id w:val="635116308"/>
          <w15:appearance w15:val="hidden"/>
          <w:tag w:val="tii-similarity-U1VCTUlUVEVEX1dPUktfb2lkOjE6Mjg4NTE2MjI2Mg=="/>
          <w:placeholder>
            <w:docPart w:val="DefaultPlaceholder_-1854013440"/>
          </w:placeholder>
        </w:sdtPr>
        <w:sdtContent>
          <w:r w:rsidRPr="0013264F" w:rsidR="211BF626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the hash table using the course</w:t>
          </w:r>
        </w:sdtContent>
      </w:sdt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sdt>
        <w:sdtPr>
          <w:id w:val="1710352497"/>
          <w15:appearance w15:val="hidden"/>
          <w:tag w:val="tii-similarity-U1VCTUlUVEVEX1dPUktfb2lkOjE6Mjg4NTE2MjI2Mg=="/>
          <w:placeholder>
            <w:docPart w:val="DefaultPlaceholder_-1854013440"/>
          </w:placeholder>
        </w:sdtPr>
        <w:sdtContent>
          <w:r w:rsidRPr="0013264F" w:rsidR="211BF626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number as the key</w:t>
          </w:r>
        </w:sdtContent>
      </w:sdt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At the same time, I record each course number in a separate list. During the second pass, I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validate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prerequisites by checking whether each prerequisite exists in that recorded list.</w:t>
      </w:r>
    </w:p>
    <w:p w:rsidR="211BF626" w:rsidP="4664E9FF" w:rsidRDefault="211BF626" w14:paraId="36B9206A" w14:textId="39AC194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Parsing and object creation remain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constant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time per line. Hash table insert and search operations are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O(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1) on average, which makes the overall average-case load and validation time O(n). However, in the worst case, if </w:t>
      </w:r>
      <w:sdt>
        <w:sdtPr>
          <w:id w:val="1450137622"/>
          <w15:appearance w15:val="hidden"/>
          <w:tag w:val="tii-similarity-U1VCTUlUVEVEX1dPUktfb2lkOjE6MzQ4MjM5MjU4Nw=="/>
          <w:placeholder>
            <w:docPart w:val="DefaultPlaceholder_-1854013440"/>
          </w:placeholder>
        </w:sdtPr>
        <w:sdtContent>
          <w:r w:rsidRPr="0013264F" w:rsidR="211BF626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excessive collisions</w:t>
          </w:r>
        </w:sdtContent>
      </w:sdt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occur or the hash function performs poorly, insert and search operations degrade to </w:t>
      </w:r>
      <w:sdt>
        <w:sdtPr>
          <w:id w:val="1487929774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0013264F" w:rsidR="211BF626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O(n), resulting in an overall</w:t>
          </w:r>
        </w:sdtContent>
      </w:sdt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sdt>
        <w:sdtPr>
          <w:id w:val="659589657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0013264F" w:rsidR="211BF626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worst-case complexity of O(n</w:t>
          </w:r>
        </w:sdtContent>
      </w:sdt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²). Space usage is O(n), although the hash table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requires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additional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bucket storage and pointer overhead compared to a vector.</w:t>
      </w:r>
    </w:p>
    <w:p w:rsidR="211BF626" w:rsidP="4664E9FF" w:rsidRDefault="211BF626" w14:paraId="62DCDC20" w14:textId="4C84EE1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biggest strength of this approach is fast lookup performance, especially for single-course searches. The direct mapping between course number and course object makes retrieval efficient and clean. The downside is that </w:t>
      </w:r>
      <w:sdt>
        <w:sdtPr>
          <w:id w:val="45779436"/>
          <w15:appearance w15:val="hidden"/>
          <w:tag w:val="tii-similarity-U1VCTUlUVEVEX1dPUktfb2lkOjE6MzExNzIwNjc5OA=="/>
          <w:placeholder>
            <w:docPart w:val="DefaultPlaceholder_-1854013440"/>
          </w:placeholder>
        </w:sdtPr>
        <w:sdtContent>
          <w:r w:rsidRPr="0013264F" w:rsidR="211BF626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 xml:space="preserve">hash tables do not </w:t>
          </w:r>
          <w:r w:rsidRPr="0013264F" w:rsidR="211BF626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maintain</w:t>
          </w:r>
          <w:r w:rsidRPr="0013264F" w:rsidR="211BF626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 xml:space="preserve"> sorted order, so</w:t>
          </w:r>
        </w:sdtContent>
      </w:sdt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producing </w:t>
      </w:r>
      <w:sdt>
        <w:sdtPr>
          <w:id w:val="1614989352"/>
          <w15:appearance w15:val="hidden"/>
          <w:tag w:val="tii-similarity-U1VCTUlUVEVEX1dPUktfb2lkOjE6MzQzNzc3ODcwOQ=="/>
          <w:placeholder>
            <w:docPart w:val="DefaultPlaceholder_-1854013440"/>
          </w:placeholder>
        </w:sdtPr>
        <w:sdtContent>
          <w:r w:rsidRPr="0013264F" w:rsidR="211BF626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an alphanumeric list requires extracting and sorting</w:t>
          </w:r>
        </w:sdtContent>
      </w:sdt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keys in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O(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 log n) time. There is also slightly higher memory overhead. </w:t>
      </w:r>
      <w:r w:rsidRPr="0013264F" w:rsidR="4894EA3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Added </w:t>
      </w:r>
      <w:r w:rsidRPr="0013264F" w:rsidR="4894EA3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 is</w:t>
      </w:r>
      <w:r w:rsidRPr="0013264F" w:rsidR="4894EA3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functionality to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prevent any printing or searching until validation succeeds and 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provide</w:t>
      </w:r>
      <w:r w:rsidRPr="0013264F" w:rsidR="211BF6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 option to display validation errors, which ensures users cannot access incomplete data.</w:t>
      </w:r>
    </w:p>
    <w:p w:rsidR="4664E9FF" w:rsidP="4664E9FF" w:rsidRDefault="4664E9FF" w14:paraId="6C5E35B9" w14:textId="573E4C9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E361200" w:rsidP="4664E9FF" w:rsidRDefault="5E361200" w14:paraId="5B3DB457" w14:textId="5F93EA6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4664E9FF" w:rsidR="5E3612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Binary Search Tree Milestone</w:t>
      </w:r>
    </w:p>
    <w:p w:rsidR="4F810691" w:rsidP="4664E9FF" w:rsidRDefault="4F810691" w14:paraId="3AE5DF20" w14:textId="63B51A62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 the BST approach, </w:t>
      </w:r>
      <w:sdt>
        <w:sdtPr>
          <w:id w:val="662478912"/>
          <w15:appearance w15:val="hidden"/>
          <w:tag w:val="tii-similarity-U1VCTUlUVEVEX1dPUktfb2lkOjE6MzQ3NDcxNTQ1MQ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each course is inserted into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binary search tree as it is read from the file, ordered by course number. Printing the alphanumeric list is handled through an in-order traversal, which naturally produces sorted output. Searching and removing courses follow standard BST operations.</w:t>
      </w:r>
    </w:p>
    <w:p w:rsidR="4F810691" w:rsidP="4664E9FF" w:rsidRDefault="4F810691" w14:paraId="1C251133" w14:textId="26452259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Parsing each line and creating the 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Course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object takes constant time. Insertion into the tree depends on its height, h. On average, if the tree 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remains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balanced, h </w:t>
      </w:r>
      <w:sdt>
        <w:sdtPr>
          <w:id w:val="311457601"/>
          <w15:appearance w15:val="hidden"/>
          <w:tag w:val="tii-similarity-U1VCTUlUVEVEX1dPUktfb2lkOjE6MzQzNTczOTUyMQ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 xml:space="preserve">is </w:t>
          </w:r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O(</w:t>
          </w:r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log n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), making the total load time 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O(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 log n). Validation that relies on BST searches follows the same pattern. However, </w:t>
      </w:r>
      <w:sdt>
        <w:sdtPr>
          <w:id w:val="546922315"/>
          <w15:appearance w15:val="hidden"/>
          <w:tag w:val="tii-similarity-U1VCTUlUVEVEX1dPUktfb2lkOjE6Mjk4MTU0Njk4Mg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if the tree becomes unbalanced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due to sorted input or poor insertion order, the height can degrade to </w:t>
      </w:r>
      <w:sdt>
        <w:sdtPr>
          <w:id w:val="1540553231"/>
          <w15:appearance w15:val="hidden"/>
          <w:tag w:val="tii-similarity-SU5URVJORVRfd3d3LmNvdXJzZWhlcm8uY29t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O(n), resulting in worst-case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performance of O(n²).</w:t>
      </w:r>
    </w:p>
    <w:p w:rsidR="4F810691" w:rsidP="4664E9FF" w:rsidRDefault="4F810691" w14:paraId="0FBAEF80" w14:textId="1606705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Space complexity is O(n), though </w:t>
      </w:r>
      <w:sdt>
        <w:sdtPr>
          <w:id w:val="972075981"/>
          <w15:appearance w15:val="hidden"/>
          <w:tag w:val="tii-similarity-U1VCTUlUVEVEX1dPUktfb2lkOjE6MzIxNDgwNTk5NA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each node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contains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sdt>
        <w:sdtPr>
          <w:id w:val="1410046531"/>
          <w15:appearance w15:val="hidden"/>
          <w:tag w:val="tii-similarity-U1VCTUlUVEVEX1dPUktfb2lkOjE6MzIxNDgwNTk5NA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additional</w:t>
          </w:r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 xml:space="preserve"> pointers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compared to vector storage. The main </w:t>
      </w:r>
      <w:sdt>
        <w:sdtPr>
          <w:id w:val="683807585"/>
          <w15:appearance w15:val="hidden"/>
          <w:tag w:val="tii-similarity-U1VCTUlUVEVEX1dPUktfb2lkOjE6MzIxNDgwNTk5NA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advantage of the BST is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that it produces a sorted list </w:t>
      </w:r>
      <w:sdt>
        <w:sdtPr>
          <w:id w:val="1939944043"/>
          <w15:appearance w15:val="hidden"/>
          <w:tag w:val="tii-similarity-U1VCTUlUVEVEX1dPUktfb2lkOjE6MzQzNjUzNTU0Nw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in O(n) time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through traversal without requiring a </w:t>
      </w:r>
      <w:sdt>
        <w:sdtPr>
          <w:id w:val="1780636694"/>
          <w15:appearance w15:val="hidden"/>
          <w:tag w:val="tii-similarity-U1VCTUlUVEVEX1dPUktfb2lkOjE6MzQzNjUzNTU0Nw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separate sorting step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If a self-balancing variant </w:t>
      </w:r>
      <w:sdt>
        <w:sdtPr>
          <w:id w:val="1947720244"/>
          <w15:appearance w15:val="hidden"/>
          <w:tag w:val="tii-similarity-U1VCTUlUVEVEX1dPUktfb2lkOjE6MzQzNTczOTUyMQ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 xml:space="preserve">such as AVL or </w:t>
          </w:r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Red-</w:t>
          </w:r>
        </w:sdtContent>
      </w:sdt>
      <w:sdt>
        <w:sdtPr>
          <w:id w:val="1206548672"/>
          <w15:appearance w15:val="hidden"/>
          <w:tag w:val="tii-similarity-U1VCTUlUVEVEX1dPUktfb2lkOjE6MzQzNTczOTUyMQ=="/>
          <w:placeholder>
            <w:docPart w:val="DefaultPlaceholder_-1854013440"/>
          </w:placeholder>
        </w:sdtPr>
        <w:sdtContent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>Black</w:t>
          </w:r>
          <w:r w:rsidRPr="0013264F" w:rsidR="4F810691">
            <w:rPr>
              <w:rFonts w:ascii="Aptos" w:hAnsi="Aptos" w:eastAsia="Aptos" w:cs="Aptos" w:asciiTheme="minorAscii" w:hAnsiTheme="minorAscii" w:eastAsiaTheme="minorAscii" w:cstheme="minorAscii"/>
              <w:noProof w:val="0"/>
              <w:sz w:val="24"/>
              <w:szCs w:val="24"/>
              <w:lang w:val="en-US"/>
            </w:rPr>
            <w:t xml:space="preserve"> is</w:t>
          </w:r>
        </w:sdtContent>
      </w:sdt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implemented, 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O(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log n) operations are guaranteed. The tradeoff is 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added</w:t>
      </w:r>
      <w:r w:rsidRPr="0013264F" w:rsidR="4F81069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implementation complexity. Given the project requirements, a balanced BST offers predictable performance, but a hash table combined with a one-time sort may be the more practical and efficient overall solution.</w:t>
      </w:r>
    </w:p>
    <w:p w:rsidR="4664E9FF" w:rsidP="4664E9FF" w:rsidRDefault="4664E9FF" w14:paraId="1B8D66B3" w14:textId="2569127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419B3BA" w:rsidP="4664E9FF" w:rsidRDefault="3419B3BA" w14:paraId="057A7CBF" w14:textId="0DF1A80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664E9FF" w:rsidR="3419B3B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Recommendations</w:t>
      </w:r>
    </w:p>
    <w:p w:rsidR="718719C6" w:rsidP="4664E9FF" w:rsidRDefault="718719C6" w14:paraId="6B21DE20" w14:textId="5BD858E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Use a Hash Table keyed by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courseNumber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to store Course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objects, and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1504070717"/>
          <w15:appearance w15:val="hidden"/>
          <w:tag w:val="tii-similarity-U1VCTUlUVEVEX1dPUktfb2lkOjE6MzM3MTI3ODUzMA=="/>
          <w:placeholder>
            <w:docPart w:val="DefaultPlaceholder_-1854013440"/>
          </w:placeholder>
        </w:sdtPr>
        <w:sdtContent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maintain a separate</w:t>
          </w:r>
        </w:sdtContent>
      </w:sdt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list (</w:t>
      </w:r>
      <w:sdt>
        <w:sdtPr>
          <w:id w:val="861642084"/>
          <w15:appearance w15:val="hidden"/>
          <w:tag w:val="tii-similarity-U1VCTUlUVEVEX1dPUktfb2lkOjE6MzM3MTI3ODUzMA=="/>
          <w:placeholder>
            <w:docPart w:val="DefaultPlaceholder_-1854013440"/>
          </w:placeholder>
        </w:sdtPr>
        <w:sdtContent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array)</w:t>
          </w:r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 xml:space="preserve"> of keys that you</w:t>
          </w:r>
        </w:sdtContent>
      </w:sdt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sort once after loading (one-time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O(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n log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n))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for Option 2.</w:t>
      </w:r>
    </w:p>
    <w:p w:rsidR="718719C6" w:rsidP="4664E9FF" w:rsidRDefault="718719C6" w14:paraId="4E4F8AFC" w14:textId="68FC8FA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664E9FF" w:rsidR="718719C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J</w:t>
      </w:r>
      <w:r w:rsidRPr="4664E9FF" w:rsidR="149E402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ustifications</w:t>
      </w:r>
    </w:p>
    <w:p w:rsidR="718719C6" w:rsidP="4664E9FF" w:rsidRDefault="718719C6" w14:paraId="2AAF5DF7" w14:textId="633E911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Advisor requirements prioritize printing a sorted alphanumeric list (Option 2) and (b) quickly returning a course’s title &amp; prerequisites (Option 3). The hash table gives average </w:t>
      </w:r>
      <w:sdt>
        <w:sdtPr>
          <w:id w:val="1010288082"/>
          <w15:appearance w15:val="hidden"/>
          <w:tag w:val="tii-similarity-U1VCTUlUVEVEX1dPUktfb2lkOjE6MzM3MDgxNjQwMw=="/>
          <w:placeholder>
            <w:docPart w:val="DefaultPlaceholder_-1854013440"/>
          </w:placeholder>
        </w:sdtPr>
        <w:sdtContent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O(</w:t>
          </w:r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1) lookups</w:t>
          </w:r>
        </w:sdtContent>
      </w:sdt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for Option 3, which is the most latency-sensitive operation for advisors. Sorting keys once after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load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satisfies Option 2 with an acceptable one-time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O(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 log n) cost.</w:t>
      </w:r>
    </w:p>
    <w:p w:rsidR="718719C6" w:rsidP="4664E9FF" w:rsidRDefault="718719C6" w14:paraId="6C8058B0" w14:textId="4D42512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664E9F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Worst-case pathological hash behavior (O(n^2)) is unlikely when using a standard library hash with proper resizing and a robust hash function; this risk is minimized in practice. Memory overhead is modest and acceptable.</w:t>
      </w:r>
    </w:p>
    <w:p w:rsidR="718719C6" w:rsidP="4664E9FF" w:rsidRDefault="718719C6" w14:paraId="4FB794D9" w14:textId="08630D4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If deterministic worst-case guarantees are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required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sdt>
        <w:sdtPr>
          <w:id w:val="1995347568"/>
          <w15:appearance w15:val="hidden"/>
          <w:tag w:val="tii-similarity-U1VCTUlUVEVEX1dPUktfb2lkOjE6MzMxMTI2NjQxMw=="/>
          <w:placeholder>
            <w:docPart w:val="DefaultPlaceholder_-1854013440"/>
          </w:placeholder>
        </w:sdtPr>
        <w:sdtContent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choose a self-</w:t>
          </w:r>
        </w:sdtContent>
      </w:sdt>
      <w:sdt>
        <w:sdtPr>
          <w:id w:val="251822925"/>
          <w15:appearance w15:val="hidden"/>
          <w:tag w:val="tii-similarity-U1VCTUlUVEVEX1dPUktfb2lkOjE6MzMxMTI2NjQxMw=="/>
          <w:placeholder>
            <w:docPart w:val="DefaultPlaceholder_-1854013440"/>
          </w:placeholder>
        </w:sdtPr>
        <w:sdtContent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balancing BST</w:t>
          </w:r>
        </w:sdtContent>
      </w:sdt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instead; it guarantees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O(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n log n) load and 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O(</w:t>
      </w:r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log n) queries and produces sorted output </w:t>
      </w:r>
      <w:sdt>
        <w:sdtPr>
          <w:id w:val="1988103735"/>
          <w15:appearance w15:val="hidden"/>
          <w:tag w:val="tii-similarity-U1VCTUlUVEVEX1dPUktfb2lkOjE6MzMxMDU4MzQxOQ=="/>
          <w:placeholder>
            <w:docPart w:val="DefaultPlaceholder_-1854013440"/>
          </w:placeholder>
        </w:sdtPr>
        <w:sdtContent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via</w:t>
          </w:r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 xml:space="preserve"> </w:t>
          </w:r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traversal</w:t>
          </w:r>
        </w:sdtContent>
      </w:sdt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sdt>
        <w:sdtPr>
          <w:id w:val="643259566"/>
          <w15:appearance w15:val="hidden"/>
          <w:tag w:val="tii-similarity-U1VCTUlUVEVEX1dPUktfb2lkOjE6MzMxMDU4MzQxOQ=="/>
          <w:placeholder>
            <w:docPart w:val="DefaultPlaceholder_-1854013440"/>
          </w:placeholder>
        </w:sdtPr>
        <w:sdtContent>
          <w:r w:rsidRPr="0013264F" w:rsidR="718719C6">
            <w:rPr>
              <w:rFonts w:ascii="Aptos" w:hAnsi="Aptos" w:eastAsia="Aptos" w:cs="Aptos" w:asciiTheme="minorAscii" w:hAnsiTheme="minorAscii" w:eastAsiaTheme="minorAscii" w:cstheme="minorAscii"/>
              <w:noProof w:val="0"/>
              <w:color w:val="auto"/>
              <w:sz w:val="24"/>
              <w:szCs w:val="24"/>
              <w:lang w:val="en-US"/>
            </w:rPr>
            <w:t>without a separate sort</w:t>
          </w:r>
        </w:sdtContent>
      </w:sdt>
      <w:r w:rsidRPr="0013264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 at the cost of slightly more complex implementation.</w:t>
      </w:r>
    </w:p>
    <w:p w:rsidR="718719C6" w:rsidP="4664E9FF" w:rsidRDefault="718719C6" w14:paraId="6F3E974B" w14:textId="758C9F8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4664E9F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Practical note: ensure validation uses an </w:t>
      </w:r>
      <w:r w:rsidRPr="4664E9F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O(</w:t>
      </w:r>
      <w:r w:rsidRPr="4664E9F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1) membership structure (e.g., the same hash set of keys)</w:t>
      </w:r>
      <w:r w:rsidRPr="4664E9F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so</w:t>
      </w:r>
      <w:r w:rsidRPr="4664E9FF" w:rsidR="718719C6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validation is O(n) average rather than O(n^2).</w:t>
      </w:r>
    </w:p>
    <w:p w:rsidR="4664E9FF" w:rsidP="4664E9FF" w:rsidRDefault="4664E9FF" w14:paraId="273B8DBE" w14:textId="59C08D09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8CEC48"/>
    <w:rsid w:val="0013264F"/>
    <w:rsid w:val="00B22BC3"/>
    <w:rsid w:val="02273971"/>
    <w:rsid w:val="0236325A"/>
    <w:rsid w:val="02F68672"/>
    <w:rsid w:val="03186A1C"/>
    <w:rsid w:val="03254F78"/>
    <w:rsid w:val="0434FD5A"/>
    <w:rsid w:val="05A18178"/>
    <w:rsid w:val="05F92751"/>
    <w:rsid w:val="069310C4"/>
    <w:rsid w:val="07EEE1C1"/>
    <w:rsid w:val="082D4ECA"/>
    <w:rsid w:val="08D3E8CC"/>
    <w:rsid w:val="092C9408"/>
    <w:rsid w:val="0940D5A2"/>
    <w:rsid w:val="09916D36"/>
    <w:rsid w:val="0A79C1CC"/>
    <w:rsid w:val="0AE62515"/>
    <w:rsid w:val="0F2A3BA0"/>
    <w:rsid w:val="10B6D079"/>
    <w:rsid w:val="14277AD1"/>
    <w:rsid w:val="1493A857"/>
    <w:rsid w:val="149E4024"/>
    <w:rsid w:val="15625B89"/>
    <w:rsid w:val="159920A6"/>
    <w:rsid w:val="1622C5DF"/>
    <w:rsid w:val="1648ACA9"/>
    <w:rsid w:val="1794C103"/>
    <w:rsid w:val="17EB3D55"/>
    <w:rsid w:val="17EE474E"/>
    <w:rsid w:val="183F0F4C"/>
    <w:rsid w:val="184B394D"/>
    <w:rsid w:val="19370DDA"/>
    <w:rsid w:val="19505255"/>
    <w:rsid w:val="1ADE0720"/>
    <w:rsid w:val="1CA17BEB"/>
    <w:rsid w:val="1CBFF52E"/>
    <w:rsid w:val="1CC99EE2"/>
    <w:rsid w:val="1DE06EA9"/>
    <w:rsid w:val="1E6011D8"/>
    <w:rsid w:val="1EC75C67"/>
    <w:rsid w:val="1F115341"/>
    <w:rsid w:val="1FA19240"/>
    <w:rsid w:val="1FD5BA6A"/>
    <w:rsid w:val="20FFF985"/>
    <w:rsid w:val="211BF626"/>
    <w:rsid w:val="21AB5394"/>
    <w:rsid w:val="21B95EAB"/>
    <w:rsid w:val="227175D8"/>
    <w:rsid w:val="22912578"/>
    <w:rsid w:val="23445119"/>
    <w:rsid w:val="240F55E4"/>
    <w:rsid w:val="25286A8A"/>
    <w:rsid w:val="2615D08A"/>
    <w:rsid w:val="2753CFD8"/>
    <w:rsid w:val="2AE32FA6"/>
    <w:rsid w:val="2B548637"/>
    <w:rsid w:val="2B8DFA52"/>
    <w:rsid w:val="2B99ABFD"/>
    <w:rsid w:val="2BE6BBEA"/>
    <w:rsid w:val="2CAD7D95"/>
    <w:rsid w:val="2CF29026"/>
    <w:rsid w:val="2F4D4180"/>
    <w:rsid w:val="2F9EF981"/>
    <w:rsid w:val="2FF5BFEC"/>
    <w:rsid w:val="312E88F3"/>
    <w:rsid w:val="317EBBB6"/>
    <w:rsid w:val="325C5CA8"/>
    <w:rsid w:val="32D7F1B6"/>
    <w:rsid w:val="32E11817"/>
    <w:rsid w:val="32E52F3A"/>
    <w:rsid w:val="33145E37"/>
    <w:rsid w:val="3419B3BA"/>
    <w:rsid w:val="3456C729"/>
    <w:rsid w:val="3663462A"/>
    <w:rsid w:val="37539E6A"/>
    <w:rsid w:val="388A8B10"/>
    <w:rsid w:val="389A0F06"/>
    <w:rsid w:val="39F233CB"/>
    <w:rsid w:val="3A59B71C"/>
    <w:rsid w:val="3CB5EC7B"/>
    <w:rsid w:val="3CE88921"/>
    <w:rsid w:val="3D4667A5"/>
    <w:rsid w:val="3D5E6743"/>
    <w:rsid w:val="3D787725"/>
    <w:rsid w:val="3E352749"/>
    <w:rsid w:val="3E87D0CF"/>
    <w:rsid w:val="41649019"/>
    <w:rsid w:val="41BD6C00"/>
    <w:rsid w:val="41C6001C"/>
    <w:rsid w:val="42A4999C"/>
    <w:rsid w:val="42A6F7B8"/>
    <w:rsid w:val="43C1D4DE"/>
    <w:rsid w:val="4515D36B"/>
    <w:rsid w:val="4664E9FF"/>
    <w:rsid w:val="482002A9"/>
    <w:rsid w:val="4894EA37"/>
    <w:rsid w:val="49053E40"/>
    <w:rsid w:val="4916E343"/>
    <w:rsid w:val="49F58D91"/>
    <w:rsid w:val="4A783706"/>
    <w:rsid w:val="4ADD6C3D"/>
    <w:rsid w:val="4C913296"/>
    <w:rsid w:val="4DCBA05A"/>
    <w:rsid w:val="4E9ABD45"/>
    <w:rsid w:val="4EEBB5DF"/>
    <w:rsid w:val="4F4AD728"/>
    <w:rsid w:val="4F55D884"/>
    <w:rsid w:val="4F810691"/>
    <w:rsid w:val="4FC0E9F4"/>
    <w:rsid w:val="5175FDE9"/>
    <w:rsid w:val="524A6A4A"/>
    <w:rsid w:val="52754355"/>
    <w:rsid w:val="5316BFFB"/>
    <w:rsid w:val="53BFC04E"/>
    <w:rsid w:val="53EF10FE"/>
    <w:rsid w:val="568A2654"/>
    <w:rsid w:val="57322252"/>
    <w:rsid w:val="5904B29E"/>
    <w:rsid w:val="5915AEAC"/>
    <w:rsid w:val="5A522083"/>
    <w:rsid w:val="5ABBA3F2"/>
    <w:rsid w:val="5B7C8136"/>
    <w:rsid w:val="5BDCF8ED"/>
    <w:rsid w:val="5BE798F9"/>
    <w:rsid w:val="5DB7D7D4"/>
    <w:rsid w:val="5E0E7CEF"/>
    <w:rsid w:val="5E361200"/>
    <w:rsid w:val="5EF2A87D"/>
    <w:rsid w:val="5F6A6EDC"/>
    <w:rsid w:val="61AF76AB"/>
    <w:rsid w:val="63F6D8C1"/>
    <w:rsid w:val="64494479"/>
    <w:rsid w:val="646A3439"/>
    <w:rsid w:val="649BFF47"/>
    <w:rsid w:val="64B9BEDF"/>
    <w:rsid w:val="6549536E"/>
    <w:rsid w:val="65757B30"/>
    <w:rsid w:val="66B7E23D"/>
    <w:rsid w:val="66F7BAA7"/>
    <w:rsid w:val="67E264C5"/>
    <w:rsid w:val="68581A2E"/>
    <w:rsid w:val="6864455D"/>
    <w:rsid w:val="68D47D27"/>
    <w:rsid w:val="695E6A81"/>
    <w:rsid w:val="6999276D"/>
    <w:rsid w:val="69DC8EE7"/>
    <w:rsid w:val="6A18C60B"/>
    <w:rsid w:val="6A61F756"/>
    <w:rsid w:val="6AA41B82"/>
    <w:rsid w:val="6B7F9487"/>
    <w:rsid w:val="6C88B0A7"/>
    <w:rsid w:val="6C8CEC48"/>
    <w:rsid w:val="6CD949AB"/>
    <w:rsid w:val="6D4C5429"/>
    <w:rsid w:val="6E5463A1"/>
    <w:rsid w:val="6E66B2F6"/>
    <w:rsid w:val="6EE7F92A"/>
    <w:rsid w:val="6F2294D4"/>
    <w:rsid w:val="70346EB6"/>
    <w:rsid w:val="707BE7DE"/>
    <w:rsid w:val="714D9AE9"/>
    <w:rsid w:val="7186F7E6"/>
    <w:rsid w:val="718719C6"/>
    <w:rsid w:val="727386F5"/>
    <w:rsid w:val="75D174A2"/>
    <w:rsid w:val="76238D99"/>
    <w:rsid w:val="7708D690"/>
    <w:rsid w:val="776FD101"/>
    <w:rsid w:val="78983E60"/>
    <w:rsid w:val="78E3F866"/>
    <w:rsid w:val="7938BF9F"/>
    <w:rsid w:val="799E83E9"/>
    <w:rsid w:val="7A0BB114"/>
    <w:rsid w:val="7B76D825"/>
    <w:rsid w:val="7CAD94A0"/>
    <w:rsid w:val="7D1D0473"/>
    <w:rsid w:val="7D5055C7"/>
    <w:rsid w:val="7E232FE8"/>
    <w:rsid w:val="7F8C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EC48"/>
  <w15:chartTrackingRefBased/>
  <w15:docId w15:val="{BFDDFECD-DB7C-44D3-A3DB-7EF9747026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64E9FF"/>
    <w:pPr>
      <w:spacing/>
      <w:ind w:left="720"/>
      <w:contextualSpacing/>
    </w:pPr>
  </w:style>
  <w:style w:type="character" w:styleId="PlaceholderText">
    <w:uiPriority w:val="99"/>
    <w:name w:val="Placeholder Text"/>
    <w:basedOn w:val="DefaultParagraphFont"/>
    <w:semiHidden/>
    <w:rsid w:val="4664E9FF"/>
    <w:rPr>
      <w:color w:val="808080" w:themeColor="background1" w:themeTint="FF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b1594ae24d824820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96A16-1D3F-40F9-B5DF-7CB17ADF8910}"/>
      </w:docPartPr>
      <w:docPartBody>
        <w:p w:rsidR="0013264F" w:rsidRDefault="0013264F" w14:paraId="0C2FC363" w14:textId="28602153">
          <w:r w:rsidRPr="0013264F" w:rsidR="0013264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2026-02-15T22:49:32.6322906Z</dcterms:created>
  <dcterms:modified xsi:type="dcterms:W3CDTF">2026-02-16T04:32:46.7841956Z</dcterms:modified>
  <dc:creator>Kishi, Ryan</dc:creator>
  <lastModifiedBy>Kishi, Ryan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CS 300 Project One.docx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ba1ba3d0-f0bb-484a-a624-4e3794d2c1b9</vt:lpwstr>
  </property>
  <property xmlns="http://schemas.openxmlformats.org/officeDocument/2006/custom-properties" fmtid="{D5CDD505-2E9C-101B-9397-08002B2CF9AE}" pid="4" name="TII_WORD_DOCUMENT_HASH">
    <vt:lpwstr xmlns:vt="http://schemas.openxmlformats.org/officeDocument/2006/docPropsVTypes">606cd56cee908833ff07da4b1f6442cdfa25777c755451e20bc041f05cfa6eea</vt:lpwstr>
  </property>
</Properties>
</file>