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avwh8tkuvz25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Aim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deploy a full-stack Task Manager application from GitHub to Vercel and implement automated CI/CD for continuous integration and deployment using GitHub Actions.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ni0kjxezdmii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Theory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4aaj8w2rzsux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 Git and GitHub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 distributed version control system that tracks changes in source code during software development.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 cloud-based platform built on Git that allows multiple developers to collaborate, store, and manage code repositories.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Key operations: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git add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stages changes.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git commit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saves snapshots of the code.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git push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uploads local commits to GitHub.</w:t>
        <w:br w:type="textWrapping"/>
      </w:r>
    </w:p>
    <w:p w:rsidR="00000000" w:rsidDel="00000000" w:rsidP="00000000" w:rsidRDefault="00000000" w:rsidRPr="00000000" w14:paraId="0000000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git pull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fetches updates from the remote repository.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Benefits: Version history, collaboration, rollback capabilities, and integration with CI/CD pipelines.</w:t>
        <w:br w:type="textWrapping"/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gfp8bhf06zfy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 Vercel Deployment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Vercel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 cloud platform for deploying web applications, including static websites, React, Next.js, and Node.js apps.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Features: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Automatic Builds: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Vercel detects the project type and runs build commands automatically.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Instant Deployments: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Provides a live URL immediately after deployment.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Environment Variables: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Allows secure configuration for sensitive data like database URLs and API keys.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Advantages: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manual server setup.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Scalable deployments.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Seamless integration with GitHub for continuous deployment.</w:t>
        <w:br w:type="textWrapping"/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np5lqtnf8tlf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 Continuous Integration (CI)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CI is a development practice where developers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frequently merge code changes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into a central repository.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Automated processes run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tests, linting, and builds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ensure code quality and prevent integration issues.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Tools: GitHub Actions, Jenkins, Travis CI, CircleCI.</w:t>
        <w:br w:type="textWrapping"/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e87rzy1m2cc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4. Continuous Deployment (CD)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CD automates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release of code to production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once it passes the CI pipeline.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Eliminates manual deployment errors and ensures the live application is always up-to-date.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Vercel acts as the CD platform in this experiment: every push to GitHub triggers a new build and deployment automatically.</w:t>
        <w:br w:type="textWrapping"/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utte1gocpf4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5. GitHub Actions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GitHub Actions 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workflow automation tool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integrated into GitHub repositories.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Workflow is defined in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.github/workflows/*.yml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files.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Steps in a typical workflow: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Checkout code.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up runtime (Node.js, Python, etc.).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Install dependencies.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tests.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Build project.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Deploy to cloud platform (like Vercel).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Benefits: Fully automated CI/CD, integrated with GitHub, reduces manual intervention.</w:t>
        <w:br w:type="textWrapping"/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mesbwjyma10v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6. Full-stack Deployment Workflow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Clone the repository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locally using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git clone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Install dependencies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using package managers like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npm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Push the project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GitHub repository.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Connect GitHub repo to Vercel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deployment.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Configure environment variables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(JWT secret, database URL, etc.).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Automated CI/CD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triggers on code push: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Builds the application.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Runs tests.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Deploys to Vercel automatically.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Access the live application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via the Vercel-provided URL.</w:t>
        <w:br w:type="textWrapping"/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142wlrbeziun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7. Advantages of this Setup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Automation reduces human error.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Live application always reflects the latest code.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Easy collaboration and code review through GitHub.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Rapid deployment and rollback capabilities.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Modern software development practice aligned with industry standards.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CI/CD WORKFLOW- .yml file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7302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Dockerfile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740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Docker-compose.yml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168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Index.tsx</w:t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067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App.tsx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219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1209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39700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90116" cy="297939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0116" cy="2979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748463" cy="264517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2645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719888" cy="2802296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9888" cy="2802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91313" cy="3429531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313" cy="3429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62463" cy="3060792"/>
            <wp:effectExtent b="12700" l="12700" r="12700" t="127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06079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28350" cy="287462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8350" cy="2874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hd w:fill="cfe2f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cfe2f3" w:val="clear"/>
          <w:rtl w:val="0"/>
        </w:rPr>
        <w:t xml:space="preserve">https://exp10-7rzchlby6-gargis-projects-7037f987.vercel.app/</w:t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gla5syyerszx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s46qqpxt0ks3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Task Manager project was successfully deployed to Vercel from GitHub.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Continuous deployment ensures that any changes pushed to GitHub automatically reflect on the live application.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CI/CD integration improves development efficiency, reduces human error, and allows real-time updates of the application.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experiment demonstrates modern cloud deployment practices and the importance of version control, automated testing, and continuous delivery in software development.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