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111DE" w14:textId="77777777" w:rsidR="006A1A0D" w:rsidRDefault="00F0393A">
      <w:pPr>
        <w:pStyle w:val="Heading1"/>
      </w:pPr>
      <w:bookmarkStart w:id="0" w:name="kish-korda"/>
      <w:r>
        <w:rPr>
          <w:b/>
          <w:bCs/>
        </w:rPr>
        <w:t>KISH KORDA</w:t>
      </w:r>
    </w:p>
    <w:p w14:paraId="30274BA3" w14:textId="1784D449" w:rsidR="006A1A0D" w:rsidRDefault="00DB653F">
      <w:pPr>
        <w:pStyle w:val="FirstParagraph"/>
      </w:pPr>
      <w:r>
        <w:t>Coventry</w:t>
      </w:r>
      <w:r w:rsidR="00F0393A">
        <w:t xml:space="preserve">, </w:t>
      </w:r>
      <w:r w:rsidR="00865BF8">
        <w:t>West Midlands</w:t>
      </w:r>
      <w:r w:rsidR="00F0393A">
        <w:t xml:space="preserve"> | kishkorda6@gmail.com | 07398994149 | </w:t>
      </w:r>
      <w:r w:rsidR="00FF7727" w:rsidRPr="00FF7727">
        <w:t>www.linkedin.com/in/kish-korda-54a6153b8</w:t>
      </w:r>
    </w:p>
    <w:p w14:paraId="6E8D8BD2" w14:textId="77777777" w:rsidR="006A1A0D" w:rsidRDefault="00000000">
      <w:r>
        <w:pict w14:anchorId="2093DFCF">
          <v:rect id="_x0000_i1025" style="width:0;height:1.5pt" o:hralign="center" o:hrstd="t" o:hr="t"/>
        </w:pict>
      </w:r>
    </w:p>
    <w:p w14:paraId="4739EECD" w14:textId="77777777" w:rsidR="006A1A0D" w:rsidRDefault="00F0393A">
      <w:pPr>
        <w:pStyle w:val="Heading2"/>
      </w:pPr>
      <w:bookmarkStart w:id="1" w:name="professional-profile"/>
      <w:r>
        <w:rPr>
          <w:b/>
          <w:bCs/>
        </w:rPr>
        <w:t>Professional Profile</w:t>
      </w:r>
    </w:p>
    <w:p w14:paraId="148AFD86" w14:textId="77777777" w:rsidR="006A1A0D" w:rsidRDefault="00F0393A">
      <w:pPr>
        <w:pStyle w:val="FirstParagraph"/>
      </w:pPr>
      <w:r>
        <w:t>Aspiring IT Support professional currently completing a Level 3 IT / Cyber Security qualification with Netcom Training, with hands-on knowledge of troubleshooting, networking fundamentals, and system security principles. Brings strong customer service experience from fast-paced environments, with proven problem-solving, communication, and attention to detail skills. Seeking a First-Line Support or Service Desk Analyst role to apply technical knowledge in a professional setting.</w:t>
      </w:r>
    </w:p>
    <w:p w14:paraId="332CC95C" w14:textId="77777777" w:rsidR="006A1A0D" w:rsidRDefault="00000000">
      <w:r>
        <w:pict w14:anchorId="63FDD214">
          <v:rect id="_x0000_i1026" style="width:0;height:1.5pt" o:hralign="center" o:hrstd="t" o:hr="t"/>
        </w:pict>
      </w:r>
    </w:p>
    <w:p w14:paraId="5835936E" w14:textId="77777777" w:rsidR="006A1A0D" w:rsidRDefault="00F0393A">
      <w:pPr>
        <w:pStyle w:val="Heading2"/>
      </w:pPr>
      <w:bookmarkStart w:id="2" w:name="key-skills"/>
      <w:bookmarkEnd w:id="1"/>
      <w:r>
        <w:rPr>
          <w:b/>
          <w:bCs/>
        </w:rPr>
        <w:t>Key Skills</w:t>
      </w:r>
    </w:p>
    <w:p w14:paraId="1A65C7F8" w14:textId="54C969EC" w:rsidR="006A1A0D" w:rsidRDefault="00F0393A">
      <w:pPr>
        <w:pStyle w:val="FirstParagraph"/>
      </w:pPr>
      <w:r>
        <w:br/>
        <w:t>• Windows operating systems</w:t>
      </w:r>
      <w:r>
        <w:br/>
        <w:t>• Hardware &amp; software troubleshooting</w:t>
      </w:r>
      <w:r>
        <w:br/>
        <w:t>• Cybersecurity fundamentals (CIA triad, risk awareness)</w:t>
      </w:r>
      <w:r>
        <w:br/>
        <w:t>• Microsoft 365 &amp; Office applications</w:t>
      </w:r>
      <w:r>
        <w:br/>
        <w:t>• Customer service &amp; communication</w:t>
      </w:r>
      <w:r>
        <w:br/>
        <w:t>• Ticketing systems (basic knowledge)</w:t>
      </w:r>
      <w:r>
        <w:br/>
        <w:t>• Problem-solving under pressure</w:t>
      </w:r>
      <w:r>
        <w:br/>
        <w:t>• Attention to detail &amp; data accuracy</w:t>
      </w:r>
    </w:p>
    <w:p w14:paraId="4DB522E0" w14:textId="77777777" w:rsidR="006A1A0D" w:rsidRDefault="00000000">
      <w:r>
        <w:pict w14:anchorId="1B7126DB">
          <v:rect id="_x0000_i1027" style="width:0;height:1.5pt" o:hralign="center" o:hrstd="t" o:hr="t"/>
        </w:pict>
      </w:r>
    </w:p>
    <w:p w14:paraId="3907C48A" w14:textId="77777777" w:rsidR="006A1A0D" w:rsidRPr="006A0F7A" w:rsidRDefault="00F0393A">
      <w:pPr>
        <w:pStyle w:val="Heading2"/>
        <w:rPr>
          <w:b/>
          <w:bCs/>
          <w:color w:val="auto"/>
        </w:rPr>
      </w:pPr>
      <w:bookmarkStart w:id="3" w:name="work-experience"/>
      <w:bookmarkEnd w:id="2"/>
      <w:r w:rsidRPr="006A0F7A">
        <w:rPr>
          <w:b/>
          <w:bCs/>
          <w:color w:val="auto"/>
        </w:rPr>
        <w:t>Work Experience</w:t>
      </w:r>
    </w:p>
    <w:p w14:paraId="7A0BC1D0" w14:textId="166E546F" w:rsidR="006A1A0D" w:rsidRDefault="00F0393A">
      <w:pPr>
        <w:pStyle w:val="FirstParagraph"/>
      </w:pPr>
      <w:r>
        <w:rPr>
          <w:b/>
          <w:bCs/>
        </w:rPr>
        <w:t>Customer Assistant / Operations – Marks and Spencer</w:t>
      </w:r>
      <w:r>
        <w:br/>
      </w:r>
      <w:r w:rsidR="006A0F7A">
        <w:t>August</w:t>
      </w:r>
      <w:r>
        <w:t xml:space="preserve"> </w:t>
      </w:r>
      <w:r w:rsidR="006A0F7A">
        <w:t>2022</w:t>
      </w:r>
      <w:r>
        <w:t xml:space="preserve"> – Present</w:t>
      </w:r>
      <w:r>
        <w:br/>
        <w:t>• Processed transactions accurately using POS systems and supported daily operations</w:t>
      </w:r>
      <w:r>
        <w:br/>
        <w:t>• Assisted in stock management and organised displays to maintain operational efficiency</w:t>
      </w:r>
      <w:r>
        <w:br/>
        <w:t>• Delivered excellent customer service, resolving queries promptly</w:t>
      </w:r>
      <w:r>
        <w:br/>
        <w:t>• Worked collaboratively with team members in fast-paced retail environments</w:t>
      </w:r>
    </w:p>
    <w:p w14:paraId="7EBDDF47" w14:textId="77777777" w:rsidR="006A1A0D" w:rsidRDefault="00000000">
      <w:r>
        <w:pict w14:anchorId="5EEC4E03">
          <v:rect id="_x0000_i1028" style="width:0;height:1.5pt" o:hralign="center" o:hrstd="t" o:hr="t"/>
        </w:pict>
      </w:r>
    </w:p>
    <w:p w14:paraId="552B92C4" w14:textId="77777777" w:rsidR="006A1A0D" w:rsidRDefault="00F0393A">
      <w:pPr>
        <w:pStyle w:val="Heading2"/>
      </w:pPr>
      <w:bookmarkStart w:id="4" w:name="projects-practical-experience"/>
      <w:bookmarkEnd w:id="3"/>
      <w:r>
        <w:rPr>
          <w:b/>
          <w:bCs/>
        </w:rPr>
        <w:t>Projects / Practical Experience</w:t>
      </w:r>
    </w:p>
    <w:p w14:paraId="03AA394E" w14:textId="77777777" w:rsidR="006A1A0D" w:rsidRDefault="00F0393A">
      <w:pPr>
        <w:pStyle w:val="FirstParagraph"/>
      </w:pPr>
      <w:r>
        <w:rPr>
          <w:b/>
          <w:bCs/>
        </w:rPr>
        <w:t>IT Support Practice Labs</w:t>
      </w:r>
      <w:r>
        <w:br/>
        <w:t>• Applied troubleshooting techniques to resolve hardware and software issues</w:t>
      </w:r>
      <w:r>
        <w:br/>
        <w:t>• Practised user account setup, permissions, and basic security controls</w:t>
      </w:r>
      <w:r>
        <w:br/>
        <w:t>• Gained hands-on experience with networking concepts and system configuration</w:t>
      </w:r>
    </w:p>
    <w:p w14:paraId="34651F7B" w14:textId="77777777" w:rsidR="006A1A0D" w:rsidRDefault="00F0393A">
      <w:pPr>
        <w:pStyle w:val="BodyText"/>
      </w:pPr>
      <w:r>
        <w:rPr>
          <w:b/>
          <w:bCs/>
        </w:rPr>
        <w:t>Cybersecurity Fundamentals Practice</w:t>
      </w:r>
      <w:r>
        <w:br/>
        <w:t>• Applied CIA triad principles to secure systems and data</w:t>
      </w:r>
      <w:r>
        <w:br/>
        <w:t>• Identified vulnerabilities and suggested mitigation strategies</w:t>
      </w:r>
      <w:r>
        <w:br/>
        <w:t>• Demonstrated understanding of basic threat types (phishing, malware, DoS)</w:t>
      </w:r>
    </w:p>
    <w:p w14:paraId="267589BA" w14:textId="77777777" w:rsidR="006A1A0D" w:rsidRDefault="00000000">
      <w:r>
        <w:pict w14:anchorId="2A79BA9C">
          <v:rect id="_x0000_i1029" style="width:0;height:1.5pt" o:hralign="center" o:hrstd="t" o:hr="t"/>
        </w:pict>
      </w:r>
    </w:p>
    <w:p w14:paraId="06316876" w14:textId="77777777" w:rsidR="006A1A0D" w:rsidRDefault="00F0393A">
      <w:pPr>
        <w:pStyle w:val="Heading2"/>
      </w:pPr>
      <w:bookmarkStart w:id="5" w:name="education-qualifications"/>
      <w:bookmarkEnd w:id="4"/>
      <w:r>
        <w:rPr>
          <w:b/>
          <w:bCs/>
        </w:rPr>
        <w:t>Education &amp; Qualifications</w:t>
      </w:r>
    </w:p>
    <w:p w14:paraId="308119B6" w14:textId="31D5AAF5" w:rsidR="006A1A0D" w:rsidRDefault="00F0393A">
      <w:pPr>
        <w:pStyle w:val="FirstParagraph"/>
      </w:pPr>
      <w:r>
        <w:t>Level 3 IT / Cyber Security Qualification – Netcom Training</w:t>
      </w:r>
      <w:r>
        <w:br/>
        <w:t>Expected Completion: [</w:t>
      </w:r>
      <w:r w:rsidR="00AD7B27">
        <w:t>June-2026</w:t>
      </w:r>
      <w:r>
        <w:t>]</w:t>
      </w:r>
    </w:p>
    <w:p w14:paraId="7619F03D" w14:textId="05FF81CB" w:rsidR="006A1A0D" w:rsidRDefault="00F0393A">
      <w:pPr>
        <w:pStyle w:val="BodyText"/>
      </w:pPr>
      <w:r>
        <w:t xml:space="preserve">BSc Business Information Technology – </w:t>
      </w:r>
      <w:r w:rsidR="00AD7B27">
        <w:t xml:space="preserve">London Southbank </w:t>
      </w:r>
      <w:r w:rsidR="005E17E1">
        <w:t>University</w:t>
      </w:r>
      <w:r>
        <w:br/>
        <w:t>[</w:t>
      </w:r>
      <w:r w:rsidR="00AD7B27">
        <w:t>September-2006</w:t>
      </w:r>
      <w:r>
        <w:t>] – [</w:t>
      </w:r>
      <w:r w:rsidR="00AD7B27">
        <w:t>July-2009</w:t>
      </w:r>
      <w:r>
        <w:t>]</w:t>
      </w:r>
    </w:p>
    <w:p w14:paraId="5C22424E" w14:textId="594597A0" w:rsidR="006A1A0D" w:rsidRDefault="00DB653F">
      <w:r>
        <w:t xml:space="preserve"> </w:t>
      </w:r>
    </w:p>
    <w:p w14:paraId="295684C7" w14:textId="77777777" w:rsidR="006A1A0D" w:rsidRDefault="00F0393A">
      <w:pPr>
        <w:pStyle w:val="Heading2"/>
      </w:pPr>
      <w:bookmarkStart w:id="6" w:name="additional-information"/>
      <w:bookmarkEnd w:id="5"/>
      <w:r>
        <w:rPr>
          <w:b/>
          <w:bCs/>
        </w:rPr>
        <w:t>Additional Information</w:t>
      </w:r>
    </w:p>
    <w:p w14:paraId="773082FB" w14:textId="77777777" w:rsidR="006A1A0D" w:rsidRDefault="00F0393A">
      <w:pPr>
        <w:pStyle w:val="FirstParagraph"/>
      </w:pPr>
      <w:r>
        <w:t>• Strong analytical and problem-solving mindset</w:t>
      </w:r>
      <w:r>
        <w:br/>
        <w:t>• Quick learner with a passion for technology</w:t>
      </w:r>
      <w:r>
        <w:br/>
        <w:t>• Excellent communication and teamwork skills</w:t>
      </w:r>
    </w:p>
    <w:p w14:paraId="1B1DDC55" w14:textId="77777777" w:rsidR="006A1A0D" w:rsidRDefault="00000000">
      <w:r>
        <w:pict w14:anchorId="511BE531">
          <v:rect id="_x0000_i1030" style="width:0;height:1.5pt" o:hralign="center" o:hrstd="t" o:hr="t"/>
        </w:pict>
      </w:r>
    </w:p>
    <w:p w14:paraId="384DED42" w14:textId="6B13EBF9" w:rsidR="006A1A0D" w:rsidRDefault="006A1A0D">
      <w:pPr>
        <w:pStyle w:val="FirstParagraph"/>
      </w:pPr>
      <w:bookmarkStart w:id="7" w:name="references"/>
      <w:bookmarkEnd w:id="0"/>
      <w:bookmarkEnd w:id="6"/>
      <w:bookmarkEnd w:id="7"/>
    </w:p>
    <w:sectPr w:rsidR="006A1A0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D2616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03832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0D"/>
    <w:rsid w:val="0025049D"/>
    <w:rsid w:val="002569D8"/>
    <w:rsid w:val="00591D5A"/>
    <w:rsid w:val="005E17E1"/>
    <w:rsid w:val="006A0F7A"/>
    <w:rsid w:val="006A1A0D"/>
    <w:rsid w:val="00865BF8"/>
    <w:rsid w:val="00AD7B27"/>
    <w:rsid w:val="00DB653F"/>
    <w:rsid w:val="00F0393A"/>
    <w:rsid w:val="00FF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8824B"/>
  <w15:docId w15:val="{2313BB2A-D9B3-4037-B9FD-A1AABEBD6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Mildred Mkarakate</dc:creator>
  <cp:keywords/>
  <cp:lastModifiedBy>Mildred Mkarakate</cp:lastModifiedBy>
  <cp:revision>3</cp:revision>
  <dcterms:created xsi:type="dcterms:W3CDTF">2026-03-24T20:03:00Z</dcterms:created>
  <dcterms:modified xsi:type="dcterms:W3CDTF">2026-03-27T15:47:00Z</dcterms:modified>
</cp:coreProperties>
</file>