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84D" w:rsidRDefault="006D0E65">
      <w:r>
        <w:rPr>
          <w:noProof/>
        </w:rPr>
        <w:drawing>
          <wp:inline distT="0" distB="0" distL="0" distR="0" wp14:anchorId="78866CF7" wp14:editId="59D2BFA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65" w:rsidRDefault="006D0E65"/>
    <w:p w:rsidR="00557C8A" w:rsidRDefault="00557C8A">
      <w:r>
        <w:rPr>
          <w:noProof/>
        </w:rPr>
        <w:lastRenderedPageBreak/>
        <w:drawing>
          <wp:inline distT="0" distB="0" distL="0" distR="0">
            <wp:extent cx="5943600" cy="8072934"/>
            <wp:effectExtent l="0" t="0" r="0" b="4445"/>
            <wp:docPr id="5" name="Picture 5" descr="C:\Users\Administrator\AppData\Local\Microsoft\Windows\Temporary Internet Files\Content.Word\TtPeb319RXV4dWC45UaUSR1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Microsoft\Windows\Temporary Internet Files\Content.Word\TtPeb319RXV4dWC45UaUSR1Q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C8A" w:rsidRDefault="00557C8A">
      <w:r>
        <w:rPr>
          <w:noProof/>
        </w:rPr>
        <w:lastRenderedPageBreak/>
        <w:drawing>
          <wp:inline distT="0" distB="0" distL="0" distR="0">
            <wp:extent cx="5943600" cy="8409304"/>
            <wp:effectExtent l="0" t="0" r="0" b="0"/>
            <wp:docPr id="6" name="Picture 6" descr="C:\Users\Administrator\AppData\Local\Microsoft\Windows\Temporary Internet Files\Content.Word\H95DQ83RV1hfAXYHCEFD9Ay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Temporary Internet Files\Content.Word\H95DQ83RV1hfAXYHCEFD9Ay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0E65" w:rsidRDefault="000F6485">
      <w:r>
        <w:rPr>
          <w:noProof/>
        </w:rPr>
        <w:lastRenderedPageBreak/>
        <w:drawing>
          <wp:inline distT="0" distB="0" distL="0" distR="0" wp14:anchorId="7049F5B7" wp14:editId="0378364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85" w:rsidRDefault="000F6485">
      <w:r>
        <w:rPr>
          <w:noProof/>
        </w:rPr>
        <w:drawing>
          <wp:inline distT="0" distB="0" distL="0" distR="0" wp14:anchorId="25D3C486" wp14:editId="1BC6AF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85" w:rsidRDefault="000F6485">
      <w:r>
        <w:rPr>
          <w:noProof/>
        </w:rPr>
        <w:lastRenderedPageBreak/>
        <w:drawing>
          <wp:inline distT="0" distB="0" distL="0" distR="0" wp14:anchorId="66292B96" wp14:editId="66226DE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E65" w:rsidRDefault="006D0E65"/>
    <w:sectPr w:rsidR="006D0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E65"/>
    <w:rsid w:val="000F6485"/>
    <w:rsid w:val="00557C8A"/>
    <w:rsid w:val="0069084D"/>
    <w:rsid w:val="006D0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E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E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GBMUSER</dc:creator>
  <cp:lastModifiedBy>GBMUSER</cp:lastModifiedBy>
  <cp:revision>5</cp:revision>
  <dcterms:created xsi:type="dcterms:W3CDTF">2015-11-01T14:34:00Z</dcterms:created>
  <dcterms:modified xsi:type="dcterms:W3CDTF">2015-11-01T16:00:00Z</dcterms:modified>
</cp:coreProperties>
</file>