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5BD" w:rsidRPr="000F2D1A" w:rsidRDefault="000F2D1A" w:rsidP="00B505BD">
      <w:pPr>
        <w:rPr>
          <w:b/>
          <w:sz w:val="24"/>
          <w:szCs w:val="24"/>
        </w:rPr>
      </w:pPr>
      <w:r w:rsidRPr="000F2D1A">
        <w:rPr>
          <w:b/>
          <w:sz w:val="24"/>
          <w:szCs w:val="24"/>
        </w:rPr>
        <w:t>LINQ:</w:t>
      </w:r>
    </w:p>
    <w:p w:rsidR="00B505BD" w:rsidRDefault="00B505BD" w:rsidP="00B505BD">
      <w:r>
        <w:t>Console.WriteLine</w:t>
      </w:r>
      <w:r>
        <w:t xml:space="preserve"> </w:t>
      </w:r>
      <w:r>
        <w:t>($"{</w:t>
      </w:r>
      <w:r>
        <w:t>file.name, -</w:t>
      </w:r>
      <w:r>
        <w:t>20} : {</w:t>
      </w:r>
      <w:r w:rsidR="000F2D1A">
        <w:t>file. Length</w:t>
      </w:r>
      <w:r>
        <w:t xml:space="preserve">, </w:t>
      </w:r>
      <w:r>
        <w:t>10: N</w:t>
      </w:r>
      <w:r>
        <w:t>0}");</w:t>
      </w:r>
      <w:r>
        <w:t xml:space="preserve">     </w:t>
      </w:r>
      <w:r w:rsidR="000E3EA3">
        <w:t>//N--&gt;number, 0--&gt;decimal point</w:t>
      </w:r>
    </w:p>
    <w:p w:rsidR="00B505BD" w:rsidRDefault="00B505BD" w:rsidP="00B505BD">
      <w:r>
        <w:t>Extension</w:t>
      </w:r>
      <w:r>
        <w:t xml:space="preserve"> Method</w:t>
      </w:r>
      <w:r>
        <w:sym w:font="Wingdings" w:char="F0E0"/>
      </w:r>
      <w:r>
        <w:t xml:space="preserve"> static class and static method</w:t>
      </w:r>
      <w:r>
        <w:sym w:font="Wingdings" w:char="F0E0"/>
      </w:r>
      <w:r>
        <w:t xml:space="preserve"> use this method as extension method as ToString()      method.</w:t>
      </w:r>
    </w:p>
    <w:p w:rsidR="00B505BD" w:rsidRDefault="00B505BD" w:rsidP="00B505BD"/>
    <w:p w:rsidR="0079175C" w:rsidRPr="00B505BD" w:rsidRDefault="00B505BD" w:rsidP="00B505BD">
      <w:pPr>
        <w:rPr>
          <w:b/>
          <w:sz w:val="24"/>
          <w:szCs w:val="24"/>
        </w:rPr>
      </w:pPr>
      <w:r w:rsidRPr="00B505BD">
        <w:rPr>
          <w:b/>
          <w:sz w:val="24"/>
          <w:szCs w:val="24"/>
        </w:rPr>
        <w:t>LINQ with Lambda expression</w:t>
      </w:r>
      <w:r w:rsidRPr="00B505BD">
        <w:rPr>
          <w:b/>
          <w:sz w:val="24"/>
          <w:szCs w:val="24"/>
        </w:rPr>
        <w:t>:</w:t>
      </w:r>
    </w:p>
    <w:p w:rsidR="00B505BD" w:rsidRDefault="00B505BD" w:rsidP="00B505BD">
      <w:r>
        <w:t>Below method behaves as where condition in LINQ.</w:t>
      </w:r>
      <w:r w:rsidR="000E3EA3">
        <w:t xml:space="preserve"> (custom filter method)</w:t>
      </w:r>
    </w:p>
    <w:p w:rsidR="00B505BD" w:rsidRDefault="00B505BD" w:rsidP="00B505BD"/>
    <w:p w:rsidR="000E3EA3" w:rsidRDefault="00B505BD" w:rsidP="00B505BD">
      <w:r>
        <w:t>Public static IEnumerable&lt;T&gt; Filter&lt;T&gt;</w:t>
      </w:r>
      <w:r>
        <w:t xml:space="preserve"> </w:t>
      </w:r>
      <w:r>
        <w:t>(this IEnumerable&lt;T&gt; source, Func&lt;</w:t>
      </w:r>
      <w:r>
        <w:t>T, bool</w:t>
      </w:r>
      <w:r w:rsidR="000E3EA3">
        <w:t>&gt; predicate)</w:t>
      </w:r>
    </w:p>
    <w:p w:rsidR="00B505BD" w:rsidRDefault="00B505BD" w:rsidP="00B505BD">
      <w:r>
        <w:t>{</w:t>
      </w:r>
    </w:p>
    <w:p w:rsidR="00B505BD" w:rsidRDefault="00B505BD" w:rsidP="00B505BD">
      <w:r>
        <w:t xml:space="preserve"> var result=new Result&lt;T&gt;</w:t>
      </w:r>
      <w:r>
        <w:t xml:space="preserve"> ();</w:t>
      </w:r>
    </w:p>
    <w:p w:rsidR="00B505BD" w:rsidRDefault="00B505BD" w:rsidP="00B505BD">
      <w:r>
        <w:t xml:space="preserve"> foreach</w:t>
      </w:r>
      <w:r>
        <w:t xml:space="preserve"> </w:t>
      </w:r>
      <w:r>
        <w:t>(var item in source)</w:t>
      </w:r>
    </w:p>
    <w:p w:rsidR="00B505BD" w:rsidRDefault="00B505BD" w:rsidP="00B505BD">
      <w:r>
        <w:t xml:space="preserve"> {</w:t>
      </w:r>
    </w:p>
    <w:p w:rsidR="00B505BD" w:rsidRDefault="00B505BD" w:rsidP="00B505BD">
      <w:r>
        <w:t xml:space="preserve">   </w:t>
      </w:r>
      <w:r w:rsidR="000E3EA3">
        <w:t xml:space="preserve">  </w:t>
      </w:r>
      <w:r>
        <w:t>I</w:t>
      </w:r>
      <w:r>
        <w:t>f</w:t>
      </w:r>
      <w:r>
        <w:t xml:space="preserve"> </w:t>
      </w:r>
      <w:r>
        <w:t>(predicate</w:t>
      </w:r>
      <w:r>
        <w:t xml:space="preserve"> </w:t>
      </w:r>
      <w:r>
        <w:t>(item))</w:t>
      </w:r>
    </w:p>
    <w:p w:rsidR="00B505BD" w:rsidRDefault="00B505BD" w:rsidP="00B505BD">
      <w:r>
        <w:t xml:space="preserve">  </w:t>
      </w:r>
      <w:r w:rsidR="000E3EA3">
        <w:t xml:space="preserve">  </w:t>
      </w:r>
      <w:r>
        <w:t xml:space="preserve"> </w:t>
      </w:r>
      <w:r>
        <w:t xml:space="preserve">result. Add </w:t>
      </w:r>
      <w:r>
        <w:t xml:space="preserve">(item); </w:t>
      </w:r>
      <w:r>
        <w:t xml:space="preserve">      </w:t>
      </w:r>
    </w:p>
    <w:p w:rsidR="0079175C" w:rsidRDefault="00B505BD" w:rsidP="00B505BD">
      <w:r>
        <w:t xml:space="preserve"> </w:t>
      </w:r>
      <w:r w:rsidR="000E3EA3">
        <w:t xml:space="preserve">    </w:t>
      </w:r>
      <w:r>
        <w:t>//or yield return item;</w:t>
      </w:r>
      <w:r>
        <w:t xml:space="preserve">  </w:t>
      </w:r>
    </w:p>
    <w:p w:rsidR="00B505BD" w:rsidRDefault="00B505BD" w:rsidP="00B505BD">
      <w:r>
        <w:t xml:space="preserve"> </w:t>
      </w:r>
      <w:r w:rsidR="000E3EA3">
        <w:t xml:space="preserve">   </w:t>
      </w:r>
      <w:r>
        <w:t>//</w:t>
      </w:r>
      <w:r>
        <w:t>yield</w:t>
      </w:r>
      <w:r>
        <w:sym w:font="Wingdings" w:char="F0E0"/>
      </w:r>
      <w:r>
        <w:t xml:space="preserve"> </w:t>
      </w:r>
      <w:r>
        <w:t>return</w:t>
      </w:r>
      <w:r>
        <w:t xml:space="preserve"> IEnumerable and returns control to the caller</w:t>
      </w:r>
    </w:p>
    <w:p w:rsidR="000E3EA3" w:rsidRDefault="000E3EA3" w:rsidP="00B505BD">
      <w:r>
        <w:t xml:space="preserve"> }</w:t>
      </w:r>
    </w:p>
    <w:p w:rsidR="00B505BD" w:rsidRDefault="00B505BD" w:rsidP="00B505BD">
      <w:r>
        <w:t>}</w:t>
      </w:r>
    </w:p>
    <w:p w:rsidR="00B505BD" w:rsidRDefault="00B505BD" w:rsidP="00B505BD"/>
    <w:p w:rsidR="0079175C" w:rsidRDefault="00B505BD" w:rsidP="00B505BD">
      <w:r>
        <w:t xml:space="preserve">var query= </w:t>
      </w:r>
      <w:r w:rsidR="0079175C">
        <w:t xml:space="preserve">movies. Filter </w:t>
      </w:r>
      <w:r>
        <w:t xml:space="preserve">(m=&gt; </w:t>
      </w:r>
      <w:r w:rsidR="0079175C">
        <w:t>m. Year</w:t>
      </w:r>
      <w:r>
        <w:t>&gt;2000)</w:t>
      </w:r>
      <w:r w:rsidR="0079175C">
        <w:t>;</w:t>
      </w:r>
    </w:p>
    <w:p w:rsidR="0079175C" w:rsidRDefault="0079175C" w:rsidP="00B505BD">
      <w:r>
        <w:t xml:space="preserve">var query2= movies. Filter </w:t>
      </w:r>
      <w:r w:rsidR="00B505BD">
        <w:t xml:space="preserve">(m=&gt; </w:t>
      </w:r>
      <w:r>
        <w:t>m. Year</w:t>
      </w:r>
      <w:r w:rsidR="00B505BD">
        <w:t>&gt;2000</w:t>
      </w:r>
      <w:r>
        <w:t>). Take (</w:t>
      </w:r>
      <w:r w:rsidR="00B505BD">
        <w:t>1);</w:t>
      </w:r>
      <w:r>
        <w:t xml:space="preserve">      </w:t>
      </w:r>
      <w:r>
        <w:t>//Like Top operator in SQL</w:t>
      </w:r>
      <w:r>
        <w:t xml:space="preserve"> query</w:t>
      </w:r>
    </w:p>
    <w:p w:rsidR="00B505BD" w:rsidRDefault="000C11A3" w:rsidP="00B505BD">
      <w:r>
        <w:t>f</w:t>
      </w:r>
      <w:r w:rsidR="00B505BD">
        <w:t>oreach</w:t>
      </w:r>
      <w:r w:rsidR="0079175C">
        <w:t xml:space="preserve"> </w:t>
      </w:r>
      <w:r w:rsidR="00B505BD">
        <w:t>(var item in query)</w:t>
      </w:r>
    </w:p>
    <w:p w:rsidR="00B505BD" w:rsidRDefault="00B505BD" w:rsidP="00B505BD">
      <w:r>
        <w:t>{</w:t>
      </w:r>
    </w:p>
    <w:p w:rsidR="00B505BD" w:rsidRDefault="00B505BD" w:rsidP="00B505BD">
      <w:r>
        <w:t xml:space="preserve">  </w:t>
      </w:r>
      <w:r w:rsidR="000E3EA3">
        <w:t xml:space="preserve"> </w:t>
      </w:r>
      <w:r>
        <w:t>Console.WriteLine(item.name);</w:t>
      </w:r>
    </w:p>
    <w:p w:rsidR="00B505BD" w:rsidRDefault="00B505BD" w:rsidP="00B505BD">
      <w:r>
        <w:t>}</w:t>
      </w:r>
    </w:p>
    <w:p w:rsidR="00B505BD" w:rsidRDefault="00B505BD" w:rsidP="00B505BD"/>
    <w:p w:rsidR="00B505BD" w:rsidRDefault="000E3EA3" w:rsidP="00B505BD">
      <w:pPr>
        <w:rPr>
          <w:b/>
        </w:rPr>
      </w:pPr>
      <w:r w:rsidRPr="000C11A3">
        <w:rPr>
          <w:b/>
        </w:rPr>
        <w:t>O</w:t>
      </w:r>
      <w:r>
        <w:rPr>
          <w:b/>
        </w:rPr>
        <w:t xml:space="preserve">R </w:t>
      </w:r>
      <w:r w:rsidR="00B505BD" w:rsidRPr="000C11A3">
        <w:rPr>
          <w:b/>
        </w:rPr>
        <w:t>//</w:t>
      </w:r>
    </w:p>
    <w:p w:rsidR="000E3EA3" w:rsidRPr="000C11A3" w:rsidRDefault="000E3EA3" w:rsidP="00B505BD">
      <w:pPr>
        <w:rPr>
          <w:b/>
        </w:rPr>
      </w:pPr>
    </w:p>
    <w:p w:rsidR="00B505BD" w:rsidRDefault="00B505BD" w:rsidP="00B505BD">
      <w:r>
        <w:lastRenderedPageBreak/>
        <w:t xml:space="preserve">var enumerator= </w:t>
      </w:r>
      <w:r w:rsidR="000C11A3">
        <w:t xml:space="preserve">query. GetEnumerator </w:t>
      </w:r>
      <w:r>
        <w:t>();</w:t>
      </w:r>
    </w:p>
    <w:p w:rsidR="00B505BD" w:rsidRDefault="00B505BD" w:rsidP="00B505BD">
      <w:r>
        <w:t>while</w:t>
      </w:r>
      <w:r w:rsidR="000C11A3">
        <w:t xml:space="preserve"> </w:t>
      </w:r>
      <w:r>
        <w:t>(</w:t>
      </w:r>
      <w:r w:rsidR="000C11A3">
        <w:t xml:space="preserve">enumerator. MoveNext </w:t>
      </w:r>
      <w:r>
        <w:t>())</w:t>
      </w:r>
    </w:p>
    <w:p w:rsidR="00B505BD" w:rsidRDefault="00B505BD" w:rsidP="00B505BD">
      <w:r>
        <w:t>{</w:t>
      </w:r>
    </w:p>
    <w:p w:rsidR="00B505BD" w:rsidRDefault="000E3EA3" w:rsidP="00B505BD">
      <w:r>
        <w:t xml:space="preserve">   </w:t>
      </w:r>
      <w:r w:rsidR="00B505BD">
        <w:t xml:space="preserve"> Console.WriteLine(</w:t>
      </w:r>
      <w:r w:rsidR="000C11A3">
        <w:t>enumerator. Current. Title</w:t>
      </w:r>
      <w:r w:rsidR="00B505BD">
        <w:t>);</w:t>
      </w:r>
    </w:p>
    <w:p w:rsidR="00B505BD" w:rsidRDefault="00B505BD" w:rsidP="00B505BD">
      <w:r>
        <w:t>}</w:t>
      </w:r>
    </w:p>
    <w:p w:rsidR="00B505BD" w:rsidRDefault="00B505BD" w:rsidP="00B505BD"/>
    <w:p w:rsidR="00B505BD" w:rsidRPr="000C11A3" w:rsidRDefault="000C11A3" w:rsidP="00B505BD">
      <w:pPr>
        <w:rPr>
          <w:b/>
        </w:rPr>
      </w:pPr>
      <w:r>
        <w:rPr>
          <w:b/>
        </w:rPr>
        <w:t>Deferred Execution:</w:t>
      </w:r>
    </w:p>
    <w:p w:rsidR="00B505BD" w:rsidRDefault="000C11A3" w:rsidP="00B505BD">
      <w:r>
        <w:t>* foreach</w:t>
      </w:r>
      <w:r>
        <w:sym w:font="Wingdings" w:char="F0E0"/>
      </w:r>
      <w:r>
        <w:t xml:space="preserve"> force query to execute.</w:t>
      </w:r>
    </w:p>
    <w:p w:rsidR="00B505BD" w:rsidRDefault="00B505BD" w:rsidP="00B505BD"/>
    <w:p w:rsidR="00B505BD" w:rsidRDefault="000C11A3" w:rsidP="00B505BD">
      <w:r>
        <w:t>// H</w:t>
      </w:r>
      <w:r w:rsidR="00B505BD">
        <w:t>ere query executes twice as filter is deferred execution</w:t>
      </w:r>
    </w:p>
    <w:p w:rsidR="00B505BD" w:rsidRDefault="00B505BD" w:rsidP="00B505BD">
      <w:r>
        <w:t xml:space="preserve">var query= </w:t>
      </w:r>
      <w:r w:rsidR="000C11A3">
        <w:t xml:space="preserve">movies. Filter </w:t>
      </w:r>
      <w:r>
        <w:t xml:space="preserve">(m=&gt; </w:t>
      </w:r>
      <w:r w:rsidR="000C11A3">
        <w:t>m. Year</w:t>
      </w:r>
      <w:r>
        <w:t>&gt;2000);</w:t>
      </w:r>
    </w:p>
    <w:p w:rsidR="00B505BD" w:rsidRDefault="00B505BD" w:rsidP="00B505BD">
      <w:r>
        <w:t>Console.WriteLine(</w:t>
      </w:r>
      <w:r w:rsidR="000C11A3">
        <w:t xml:space="preserve">query. Count </w:t>
      </w:r>
      <w:r>
        <w:t>()</w:t>
      </w:r>
      <w:r w:rsidR="000C11A3">
        <w:t xml:space="preserve">);  </w:t>
      </w:r>
      <w:r>
        <w:t xml:space="preserve">     </w:t>
      </w:r>
      <w:r w:rsidR="000C11A3">
        <w:t xml:space="preserve">                        </w:t>
      </w:r>
      <w:r w:rsidR="000C11A3">
        <w:tab/>
      </w:r>
      <w:r>
        <w:t xml:space="preserve"> //executes once</w:t>
      </w:r>
    </w:p>
    <w:p w:rsidR="00B505BD" w:rsidRDefault="00B505BD" w:rsidP="00B505BD">
      <w:r>
        <w:t xml:space="preserve">var enumerator= </w:t>
      </w:r>
      <w:r w:rsidR="000C11A3">
        <w:t>query. GetEnumerator (</w:t>
      </w:r>
      <w:r>
        <w:t xml:space="preserve">);    </w:t>
      </w:r>
      <w:r w:rsidR="000C11A3">
        <w:tab/>
      </w:r>
      <w:r w:rsidR="000C11A3">
        <w:tab/>
      </w:r>
      <w:r>
        <w:t>//executes again</w:t>
      </w:r>
    </w:p>
    <w:p w:rsidR="00B505BD" w:rsidRDefault="000C11A3" w:rsidP="00B505BD">
      <w:r>
        <w:t>while (enumerator. MoveNext (</w:t>
      </w:r>
      <w:r w:rsidR="00B505BD">
        <w:t>))</w:t>
      </w:r>
    </w:p>
    <w:p w:rsidR="00B505BD" w:rsidRDefault="00B505BD" w:rsidP="00B505BD">
      <w:r>
        <w:t>{</w:t>
      </w:r>
    </w:p>
    <w:p w:rsidR="00B505BD" w:rsidRDefault="000E3EA3" w:rsidP="00B505BD">
      <w:r>
        <w:t xml:space="preserve">   </w:t>
      </w:r>
      <w:r w:rsidR="00B505BD">
        <w:t xml:space="preserve"> Console.WriteLine(</w:t>
      </w:r>
      <w:r w:rsidR="000C11A3">
        <w:t>enumerator. Current. Title</w:t>
      </w:r>
      <w:r w:rsidR="00B505BD">
        <w:t>);</w:t>
      </w:r>
    </w:p>
    <w:p w:rsidR="00B505BD" w:rsidRDefault="00B505BD" w:rsidP="00B505BD">
      <w:r>
        <w:t>}</w:t>
      </w:r>
    </w:p>
    <w:p w:rsidR="00B505BD" w:rsidRDefault="00B505BD" w:rsidP="00B505BD"/>
    <w:p w:rsidR="00B505BD" w:rsidRDefault="000C11A3" w:rsidP="00B505BD">
      <w:r>
        <w:t>// To Avoid the above condition, should use ToList () method.</w:t>
      </w:r>
    </w:p>
    <w:p w:rsidR="00B505BD" w:rsidRDefault="00B505BD" w:rsidP="00B505BD">
      <w:r>
        <w:t>var query=</w:t>
      </w:r>
      <w:r w:rsidR="000C11A3">
        <w:t xml:space="preserve">movies. Filter </w:t>
      </w:r>
      <w:r>
        <w:t>(m=&gt; m.</w:t>
      </w:r>
      <w:r w:rsidR="000C11A3">
        <w:t xml:space="preserve"> </w:t>
      </w:r>
      <w:r>
        <w:t>Year&gt;2000).ToList</w:t>
      </w:r>
      <w:r w:rsidR="000C11A3">
        <w:t xml:space="preserve"> ();   //gets concrete</w:t>
      </w:r>
      <w:r>
        <w:t xml:space="preserve"> list rather getting abstract result</w:t>
      </w:r>
    </w:p>
    <w:p w:rsidR="00B505BD" w:rsidRDefault="00B505BD" w:rsidP="00B505BD"/>
    <w:p w:rsidR="000C11A3" w:rsidRDefault="00B505BD" w:rsidP="00B505BD">
      <w:r>
        <w:t xml:space="preserve">var query= </w:t>
      </w:r>
      <w:r w:rsidR="000C11A3">
        <w:t xml:space="preserve">movies. Where </w:t>
      </w:r>
      <w:r>
        <w:t>(m=&gt; m.</w:t>
      </w:r>
      <w:r w:rsidR="000C11A3">
        <w:t xml:space="preserve"> </w:t>
      </w:r>
      <w:r>
        <w:t>Year&gt;2000</w:t>
      </w:r>
      <w:r w:rsidR="000C11A3">
        <w:t xml:space="preserve">). OrderBydescending </w:t>
      </w:r>
      <w:r>
        <w:t>(m=&gt;m.</w:t>
      </w:r>
      <w:r w:rsidR="000C11A3">
        <w:t xml:space="preserve"> </w:t>
      </w:r>
      <w:r>
        <w:t>Rating</w:t>
      </w:r>
      <w:r w:rsidR="000C11A3">
        <w:t>). Take (</w:t>
      </w:r>
      <w:r>
        <w:t xml:space="preserve">10); </w:t>
      </w:r>
    </w:p>
    <w:p w:rsidR="00D733C5" w:rsidRDefault="00D733C5" w:rsidP="00B505BD"/>
    <w:p w:rsidR="00841969" w:rsidRDefault="00841969" w:rsidP="00B505BD">
      <w:r>
        <w:t>// Since where is a deferred execution it returns one value every time to the caller and the time being query will have 10 values (because of Take (10)) it returns the command and won’t execute for entire list.</w:t>
      </w:r>
    </w:p>
    <w:p w:rsidR="00B505BD" w:rsidRDefault="00B505BD" w:rsidP="00B505BD">
      <w:r>
        <w:t>// where is streaming operator while orderBy is non-streaming operator</w:t>
      </w:r>
    </w:p>
    <w:p w:rsidR="00B505BD" w:rsidRDefault="00B505BD" w:rsidP="00B505BD"/>
    <w:p w:rsidR="00B505BD" w:rsidRDefault="00B505BD" w:rsidP="00B505BD"/>
    <w:p w:rsidR="00D733C5" w:rsidRDefault="00D733C5" w:rsidP="00B505BD"/>
    <w:p w:rsidR="00B505BD" w:rsidRDefault="00B505BD" w:rsidP="00B505BD">
      <w:r>
        <w:t xml:space="preserve">public static IEnumerable&lt;double&gt; </w:t>
      </w:r>
      <w:r w:rsidR="000C11A3">
        <w:t>Random (</w:t>
      </w:r>
      <w:r>
        <w:t>)</w:t>
      </w:r>
    </w:p>
    <w:p w:rsidR="00B505BD" w:rsidRDefault="00B505BD" w:rsidP="00B505BD">
      <w:r>
        <w:t>{</w:t>
      </w:r>
    </w:p>
    <w:p w:rsidR="00B505BD" w:rsidRDefault="00B505BD" w:rsidP="00B505BD">
      <w:r>
        <w:t xml:space="preserve">  var random=new </w:t>
      </w:r>
      <w:r w:rsidR="000C11A3">
        <w:t>Random (</w:t>
      </w:r>
      <w:r>
        <w:t>);</w:t>
      </w:r>
    </w:p>
    <w:p w:rsidR="00B505BD" w:rsidRDefault="00B505BD" w:rsidP="00B505BD">
      <w:r>
        <w:t xml:space="preserve">  while(true)</w:t>
      </w:r>
    </w:p>
    <w:p w:rsidR="00B505BD" w:rsidRDefault="00B505BD" w:rsidP="00B505BD">
      <w:r>
        <w:t xml:space="preserve">  {</w:t>
      </w:r>
    </w:p>
    <w:p w:rsidR="00B505BD" w:rsidRDefault="00B505BD" w:rsidP="00B505BD">
      <w:r>
        <w:t xml:space="preserve">    yield return </w:t>
      </w:r>
      <w:r w:rsidR="000C11A3">
        <w:t xml:space="preserve">random. NextDouble </w:t>
      </w:r>
      <w:r>
        <w:t>();</w:t>
      </w:r>
    </w:p>
    <w:p w:rsidR="00B505BD" w:rsidRDefault="00B505BD" w:rsidP="00B505BD">
      <w:r>
        <w:t xml:space="preserve">  }</w:t>
      </w:r>
    </w:p>
    <w:p w:rsidR="00B505BD" w:rsidRDefault="00B505BD" w:rsidP="00B505BD">
      <w:r>
        <w:t>}</w:t>
      </w:r>
    </w:p>
    <w:p w:rsidR="00B505BD" w:rsidRDefault="00B505BD" w:rsidP="00B505BD"/>
    <w:p w:rsidR="00EE5445" w:rsidRDefault="00B505BD" w:rsidP="00B505BD">
      <w:r>
        <w:t>var numbers=MyLinq.Random(</w:t>
      </w:r>
      <w:r w:rsidR="000C11A3">
        <w:t>). Where</w:t>
      </w:r>
      <w:r>
        <w:t>(n=&gt; n&gt;0.5</w:t>
      </w:r>
      <w:r w:rsidR="000C11A3">
        <w:t>). Take (</w:t>
      </w:r>
      <w:r>
        <w:t xml:space="preserve">10); </w:t>
      </w:r>
      <w:r w:rsidR="000C11A3">
        <w:t xml:space="preserve"> </w:t>
      </w:r>
    </w:p>
    <w:p w:rsidR="00B505BD" w:rsidRDefault="00B505BD" w:rsidP="00B505BD">
      <w:r>
        <w:t>//Take avoids infinite loop here</w:t>
      </w:r>
      <w:r w:rsidR="000C11A3">
        <w:t xml:space="preserve"> because yield return the control and where is deferred execution i.e. </w:t>
      </w:r>
      <w:r w:rsidR="00EE5445">
        <w:t>it checks for condition and return each value.</w:t>
      </w:r>
    </w:p>
    <w:p w:rsidR="00B505BD" w:rsidRDefault="00B505BD" w:rsidP="00B505BD"/>
    <w:p w:rsidR="00EE5445" w:rsidRDefault="00B505BD" w:rsidP="00B505BD">
      <w:r>
        <w:t>var query= File.ReadAllLines</w:t>
      </w:r>
      <w:r w:rsidR="00EE5445">
        <w:t xml:space="preserve"> </w:t>
      </w:r>
      <w:r>
        <w:t>(path</w:t>
      </w:r>
      <w:r w:rsidR="00EE5445">
        <w:t>). skip (</w:t>
      </w:r>
      <w:r>
        <w:t>1</w:t>
      </w:r>
      <w:r w:rsidR="00EE5445">
        <w:t>). where</w:t>
      </w:r>
      <w:r>
        <w:t xml:space="preserve">(line=&gt; </w:t>
      </w:r>
      <w:r w:rsidR="00EE5445">
        <w:t>line. Length</w:t>
      </w:r>
      <w:r>
        <w:t>&gt;1</w:t>
      </w:r>
      <w:r w:rsidR="00EE5445">
        <w:t>). select (</w:t>
      </w:r>
      <w:r>
        <w:t>Car.ParseFromCsv</w:t>
      </w:r>
      <w:r w:rsidR="00EE5445">
        <w:t xml:space="preserve">). ToList ();    </w:t>
      </w:r>
    </w:p>
    <w:p w:rsidR="00B505BD" w:rsidRDefault="00B505BD" w:rsidP="00B505BD">
      <w:r>
        <w:t>//passed extension method in select to manipulate the data</w:t>
      </w:r>
    </w:p>
    <w:p w:rsidR="00B505BD" w:rsidRDefault="00B505BD" w:rsidP="00B505BD"/>
    <w:p w:rsidR="00B505BD" w:rsidRDefault="00B505BD" w:rsidP="00B505BD">
      <w:r>
        <w:t>var query=</w:t>
      </w:r>
      <w:r w:rsidR="00EE5445">
        <w:t xml:space="preserve">cars. OrderByDescending </w:t>
      </w:r>
      <w:r>
        <w:t xml:space="preserve">(c=&gt; </w:t>
      </w:r>
      <w:r w:rsidR="00EE5445">
        <w:t xml:space="preserve">c. Rating). ThenBy </w:t>
      </w:r>
      <w:r>
        <w:t>(c=&gt;</w:t>
      </w:r>
      <w:r w:rsidR="00EE5445">
        <w:t>c. Name</w:t>
      </w:r>
      <w:r>
        <w:t>);</w:t>
      </w:r>
    </w:p>
    <w:p w:rsidR="00B505BD" w:rsidRDefault="00B505BD" w:rsidP="00B505BD"/>
    <w:p w:rsidR="00B505BD" w:rsidRDefault="00EE5445" w:rsidP="00B505BD">
      <w:r>
        <w:t xml:space="preserve">Take (1) </w:t>
      </w:r>
      <w:r>
        <w:tab/>
      </w:r>
      <w:r w:rsidR="000E3EA3">
        <w:t xml:space="preserve">             </w:t>
      </w:r>
      <w:r>
        <w:sym w:font="Wingdings" w:char="F0E0"/>
      </w:r>
      <w:r w:rsidR="00B505BD">
        <w:t xml:space="preserve">gives IEnumerable value </w:t>
      </w:r>
    </w:p>
    <w:p w:rsidR="00B505BD" w:rsidRDefault="00EE5445" w:rsidP="00B505BD">
      <w:r>
        <w:t>First ()</w:t>
      </w:r>
      <w:r>
        <w:tab/>
      </w:r>
      <w:r>
        <w:tab/>
        <w:t xml:space="preserve"> </w:t>
      </w:r>
      <w:r w:rsidR="000E3EA3">
        <w:t xml:space="preserve">            </w:t>
      </w:r>
      <w:r>
        <w:sym w:font="Wingdings" w:char="F0E0"/>
      </w:r>
      <w:r w:rsidR="00B505BD">
        <w:t>gives one concrete value</w:t>
      </w:r>
    </w:p>
    <w:p w:rsidR="00B505BD" w:rsidRDefault="00B505BD" w:rsidP="00B505BD">
      <w:r>
        <w:t>FirstOrDefault</w:t>
      </w:r>
      <w:r w:rsidR="00EE5445">
        <w:t xml:space="preserve"> </w:t>
      </w:r>
      <w:r>
        <w:t>()</w:t>
      </w:r>
      <w:r w:rsidR="000E3EA3">
        <w:t xml:space="preserve">  </w:t>
      </w:r>
      <w:r w:rsidR="00EE5445">
        <w:t xml:space="preserve"> </w:t>
      </w:r>
      <w:r w:rsidR="000E3EA3">
        <w:t xml:space="preserve">          </w:t>
      </w:r>
      <w:r w:rsidR="00EE5445">
        <w:sym w:font="Wingdings" w:char="F0E0"/>
      </w:r>
      <w:r w:rsidR="000E3EA3">
        <w:t>handles null value</w:t>
      </w:r>
    </w:p>
    <w:p w:rsidR="00B505BD" w:rsidRDefault="00B505BD" w:rsidP="00B505BD"/>
    <w:p w:rsidR="00B505BD" w:rsidRDefault="00B505BD" w:rsidP="00B505BD">
      <w:r>
        <w:t>var result=</w:t>
      </w:r>
      <w:r w:rsidR="00EE5445">
        <w:t>cars. Any</w:t>
      </w:r>
      <w:r>
        <w:t xml:space="preserve">(c=&gt; </w:t>
      </w:r>
      <w:r w:rsidR="00EE5445">
        <w:t>c. Manufacturer</w:t>
      </w:r>
      <w:r>
        <w:t>=="Ford"</w:t>
      </w:r>
      <w:r w:rsidR="00EE5445">
        <w:t xml:space="preserve">); </w:t>
      </w:r>
      <w:r w:rsidR="00EE5445">
        <w:tab/>
      </w:r>
      <w:r w:rsidR="00EE5445">
        <w:sym w:font="Wingdings" w:char="F0E0"/>
      </w:r>
      <w:r>
        <w:t>output is true or false</w:t>
      </w:r>
    </w:p>
    <w:p w:rsidR="00B505BD" w:rsidRDefault="00B505BD" w:rsidP="00B505BD">
      <w:r>
        <w:t>var result=</w:t>
      </w:r>
      <w:r w:rsidR="00EE5445">
        <w:t>cars. All</w:t>
      </w:r>
      <w:r>
        <w:t xml:space="preserve">(c=&gt; </w:t>
      </w:r>
      <w:r w:rsidR="00EE5445">
        <w:t>c. Manufacturer</w:t>
      </w:r>
      <w:r>
        <w:t>=="Ford");</w:t>
      </w:r>
    </w:p>
    <w:p w:rsidR="00B505BD" w:rsidRDefault="00B505BD" w:rsidP="00B505BD"/>
    <w:p w:rsidR="00B505BD" w:rsidRDefault="00B505BD" w:rsidP="00B505BD">
      <w:r>
        <w:t>//</w:t>
      </w:r>
      <w:r w:rsidR="00EE5445">
        <w:t>Any (</w:t>
      </w:r>
      <w:r>
        <w:t xml:space="preserve">) and </w:t>
      </w:r>
      <w:r w:rsidR="00EE5445">
        <w:t>Contains (</w:t>
      </w:r>
      <w:r>
        <w:t>) works same</w:t>
      </w:r>
    </w:p>
    <w:p w:rsidR="00B505BD" w:rsidRDefault="00B505BD" w:rsidP="00B505BD"/>
    <w:p w:rsidR="00EE5445" w:rsidRDefault="00B505BD" w:rsidP="00B505BD">
      <w:r>
        <w:lastRenderedPageBreak/>
        <w:t>var query= File.ReadAllLines(path</w:t>
      </w:r>
      <w:r w:rsidR="00EE5445">
        <w:t>). skip (</w:t>
      </w:r>
      <w:r>
        <w:t>1</w:t>
      </w:r>
      <w:r w:rsidR="00EE5445">
        <w:t>). where</w:t>
      </w:r>
      <w:r>
        <w:t xml:space="preserve">(line=&gt; </w:t>
      </w:r>
      <w:r w:rsidR="00EE5445">
        <w:t>line. Length</w:t>
      </w:r>
      <w:r>
        <w:t>&gt;1</w:t>
      </w:r>
      <w:r w:rsidR="00EE5445">
        <w:t>). ToCar ();</w:t>
      </w:r>
    </w:p>
    <w:p w:rsidR="00B505BD" w:rsidRDefault="00EE5445" w:rsidP="00B505BD">
      <w:r>
        <w:t>/</w:t>
      </w:r>
      <w:r w:rsidR="00B505BD">
        <w:t>/</w:t>
      </w:r>
      <w:r>
        <w:t>ToCar (</w:t>
      </w:r>
      <w:r w:rsidR="00B505BD">
        <w:t xml:space="preserve">) is </w:t>
      </w:r>
      <w:r>
        <w:t>an</w:t>
      </w:r>
      <w:r w:rsidR="00B505BD">
        <w:t xml:space="preserve"> extension method which takes list of lines and yield each car at a time converting them into Car class.</w:t>
      </w:r>
    </w:p>
    <w:p w:rsidR="00B505BD" w:rsidRDefault="00B505BD" w:rsidP="00B505BD"/>
    <w:p w:rsidR="00EE5445" w:rsidRDefault="00EE5445" w:rsidP="00B505BD"/>
    <w:p w:rsidR="00EE5445" w:rsidRDefault="00EE5445" w:rsidP="00B505BD"/>
    <w:p w:rsidR="00B505BD" w:rsidRDefault="00B505BD" w:rsidP="00B505BD">
      <w:r>
        <w:t>select new</w:t>
      </w:r>
      <w:r w:rsidR="00EE5445">
        <w:t xml:space="preserve"> </w:t>
      </w:r>
      <w:r>
        <w:t>{</w:t>
      </w:r>
      <w:r w:rsidR="00EE5445">
        <w:t>car. Manufacture</w:t>
      </w:r>
      <w:r>
        <w:t xml:space="preserve">, </w:t>
      </w:r>
      <w:r w:rsidR="00EE5445">
        <w:t>car. Name</w:t>
      </w:r>
      <w:r>
        <w:t xml:space="preserve">, </w:t>
      </w:r>
      <w:r w:rsidR="00EE5445">
        <w:t>Car. Combined};</w:t>
      </w:r>
    </w:p>
    <w:p w:rsidR="00B505BD" w:rsidRDefault="00B505BD" w:rsidP="00B505BD">
      <w:r>
        <w:t>var result=</w:t>
      </w:r>
      <w:r w:rsidR="00EE5445">
        <w:t>cars. Select</w:t>
      </w:r>
      <w:r>
        <w:t>(c=&gt; new {</w:t>
      </w:r>
      <w:r w:rsidR="00EE5445">
        <w:t>car. Manufacture</w:t>
      </w:r>
      <w:r>
        <w:t xml:space="preserve">, </w:t>
      </w:r>
      <w:r w:rsidR="00EE5445">
        <w:t>car. Name</w:t>
      </w:r>
      <w:r>
        <w:t xml:space="preserve">, </w:t>
      </w:r>
      <w:r w:rsidR="00EE5445">
        <w:t>Car. Combined</w:t>
      </w:r>
      <w:r>
        <w:t>});</w:t>
      </w:r>
    </w:p>
    <w:p w:rsidR="00B505BD" w:rsidRDefault="00B505BD" w:rsidP="00B505BD"/>
    <w:p w:rsidR="00B505BD" w:rsidRDefault="00B505BD" w:rsidP="00B505BD">
      <w:r>
        <w:t>SelectMany--&gt;Flattens a collection of collections</w:t>
      </w:r>
    </w:p>
    <w:p w:rsidR="00B505BD" w:rsidRDefault="00B505BD" w:rsidP="00B505BD"/>
    <w:p w:rsidR="00B505BD" w:rsidRDefault="00B505BD" w:rsidP="00B505BD">
      <w:r w:rsidRPr="00EE5445">
        <w:rPr>
          <w:b/>
        </w:rPr>
        <w:t>JOIN</w:t>
      </w:r>
      <w:r w:rsidR="00EE5445">
        <w:rPr>
          <w:b/>
        </w:rPr>
        <w:t>:</w:t>
      </w:r>
    </w:p>
    <w:p w:rsidR="00B505BD" w:rsidRDefault="00B505BD" w:rsidP="00B505BD"/>
    <w:p w:rsidR="00B505BD" w:rsidRDefault="00B505BD" w:rsidP="00B505BD">
      <w:r>
        <w:t>var query=</w:t>
      </w:r>
      <w:r w:rsidR="00EE5445">
        <w:t>cars. Join (</w:t>
      </w:r>
      <w:r>
        <w:t>manufacturers,</w:t>
      </w:r>
    </w:p>
    <w:p w:rsidR="00B505BD" w:rsidRDefault="00B505BD" w:rsidP="00B505BD">
      <w:r>
        <w:t xml:space="preserve">c=&gt; </w:t>
      </w:r>
      <w:r w:rsidR="00EE5445">
        <w:t xml:space="preserve">new {c. </w:t>
      </w:r>
      <w:r w:rsidR="00EE5445" w:rsidRPr="00E41C27">
        <w:rPr>
          <w:color w:val="FF0000"/>
        </w:rPr>
        <w:t>Manufacturer</w:t>
      </w:r>
      <w:r>
        <w:t xml:space="preserve">, </w:t>
      </w:r>
      <w:r w:rsidR="00EE5445">
        <w:t>c. Year</w:t>
      </w:r>
      <w:r w:rsidR="00E41C27">
        <w:t>},           // join based on two values so given an object as condition</w:t>
      </w:r>
    </w:p>
    <w:p w:rsidR="00B505BD" w:rsidRDefault="00B505BD" w:rsidP="00B505BD">
      <w:r>
        <w:t xml:space="preserve">m=&gt; </w:t>
      </w:r>
      <w:r w:rsidR="00EE5445">
        <w:t>new {</w:t>
      </w:r>
      <w:r w:rsidRPr="00E41C27">
        <w:rPr>
          <w:color w:val="FF0000"/>
        </w:rPr>
        <w:t>Manufacturer</w:t>
      </w:r>
      <w:r>
        <w:t xml:space="preserve">=m.Name, </w:t>
      </w:r>
      <w:r w:rsidR="00EE5445">
        <w:t>m. Year</w:t>
      </w:r>
      <w:r>
        <w:t>},</w:t>
      </w:r>
      <w:r w:rsidR="00E41C27">
        <w:t xml:space="preserve"> // name of properties in object should be same</w:t>
      </w:r>
    </w:p>
    <w:p w:rsidR="00B505BD" w:rsidRDefault="00B505BD" w:rsidP="00B505BD">
      <w:r>
        <w:t>(c,</w:t>
      </w:r>
      <w:r w:rsidR="00EE5445">
        <w:t xml:space="preserve"> m) =</w:t>
      </w:r>
      <w:r>
        <w:t>&gt; new</w:t>
      </w:r>
    </w:p>
    <w:p w:rsidR="00B505BD" w:rsidRDefault="00B505BD" w:rsidP="00B505BD">
      <w:r>
        <w:t>{</w:t>
      </w:r>
    </w:p>
    <w:p w:rsidR="00B505BD" w:rsidRDefault="00B505BD" w:rsidP="00B505BD">
      <w:r>
        <w:t xml:space="preserve">  m.</w:t>
      </w:r>
      <w:r w:rsidR="00EE5445">
        <w:t xml:space="preserve"> </w:t>
      </w:r>
      <w:r>
        <w:t>Headquarters,</w:t>
      </w:r>
    </w:p>
    <w:p w:rsidR="00B505BD" w:rsidRDefault="00B505BD" w:rsidP="00B505BD">
      <w:r>
        <w:t xml:space="preserve">  </w:t>
      </w:r>
      <w:r w:rsidR="00EE5445">
        <w:t>c. Name</w:t>
      </w:r>
      <w:r>
        <w:t>,</w:t>
      </w:r>
    </w:p>
    <w:p w:rsidR="00B505BD" w:rsidRDefault="00B505BD" w:rsidP="00B505BD">
      <w:r>
        <w:t xml:space="preserve">  c.</w:t>
      </w:r>
      <w:r w:rsidR="00EE5445">
        <w:t xml:space="preserve"> </w:t>
      </w:r>
      <w:r>
        <w:t>Combined</w:t>
      </w:r>
    </w:p>
    <w:p w:rsidR="00B505BD" w:rsidRDefault="00B505BD" w:rsidP="00B505BD">
      <w:r>
        <w:t>})</w:t>
      </w:r>
    </w:p>
    <w:p w:rsidR="00B505BD" w:rsidRDefault="00EE5445" w:rsidP="00B505BD">
      <w:r>
        <w:t>. OrderBy</w:t>
      </w:r>
      <w:r w:rsidR="00B505BD">
        <w:t xml:space="preserve">(c=&gt; </w:t>
      </w:r>
      <w:r>
        <w:t>c. Combined</w:t>
      </w:r>
      <w:r w:rsidR="00B505BD">
        <w:t>)</w:t>
      </w:r>
    </w:p>
    <w:p w:rsidR="00B505BD" w:rsidRDefault="00EE5445" w:rsidP="00B505BD">
      <w:r>
        <w:t>. ThenBy</w:t>
      </w:r>
      <w:r w:rsidR="00B505BD">
        <w:t xml:space="preserve">(c=&gt; </w:t>
      </w:r>
      <w:r>
        <w:t>c. Name</w:t>
      </w:r>
      <w:r w:rsidR="00B505BD">
        <w:t>);</w:t>
      </w:r>
    </w:p>
    <w:p w:rsidR="00B505BD" w:rsidRDefault="00B505BD" w:rsidP="00B505BD"/>
    <w:p w:rsidR="00B505BD" w:rsidRPr="00EE5445" w:rsidRDefault="00B505BD" w:rsidP="00B505BD">
      <w:pPr>
        <w:rPr>
          <w:b/>
        </w:rPr>
      </w:pPr>
      <w:r w:rsidRPr="00EE5445">
        <w:rPr>
          <w:b/>
        </w:rPr>
        <w:t>GroupBy</w:t>
      </w:r>
      <w:r w:rsidR="00EE5445">
        <w:rPr>
          <w:b/>
        </w:rPr>
        <w:t>:</w:t>
      </w:r>
    </w:p>
    <w:p w:rsidR="00B505BD" w:rsidRDefault="00B505BD" w:rsidP="00B505BD"/>
    <w:p w:rsidR="00B505BD" w:rsidRDefault="00B505BD" w:rsidP="00B505BD">
      <w:r>
        <w:t xml:space="preserve">var query = </w:t>
      </w:r>
    </w:p>
    <w:p w:rsidR="00B505BD" w:rsidRDefault="00B505BD" w:rsidP="00B505BD">
      <w:r>
        <w:t xml:space="preserve">    from car in cars </w:t>
      </w:r>
    </w:p>
    <w:p w:rsidR="00B505BD" w:rsidRDefault="00B505BD" w:rsidP="00B505BD">
      <w:r>
        <w:lastRenderedPageBreak/>
        <w:t xml:space="preserve">    group car by </w:t>
      </w:r>
      <w:r w:rsidR="00EE5445">
        <w:t xml:space="preserve">car. manufacturer. ToUpper </w:t>
      </w:r>
      <w:r>
        <w:t xml:space="preserve">() </w:t>
      </w:r>
    </w:p>
    <w:p w:rsidR="00EE5445" w:rsidRDefault="00B505BD" w:rsidP="00B505BD">
      <w:r>
        <w:t xml:space="preserve">    into manufacturer </w:t>
      </w:r>
      <w:r>
        <w:tab/>
      </w:r>
      <w:r>
        <w:tab/>
      </w:r>
      <w:r>
        <w:tab/>
      </w:r>
      <w:r>
        <w:tab/>
      </w:r>
    </w:p>
    <w:p w:rsidR="00B505BD" w:rsidRDefault="00B505BD" w:rsidP="00B505BD">
      <w:r>
        <w:t xml:space="preserve">    orderby </w:t>
      </w:r>
      <w:r w:rsidR="00EE5445">
        <w:t>manufacturer. Key</w:t>
      </w:r>
    </w:p>
    <w:p w:rsidR="00B505BD" w:rsidRDefault="00B505BD" w:rsidP="00B505BD">
      <w:r>
        <w:t xml:space="preserve">    select manufacturer;</w:t>
      </w:r>
    </w:p>
    <w:p w:rsidR="00EE5445" w:rsidRDefault="00EE5445" w:rsidP="00B505BD"/>
    <w:p w:rsidR="00B505BD" w:rsidRDefault="00EE5445" w:rsidP="00B505BD">
      <w:r>
        <w:t xml:space="preserve">   /</w:t>
      </w:r>
      <w:r w:rsidR="00E41C27">
        <w:t>/” into”</w:t>
      </w:r>
      <w:r>
        <w:t xml:space="preserve"> because here we need further manipulation </w:t>
      </w:r>
      <w:r>
        <w:t>with grouped</w:t>
      </w:r>
      <w:r>
        <w:t xml:space="preserve"> </w:t>
      </w:r>
      <w:r>
        <w:t>objects</w:t>
      </w:r>
      <w:r>
        <w:t>.</w:t>
      </w:r>
    </w:p>
    <w:p w:rsidR="00B505BD" w:rsidRDefault="00B505BD" w:rsidP="00B505BD">
      <w:r>
        <w:t>(or)</w:t>
      </w:r>
    </w:p>
    <w:p w:rsidR="00B505BD" w:rsidRDefault="00B505BD" w:rsidP="00B505BD"/>
    <w:p w:rsidR="00B505BD" w:rsidRDefault="00B505BD" w:rsidP="00B505BD">
      <w:r>
        <w:t xml:space="preserve">var query = </w:t>
      </w:r>
    </w:p>
    <w:p w:rsidR="00B505BD" w:rsidRDefault="00B505BD" w:rsidP="00B505BD">
      <w:r>
        <w:t xml:space="preserve">    </w:t>
      </w:r>
      <w:r w:rsidR="00E41C27">
        <w:t>cars. GroupBy</w:t>
      </w:r>
      <w:r>
        <w:t>(c=&gt;</w:t>
      </w:r>
      <w:r w:rsidR="00E41C27">
        <w:t xml:space="preserve">c. Manufacturer.ToUpper </w:t>
      </w:r>
      <w:r>
        <w:t>())</w:t>
      </w:r>
    </w:p>
    <w:p w:rsidR="00B505BD" w:rsidRDefault="00B505BD" w:rsidP="00B505BD">
      <w:r>
        <w:t xml:space="preserve">    </w:t>
      </w:r>
      <w:r w:rsidR="00E41C27">
        <w:t>. orderBy</w:t>
      </w:r>
      <w:r>
        <w:t xml:space="preserve">(g=&gt; </w:t>
      </w:r>
      <w:r w:rsidR="00E41C27">
        <w:t>g. Key</w:t>
      </w:r>
      <w:r>
        <w:t>);</w:t>
      </w:r>
    </w:p>
    <w:p w:rsidR="00B505BD" w:rsidRDefault="00B505BD" w:rsidP="00B505BD"/>
    <w:p w:rsidR="00B505BD" w:rsidRDefault="00E41C27" w:rsidP="00B505BD">
      <w:r>
        <w:t>foreach (</w:t>
      </w:r>
      <w:r w:rsidR="00B505BD">
        <w:t>var group in query)</w:t>
      </w:r>
    </w:p>
    <w:p w:rsidR="00B505BD" w:rsidRDefault="00B505BD" w:rsidP="00B505BD">
      <w:r>
        <w:t>{</w:t>
      </w:r>
    </w:p>
    <w:p w:rsidR="00B505BD" w:rsidRDefault="00B505BD" w:rsidP="00B505BD">
      <w:r>
        <w:t xml:space="preserve">   Console.WriteLine(</w:t>
      </w:r>
      <w:r w:rsidR="00E41C27">
        <w:t>group. Key</w:t>
      </w:r>
      <w:r>
        <w:t>);</w:t>
      </w:r>
    </w:p>
    <w:p w:rsidR="00B505BD" w:rsidRDefault="00B505BD" w:rsidP="00B505BD">
      <w:r>
        <w:t xml:space="preserve">   </w:t>
      </w:r>
      <w:r w:rsidR="00E41C27">
        <w:t>foreach (</w:t>
      </w:r>
      <w:r>
        <w:t xml:space="preserve">var car in </w:t>
      </w:r>
      <w:r w:rsidR="00E41C27">
        <w:t xml:space="preserve">group. OrderByDescending </w:t>
      </w:r>
      <w:r>
        <w:t>(c=&gt;</w:t>
      </w:r>
      <w:r w:rsidR="00E41C27">
        <w:t>c. Combined). Take (</w:t>
      </w:r>
      <w:r>
        <w:t>2))</w:t>
      </w:r>
    </w:p>
    <w:p w:rsidR="00B505BD" w:rsidRDefault="00B505BD" w:rsidP="00B505BD">
      <w:r>
        <w:t xml:space="preserve">   {</w:t>
      </w:r>
    </w:p>
    <w:p w:rsidR="00B505BD" w:rsidRDefault="00B505BD" w:rsidP="00B505BD">
      <w:r>
        <w:t xml:space="preserve">      Console.WriteLine($"\t{car.name</w:t>
      </w:r>
      <w:r w:rsidR="00E41C27">
        <w:t>}:</w:t>
      </w:r>
      <w:r>
        <w:t xml:space="preserve"> {</w:t>
      </w:r>
      <w:r w:rsidR="00E41C27">
        <w:t>car. Combined</w:t>
      </w:r>
      <w:r>
        <w:t>}");</w:t>
      </w:r>
    </w:p>
    <w:p w:rsidR="00B505BD" w:rsidRDefault="00B505BD" w:rsidP="00B505BD">
      <w:r>
        <w:t xml:space="preserve">   }</w:t>
      </w:r>
    </w:p>
    <w:p w:rsidR="00B505BD" w:rsidRDefault="00B505BD" w:rsidP="00B505BD">
      <w:r>
        <w:t>}</w:t>
      </w:r>
    </w:p>
    <w:p w:rsidR="00B505BD" w:rsidRDefault="00B505BD" w:rsidP="00B505BD"/>
    <w:p w:rsidR="00B505BD" w:rsidRPr="00E41C27" w:rsidRDefault="00B505BD" w:rsidP="00B505BD">
      <w:pPr>
        <w:rPr>
          <w:b/>
        </w:rPr>
      </w:pPr>
      <w:r w:rsidRPr="00E41C27">
        <w:rPr>
          <w:b/>
        </w:rPr>
        <w:t xml:space="preserve">Aggregate </w:t>
      </w:r>
      <w:r w:rsidR="00E41C27" w:rsidRPr="00E41C27">
        <w:rPr>
          <w:b/>
        </w:rPr>
        <w:t>Functions:</w:t>
      </w:r>
    </w:p>
    <w:p w:rsidR="00B505BD" w:rsidRDefault="00B505BD" w:rsidP="00B505BD"/>
    <w:p w:rsidR="00B505BD" w:rsidRDefault="00B505BD" w:rsidP="00B505BD">
      <w:r>
        <w:t>var query= from car in Cars</w:t>
      </w:r>
    </w:p>
    <w:p w:rsidR="00B505BD" w:rsidRDefault="00B505BD" w:rsidP="00B505BD">
      <w:r>
        <w:t xml:space="preserve">group car by </w:t>
      </w:r>
      <w:r w:rsidR="00E41C27">
        <w:t>car. Manufacturer into carG</w:t>
      </w:r>
      <w:r>
        <w:t>roup</w:t>
      </w:r>
    </w:p>
    <w:p w:rsidR="00B505BD" w:rsidRDefault="00B505BD" w:rsidP="00B505BD">
      <w:r>
        <w:t>select new</w:t>
      </w:r>
    </w:p>
    <w:p w:rsidR="00B505BD" w:rsidRDefault="00B505BD" w:rsidP="00B505BD">
      <w:r>
        <w:t>{</w:t>
      </w:r>
    </w:p>
    <w:p w:rsidR="00B505BD" w:rsidRDefault="00B505BD" w:rsidP="00B505BD">
      <w:r>
        <w:t xml:space="preserve">  Name=</w:t>
      </w:r>
      <w:r w:rsidR="00E41C27">
        <w:t>carGroup. Key</w:t>
      </w:r>
      <w:r>
        <w:t>,</w:t>
      </w:r>
    </w:p>
    <w:p w:rsidR="00B505BD" w:rsidRDefault="00B505BD" w:rsidP="00B505BD">
      <w:r>
        <w:t xml:space="preserve">  Max=carGroup.max(c=&gt; </w:t>
      </w:r>
      <w:r w:rsidR="00E41C27">
        <w:t>c. Combined</w:t>
      </w:r>
      <w:r>
        <w:t>),</w:t>
      </w:r>
    </w:p>
    <w:p w:rsidR="00B505BD" w:rsidRDefault="00E41C27" w:rsidP="00B505BD">
      <w:r>
        <w:lastRenderedPageBreak/>
        <w:t xml:space="preserve">  Min=carG</w:t>
      </w:r>
      <w:r w:rsidR="00B505BD">
        <w:t>roup.Min</w:t>
      </w:r>
      <w:r>
        <w:t xml:space="preserve"> </w:t>
      </w:r>
      <w:r w:rsidR="00B505BD">
        <w:t>(c=&gt; c.</w:t>
      </w:r>
      <w:r>
        <w:t xml:space="preserve"> </w:t>
      </w:r>
      <w:r w:rsidR="00B505BD">
        <w:t>Combined),</w:t>
      </w:r>
    </w:p>
    <w:p w:rsidR="00B505BD" w:rsidRDefault="00B505BD" w:rsidP="00B505BD">
      <w:r>
        <w:t xml:space="preserve">  Avg=carGHroup.Avereage(c=&gt; </w:t>
      </w:r>
      <w:r w:rsidR="00E41C27">
        <w:t>c. Combined)</w:t>
      </w:r>
    </w:p>
    <w:p w:rsidR="00B505BD" w:rsidRDefault="00E41C27" w:rsidP="00B505BD">
      <w:r>
        <w:t xml:space="preserve">} </w:t>
      </w:r>
      <w:r w:rsidR="00B505BD">
        <w:t xml:space="preserve">into result </w:t>
      </w:r>
    </w:p>
    <w:p w:rsidR="00B505BD" w:rsidRDefault="00B505BD" w:rsidP="00B505BD">
      <w:r>
        <w:t xml:space="preserve">orderby </w:t>
      </w:r>
      <w:r w:rsidR="00E41C27">
        <w:t>result. Max</w:t>
      </w:r>
      <w:r>
        <w:t xml:space="preserve"> descending</w:t>
      </w:r>
    </w:p>
    <w:p w:rsidR="00B505BD" w:rsidRDefault="00B505BD" w:rsidP="00B505BD">
      <w:r>
        <w:t>select result;</w:t>
      </w:r>
    </w:p>
    <w:p w:rsidR="00B505BD" w:rsidRDefault="00B505BD" w:rsidP="00B505BD"/>
    <w:p w:rsidR="00B505BD" w:rsidRDefault="00B505BD" w:rsidP="00B505BD"/>
    <w:p w:rsidR="00B505BD" w:rsidRPr="00E41C27" w:rsidRDefault="00B505BD" w:rsidP="00B505BD">
      <w:pPr>
        <w:rPr>
          <w:b/>
        </w:rPr>
      </w:pPr>
      <w:r w:rsidRPr="00E41C27">
        <w:rPr>
          <w:b/>
        </w:rPr>
        <w:t>IQueryable</w:t>
      </w:r>
      <w:r w:rsidR="00E41C27">
        <w:rPr>
          <w:b/>
        </w:rPr>
        <w:t>:</w:t>
      </w:r>
    </w:p>
    <w:p w:rsidR="00B505BD" w:rsidRDefault="00B505BD" w:rsidP="00B505BD"/>
    <w:p w:rsidR="00B505BD" w:rsidRDefault="00FA6175" w:rsidP="00B505BD">
      <w:r>
        <w:t>Expression</w:t>
      </w:r>
      <w:r w:rsidR="00B505BD">
        <w:t>&lt;Func&lt;int,</w:t>
      </w:r>
      <w:r>
        <w:t xml:space="preserve"> </w:t>
      </w:r>
      <w:r w:rsidR="00B505BD">
        <w:t>int,</w:t>
      </w:r>
      <w:r>
        <w:t xml:space="preserve"> </w:t>
      </w:r>
      <w:r w:rsidR="00B505BD">
        <w:t>int&gt;&gt; add= (</w:t>
      </w:r>
      <w:r>
        <w:t>x, y</w:t>
      </w:r>
      <w:r w:rsidR="00B505BD">
        <w:t>) =&gt; x+y;</w:t>
      </w:r>
    </w:p>
    <w:p w:rsidR="00FA6175" w:rsidRDefault="00B505BD" w:rsidP="00B505BD">
      <w:r>
        <w:t>var result=</w:t>
      </w:r>
      <w:r w:rsidR="00FA6175">
        <w:t>add (</w:t>
      </w:r>
      <w:r>
        <w:t xml:space="preserve">3,5); </w:t>
      </w:r>
    </w:p>
    <w:p w:rsidR="00B505BD" w:rsidRDefault="00A13B6A" w:rsidP="00B505BD">
      <w:r>
        <w:t xml:space="preserve"> I</w:t>
      </w:r>
      <w:r w:rsidR="00B505BD">
        <w:t>t gives e</w:t>
      </w:r>
      <w:r w:rsidR="00FA6175">
        <w:t>rror because expression just giv</w:t>
      </w:r>
      <w:r w:rsidR="00B505BD">
        <w:t xml:space="preserve">es the expression or data </w:t>
      </w:r>
      <w:r w:rsidR="00FA6175">
        <w:t>structure doesn’t</w:t>
      </w:r>
      <w:r w:rsidR="00B505BD">
        <w:t xml:space="preserve"> compile the value</w:t>
      </w:r>
      <w:r w:rsidR="00FA6175">
        <w:t>.</w:t>
      </w:r>
    </w:p>
    <w:p w:rsidR="00B505BD" w:rsidRDefault="00A13B6A" w:rsidP="00B505BD">
      <w:r>
        <w:t>T</w:t>
      </w:r>
      <w:r w:rsidR="00B505BD">
        <w:t xml:space="preserve">hat why in Iqueryable </w:t>
      </w:r>
      <w:r w:rsidR="00FA6175">
        <w:t>doesn’t</w:t>
      </w:r>
      <w:r w:rsidR="00B505BD">
        <w:t xml:space="preserve"> compile like iEnumerable rather it </w:t>
      </w:r>
      <w:r w:rsidR="00FA6175">
        <w:t>just gives an expression.</w:t>
      </w:r>
    </w:p>
    <w:p w:rsidR="00B505BD" w:rsidRDefault="00A13B6A" w:rsidP="00B505BD">
      <w:r>
        <w:t>I</w:t>
      </w:r>
      <w:r w:rsidR="00B505BD">
        <w:t xml:space="preserve">f we explicitly want to </w:t>
      </w:r>
      <w:r>
        <w:t>compile,</w:t>
      </w:r>
      <w:r w:rsidR="00B505BD">
        <w:t xml:space="preserve"> then we have to use </w:t>
      </w:r>
      <w:r w:rsidR="00FA6175">
        <w:t>compile</w:t>
      </w:r>
      <w:r w:rsidR="00B505BD">
        <w:t xml:space="preserve"> method</w:t>
      </w:r>
      <w:r>
        <w:t>.</w:t>
      </w:r>
    </w:p>
    <w:p w:rsidR="00B505BD" w:rsidRDefault="00B505BD" w:rsidP="00B505BD"/>
    <w:p w:rsidR="00B505BD" w:rsidRDefault="00B505BD" w:rsidP="00B505BD">
      <w:r>
        <w:t>var result=</w:t>
      </w:r>
      <w:r w:rsidR="00A13B6A">
        <w:t>add. Compile () (</w:t>
      </w:r>
      <w:r>
        <w:t>3,5</w:t>
      </w:r>
      <w:r w:rsidR="00A13B6A">
        <w:t xml:space="preserve">); //it compiles the value </w:t>
      </w:r>
    </w:p>
    <w:p w:rsidR="00A13B6A" w:rsidRDefault="00A13B6A" w:rsidP="00B505BD">
      <w:bookmarkStart w:id="0" w:name="_GoBack"/>
      <w:bookmarkEnd w:id="0"/>
    </w:p>
    <w:p w:rsidR="00B505BD" w:rsidRDefault="00821BB9" w:rsidP="00B505BD">
      <w:r>
        <w:t>//</w:t>
      </w:r>
      <w:r w:rsidR="00B505BD">
        <w:t xml:space="preserve">IEnumerable has </w:t>
      </w:r>
      <w:r w:rsidR="00A13B6A">
        <w:t>always to happen in-memory</w:t>
      </w:r>
    </w:p>
    <w:p w:rsidR="00B505BD" w:rsidRDefault="00A13B6A" w:rsidP="00B505BD">
      <w:r>
        <w:t>Db. database. Log=Console.WriteLine;</w:t>
      </w:r>
    </w:p>
    <w:p w:rsidR="00B505BD" w:rsidRDefault="00B505BD" w:rsidP="00B505BD"/>
    <w:p w:rsidR="00B505BD" w:rsidRDefault="00B505BD" w:rsidP="00B505BD">
      <w:r>
        <w:t xml:space="preserve">var query= </w:t>
      </w:r>
    </w:p>
    <w:p w:rsidR="00B505BD" w:rsidRDefault="00B505BD" w:rsidP="00B505BD">
      <w:r>
        <w:t xml:space="preserve">from car in </w:t>
      </w:r>
      <w:r w:rsidR="00A13B6A">
        <w:t>db. Cars</w:t>
      </w:r>
    </w:p>
    <w:p w:rsidR="00B505BD" w:rsidRDefault="00B505BD" w:rsidP="00B505BD">
      <w:r>
        <w:t xml:space="preserve">group car by </w:t>
      </w:r>
      <w:r w:rsidR="00A13B6A">
        <w:t>car. Manufacturer</w:t>
      </w:r>
      <w:r>
        <w:t xml:space="preserve"> into manufacturer</w:t>
      </w:r>
    </w:p>
    <w:p w:rsidR="00B505BD" w:rsidRDefault="00B505BD" w:rsidP="00B505BD">
      <w:r>
        <w:t>select new</w:t>
      </w:r>
    </w:p>
    <w:p w:rsidR="00B505BD" w:rsidRDefault="00B505BD" w:rsidP="00B505BD">
      <w:r>
        <w:t>{</w:t>
      </w:r>
    </w:p>
    <w:p w:rsidR="00B505BD" w:rsidRDefault="00B505BD" w:rsidP="00B505BD">
      <w:r>
        <w:t xml:space="preserve">  Name= </w:t>
      </w:r>
      <w:r w:rsidR="00A13B6A">
        <w:t>manufacturer. Key</w:t>
      </w:r>
      <w:r>
        <w:t>,</w:t>
      </w:r>
    </w:p>
    <w:p w:rsidR="00B505BD" w:rsidRDefault="00B505BD" w:rsidP="00B505BD">
      <w:r>
        <w:t xml:space="preserve">  Cars= (from car in manufacturer </w:t>
      </w:r>
    </w:p>
    <w:p w:rsidR="00B505BD" w:rsidRDefault="00B505BD" w:rsidP="00B505BD">
      <w:r>
        <w:t xml:space="preserve">         orderby </w:t>
      </w:r>
      <w:r w:rsidR="00A13B6A">
        <w:t>car. Combined</w:t>
      </w:r>
      <w:r>
        <w:t xml:space="preserve"> descending</w:t>
      </w:r>
    </w:p>
    <w:p w:rsidR="00B505BD" w:rsidRDefault="00B505BD" w:rsidP="00B505BD">
      <w:r>
        <w:t xml:space="preserve">         select car</w:t>
      </w:r>
      <w:r w:rsidR="00A13B6A">
        <w:t>). Take (</w:t>
      </w:r>
      <w:r>
        <w:t>2)</w:t>
      </w:r>
    </w:p>
    <w:p w:rsidR="00B505BD" w:rsidRDefault="00B505BD" w:rsidP="00B505BD">
      <w:r>
        <w:lastRenderedPageBreak/>
        <w:t>};</w:t>
      </w:r>
    </w:p>
    <w:p w:rsidR="00B505BD" w:rsidRDefault="00B505BD" w:rsidP="00B505BD"/>
    <w:p w:rsidR="0095370B" w:rsidRDefault="0095370B" w:rsidP="00B505BD"/>
    <w:p w:rsidR="0095370B" w:rsidRDefault="0095370B" w:rsidP="00B505BD"/>
    <w:p w:rsidR="0095370B" w:rsidRDefault="0095370B" w:rsidP="00B505BD"/>
    <w:p w:rsidR="0095370B" w:rsidRDefault="0095370B" w:rsidP="00B505BD"/>
    <w:p w:rsidR="0095370B" w:rsidRDefault="0095370B" w:rsidP="00B505BD"/>
    <w:p w:rsidR="00B742BE" w:rsidRDefault="00B742BE"/>
    <w:sectPr w:rsidR="00B742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35E" w:rsidRDefault="006E635E" w:rsidP="00756D12">
      <w:pPr>
        <w:spacing w:after="0" w:line="240" w:lineRule="auto"/>
      </w:pPr>
      <w:r>
        <w:separator/>
      </w:r>
    </w:p>
  </w:endnote>
  <w:endnote w:type="continuationSeparator" w:id="0">
    <w:p w:rsidR="006E635E" w:rsidRDefault="006E635E" w:rsidP="007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35E" w:rsidRDefault="006E635E" w:rsidP="00756D12">
      <w:pPr>
        <w:spacing w:after="0" w:line="240" w:lineRule="auto"/>
      </w:pPr>
      <w:r>
        <w:separator/>
      </w:r>
    </w:p>
  </w:footnote>
  <w:footnote w:type="continuationSeparator" w:id="0">
    <w:p w:rsidR="006E635E" w:rsidRDefault="006E635E" w:rsidP="00756D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BE"/>
    <w:rsid w:val="000C11A3"/>
    <w:rsid w:val="000E3EA3"/>
    <w:rsid w:val="000F2D1A"/>
    <w:rsid w:val="002318D9"/>
    <w:rsid w:val="006E635E"/>
    <w:rsid w:val="00742127"/>
    <w:rsid w:val="00756D12"/>
    <w:rsid w:val="0079175C"/>
    <w:rsid w:val="00821BB9"/>
    <w:rsid w:val="00841969"/>
    <w:rsid w:val="0094717E"/>
    <w:rsid w:val="0095370B"/>
    <w:rsid w:val="00A13B6A"/>
    <w:rsid w:val="00A45C8A"/>
    <w:rsid w:val="00AD0E91"/>
    <w:rsid w:val="00B505BD"/>
    <w:rsid w:val="00B742BE"/>
    <w:rsid w:val="00C740FB"/>
    <w:rsid w:val="00D3628D"/>
    <w:rsid w:val="00D733C5"/>
    <w:rsid w:val="00E41C27"/>
    <w:rsid w:val="00EE5445"/>
    <w:rsid w:val="00FA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FE9A7"/>
  <w15:chartTrackingRefBased/>
  <w15:docId w15:val="{308C8B71-8993-4F42-82B5-138C1326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027012">
      <w:bodyDiv w:val="1"/>
      <w:marLeft w:val="0"/>
      <w:marRight w:val="0"/>
      <w:marTop w:val="0"/>
      <w:marBottom w:val="0"/>
      <w:divBdr>
        <w:top w:val="none" w:sz="0" w:space="0" w:color="auto"/>
        <w:left w:val="none" w:sz="0" w:space="0" w:color="auto"/>
        <w:bottom w:val="none" w:sz="0" w:space="0" w:color="auto"/>
        <w:right w:val="none" w:sz="0" w:space="0" w:color="auto"/>
      </w:divBdr>
    </w:div>
    <w:div w:id="19461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7</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Kishlay (Cognizant)</dc:creator>
  <cp:keywords/>
  <dc:description/>
  <cp:lastModifiedBy>Kumar, Kishlay (Cognizant)</cp:lastModifiedBy>
  <cp:revision>18</cp:revision>
  <dcterms:created xsi:type="dcterms:W3CDTF">2018-09-26T05:35:00Z</dcterms:created>
  <dcterms:modified xsi:type="dcterms:W3CDTF">2018-10-22T10:54:00Z</dcterms:modified>
</cp:coreProperties>
</file>