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80EE" w14:textId="5E89A9FB" w:rsidR="0018421F" w:rsidRDefault="00F764CE">
      <w:pPr>
        <w:rPr>
          <w:lang w:val="en-US"/>
        </w:rPr>
      </w:pPr>
      <w:r>
        <w:rPr>
          <w:lang w:val="en-US"/>
        </w:rPr>
        <w:t xml:space="preserve">Resume – </w:t>
      </w:r>
      <w:r w:rsidRPr="004D014E">
        <w:rPr>
          <w:b/>
          <w:bCs/>
          <w:lang w:val="en-US"/>
        </w:rPr>
        <w:t>Only 1 page</w:t>
      </w:r>
      <w:r w:rsidR="00F63942">
        <w:rPr>
          <w:lang w:val="en-US"/>
        </w:rPr>
        <w:t xml:space="preserve"> (2 resumes – 1</w:t>
      </w:r>
      <w:r w:rsidR="00F63942" w:rsidRPr="00F63942">
        <w:rPr>
          <w:vertAlign w:val="superscript"/>
          <w:lang w:val="en-US"/>
        </w:rPr>
        <w:t>st</w:t>
      </w:r>
      <w:r w:rsidR="00F63942">
        <w:rPr>
          <w:lang w:val="en-US"/>
        </w:rPr>
        <w:t xml:space="preserve"> for software screening, 2</w:t>
      </w:r>
      <w:r w:rsidR="00F63942" w:rsidRPr="00F63942">
        <w:rPr>
          <w:vertAlign w:val="superscript"/>
          <w:lang w:val="en-US"/>
        </w:rPr>
        <w:t>nd</w:t>
      </w:r>
      <w:r w:rsidR="00F63942">
        <w:rPr>
          <w:lang w:val="en-US"/>
        </w:rPr>
        <w:t xml:space="preserve"> to carry to interview)</w:t>
      </w:r>
    </w:p>
    <w:p w14:paraId="23AC83EC" w14:textId="24B770A5" w:rsidR="006311D1" w:rsidRDefault="006311D1">
      <w:pPr>
        <w:rPr>
          <w:lang w:val="en-US"/>
        </w:rPr>
      </w:pPr>
      <w:r>
        <w:rPr>
          <w:lang w:val="en-US"/>
        </w:rPr>
        <w:t>No images</w:t>
      </w:r>
      <w:r w:rsidR="00C73695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icons</w:t>
      </w:r>
      <w:proofErr w:type="gramEnd"/>
      <w:r>
        <w:rPr>
          <w:lang w:val="en-US"/>
        </w:rPr>
        <w:t xml:space="preserve"> or symbols</w:t>
      </w:r>
    </w:p>
    <w:p w14:paraId="4398F5F4" w14:textId="4BD7A2D7" w:rsidR="006311D1" w:rsidRDefault="006311D1">
      <w:pPr>
        <w:rPr>
          <w:lang w:val="en-US"/>
        </w:rPr>
      </w:pPr>
    </w:p>
    <w:p w14:paraId="2A8EE6C7" w14:textId="47381D82" w:rsidR="003C6924" w:rsidRDefault="003C6924">
      <w:pPr>
        <w:rPr>
          <w:lang w:val="en-US"/>
        </w:rPr>
      </w:pPr>
    </w:p>
    <w:p w14:paraId="4ED0ED6D" w14:textId="3990121C" w:rsidR="003C6924" w:rsidRDefault="003C6924">
      <w:pPr>
        <w:rPr>
          <w:lang w:val="en-US"/>
        </w:rPr>
      </w:pPr>
      <w:r w:rsidRPr="00163CC3">
        <w:rPr>
          <w:b/>
          <w:bCs/>
          <w:lang w:val="en-US"/>
        </w:rPr>
        <w:t>Header</w:t>
      </w:r>
      <w:r>
        <w:rPr>
          <w:lang w:val="en-US"/>
        </w:rPr>
        <w:t xml:space="preserve"> – name, phone number, email, </w:t>
      </w:r>
      <w:r w:rsidR="006F487C">
        <w:rPr>
          <w:lang w:val="en-US"/>
        </w:rPr>
        <w:t>LinkedIn,</w:t>
      </w:r>
      <w:r>
        <w:rPr>
          <w:lang w:val="en-US"/>
        </w:rPr>
        <w:t xml:space="preserve"> (</w:t>
      </w:r>
      <w:r w:rsidR="006F487C">
        <w:rPr>
          <w:lang w:val="en-US"/>
        </w:rPr>
        <w:t>GitHub</w:t>
      </w:r>
      <w:r>
        <w:rPr>
          <w:lang w:val="en-US"/>
        </w:rPr>
        <w:t xml:space="preserve"> maybe?)</w:t>
      </w:r>
    </w:p>
    <w:p w14:paraId="6D6F6F9C" w14:textId="6719B24C" w:rsidR="003C6924" w:rsidRDefault="003C6924">
      <w:pPr>
        <w:rPr>
          <w:lang w:val="en-US"/>
        </w:rPr>
      </w:pPr>
    </w:p>
    <w:p w14:paraId="5FDA0CE9" w14:textId="624AF9D8" w:rsidR="003C6924" w:rsidRDefault="003C6924">
      <w:pPr>
        <w:rPr>
          <w:lang w:val="en-US"/>
        </w:rPr>
      </w:pPr>
      <w:r w:rsidRPr="00163CC3">
        <w:rPr>
          <w:b/>
          <w:bCs/>
          <w:lang w:val="en-US"/>
        </w:rPr>
        <w:t>Education</w:t>
      </w:r>
      <w:r>
        <w:rPr>
          <w:lang w:val="en-US"/>
        </w:rPr>
        <w:t xml:space="preserve"> – Graduate Institution, List courses and GPA, Undergraduate In</w:t>
      </w:r>
      <w:r w:rsidR="00F63942">
        <w:rPr>
          <w:lang w:val="en-US"/>
        </w:rPr>
        <w:t>s</w:t>
      </w:r>
      <w:r>
        <w:rPr>
          <w:lang w:val="en-US"/>
        </w:rPr>
        <w:t xml:space="preserve">titution, Summer Courses </w:t>
      </w:r>
      <w:r w:rsidR="00F63942">
        <w:rPr>
          <w:lang w:val="en-US"/>
        </w:rPr>
        <w:t>(For keywords)</w:t>
      </w:r>
    </w:p>
    <w:p w14:paraId="715FB061" w14:textId="1B89F600" w:rsidR="00F63942" w:rsidRDefault="00F63942">
      <w:pPr>
        <w:rPr>
          <w:lang w:val="en-US"/>
        </w:rPr>
      </w:pPr>
      <w:r>
        <w:rPr>
          <w:lang w:val="en-US"/>
        </w:rPr>
        <w:t>[Keep everything left aligned in software screening resume; Dates are right aligned in the other one]</w:t>
      </w:r>
    </w:p>
    <w:p w14:paraId="16AF2050" w14:textId="2F328838" w:rsidR="00F63942" w:rsidRDefault="00F63942">
      <w:pPr>
        <w:rPr>
          <w:lang w:val="en-US"/>
        </w:rPr>
      </w:pPr>
      <w:r>
        <w:rPr>
          <w:lang w:val="en-US"/>
        </w:rPr>
        <w:t>Font – Min 10</w:t>
      </w:r>
    </w:p>
    <w:p w14:paraId="40A08B95" w14:textId="6A17B8A8" w:rsidR="00F63942" w:rsidRDefault="00F63942">
      <w:pPr>
        <w:rPr>
          <w:lang w:val="en-US"/>
        </w:rPr>
      </w:pPr>
    </w:p>
    <w:p w14:paraId="1AAE3C14" w14:textId="29438ABB" w:rsidR="00F63942" w:rsidRDefault="00F63942">
      <w:pPr>
        <w:rPr>
          <w:lang w:val="en-US"/>
        </w:rPr>
      </w:pPr>
    </w:p>
    <w:p w14:paraId="1F2DFC01" w14:textId="58243904" w:rsidR="00F63942" w:rsidRDefault="00F63942">
      <w:pPr>
        <w:rPr>
          <w:lang w:val="en-US"/>
        </w:rPr>
      </w:pPr>
      <w:r w:rsidRPr="00163CC3">
        <w:rPr>
          <w:b/>
          <w:bCs/>
          <w:lang w:val="en-US"/>
        </w:rPr>
        <w:t>Skills</w:t>
      </w:r>
      <w:r>
        <w:rPr>
          <w:lang w:val="en-US"/>
        </w:rPr>
        <w:t xml:space="preserve"> – Programming Skills, Hard skills (Soft skills can go in the cover letter)</w:t>
      </w:r>
    </w:p>
    <w:p w14:paraId="00AC22AD" w14:textId="6724197C" w:rsidR="00F20DA6" w:rsidRDefault="00F20DA6">
      <w:pPr>
        <w:rPr>
          <w:lang w:val="en-US"/>
        </w:rPr>
      </w:pPr>
      <w:r>
        <w:rPr>
          <w:lang w:val="en-US"/>
        </w:rPr>
        <w:t>TIP: Refresh LinkedIn and resume after every 6 months</w:t>
      </w:r>
    </w:p>
    <w:p w14:paraId="6EF28994" w14:textId="64F7801F" w:rsidR="00F20DA6" w:rsidRDefault="00F20DA6">
      <w:pPr>
        <w:rPr>
          <w:lang w:val="en-US"/>
        </w:rPr>
      </w:pPr>
      <w:r>
        <w:rPr>
          <w:lang w:val="en-US"/>
        </w:rPr>
        <w:t>[Constantly look for new jobs; doesn’t mean you keep jumping organizations for 20 yrs.]</w:t>
      </w:r>
    </w:p>
    <w:p w14:paraId="05FB1EB9" w14:textId="0DD6638C" w:rsidR="00F20DA6" w:rsidRDefault="00F20DA6">
      <w:pPr>
        <w:rPr>
          <w:lang w:val="en-US"/>
        </w:rPr>
      </w:pPr>
    </w:p>
    <w:p w14:paraId="4C450ECA" w14:textId="1055426A" w:rsidR="00F20DA6" w:rsidRDefault="00F20DA6">
      <w:pPr>
        <w:rPr>
          <w:lang w:val="en-US"/>
        </w:rPr>
      </w:pPr>
    </w:p>
    <w:p w14:paraId="31E1869E" w14:textId="4F32E505" w:rsidR="00F20DA6" w:rsidRPr="00163CC3" w:rsidRDefault="00F20DA6">
      <w:pPr>
        <w:rPr>
          <w:b/>
          <w:bCs/>
          <w:lang w:val="en-US"/>
        </w:rPr>
      </w:pPr>
      <w:r w:rsidRPr="00163CC3">
        <w:rPr>
          <w:b/>
          <w:bCs/>
          <w:lang w:val="en-US"/>
        </w:rPr>
        <w:t>Experience</w:t>
      </w:r>
    </w:p>
    <w:p w14:paraId="6E88D3A5" w14:textId="3DEB23A5" w:rsidR="00F20DA6" w:rsidRDefault="006F487C">
      <w:pPr>
        <w:rPr>
          <w:lang w:val="en-US"/>
        </w:rPr>
      </w:pPr>
      <w:r>
        <w:rPr>
          <w:lang w:val="en-US"/>
        </w:rPr>
        <w:t xml:space="preserve"> Organization, location, </w:t>
      </w:r>
      <w:proofErr w:type="gramStart"/>
      <w:r>
        <w:rPr>
          <w:lang w:val="en-US"/>
        </w:rPr>
        <w:t>time period</w:t>
      </w:r>
      <w:proofErr w:type="gramEnd"/>
      <w:r>
        <w:rPr>
          <w:lang w:val="en-US"/>
        </w:rPr>
        <w:t>, 3 bullet points (highlights at your job)</w:t>
      </w:r>
    </w:p>
    <w:p w14:paraId="7A0B9796" w14:textId="4CEC649A" w:rsidR="006F487C" w:rsidRDefault="006F487C">
      <w:pPr>
        <w:rPr>
          <w:lang w:val="en-US"/>
        </w:rPr>
      </w:pPr>
      <w:r>
        <w:rPr>
          <w:lang w:val="en-US"/>
        </w:rPr>
        <w:t>[No jargons]</w:t>
      </w:r>
    </w:p>
    <w:p w14:paraId="23DC5352" w14:textId="4BBCC799" w:rsidR="004D014E" w:rsidRDefault="004D014E">
      <w:pPr>
        <w:rPr>
          <w:b/>
          <w:bCs/>
          <w:lang w:val="en-US"/>
        </w:rPr>
      </w:pPr>
      <w:r>
        <w:rPr>
          <w:b/>
          <w:bCs/>
          <w:lang w:val="en-US"/>
        </w:rPr>
        <w:t>DON’T LIE OR EXAGGERATE</w:t>
      </w:r>
    </w:p>
    <w:p w14:paraId="24421113" w14:textId="526252D7" w:rsidR="004D014E" w:rsidRDefault="004D014E">
      <w:pPr>
        <w:rPr>
          <w:b/>
          <w:bCs/>
          <w:lang w:val="en-US"/>
        </w:rPr>
      </w:pPr>
    </w:p>
    <w:p w14:paraId="2110F6C5" w14:textId="46375C1D" w:rsidR="00163CC3" w:rsidRDefault="00163CC3">
      <w:pPr>
        <w:rPr>
          <w:b/>
          <w:bCs/>
          <w:lang w:val="en-US"/>
        </w:rPr>
      </w:pPr>
      <w:r>
        <w:rPr>
          <w:b/>
          <w:bCs/>
          <w:lang w:val="en-US"/>
        </w:rPr>
        <w:t>Projects</w:t>
      </w:r>
    </w:p>
    <w:p w14:paraId="54D58F2A" w14:textId="1BD47485" w:rsidR="00163CC3" w:rsidRDefault="00163CC3">
      <w:pPr>
        <w:rPr>
          <w:lang w:val="en-US"/>
        </w:rPr>
      </w:pPr>
      <w:r>
        <w:rPr>
          <w:lang w:val="en-US"/>
        </w:rPr>
        <w:t>Similar format like experience, No need for organization</w:t>
      </w:r>
    </w:p>
    <w:p w14:paraId="231D0A2C" w14:textId="2C1BFDCC" w:rsidR="00163CC3" w:rsidRDefault="00163CC3">
      <w:pPr>
        <w:rPr>
          <w:lang w:val="en-US"/>
        </w:rPr>
      </w:pPr>
    </w:p>
    <w:p w14:paraId="48E43D59" w14:textId="7AB4504E" w:rsidR="00163CC3" w:rsidRDefault="00163CC3">
      <w:pPr>
        <w:rPr>
          <w:b/>
          <w:bCs/>
          <w:lang w:val="en-US"/>
        </w:rPr>
      </w:pPr>
      <w:r>
        <w:rPr>
          <w:b/>
          <w:bCs/>
          <w:lang w:val="en-US"/>
        </w:rPr>
        <w:t>Activities</w:t>
      </w:r>
    </w:p>
    <w:p w14:paraId="7279B599" w14:textId="0FFD30C5" w:rsidR="00163CC3" w:rsidRDefault="00163CC3">
      <w:pPr>
        <w:rPr>
          <w:lang w:val="en-US"/>
        </w:rPr>
      </w:pPr>
      <w:r>
        <w:rPr>
          <w:lang w:val="en-US"/>
        </w:rPr>
        <w:t xml:space="preserve">Stick to rule of 3 – </w:t>
      </w:r>
    </w:p>
    <w:p w14:paraId="5648AC42" w14:textId="141BC7FF" w:rsidR="00163CC3" w:rsidRPr="00163CC3" w:rsidRDefault="00163CC3">
      <w:pPr>
        <w:rPr>
          <w:lang w:val="en-US"/>
        </w:rPr>
      </w:pPr>
      <w:r>
        <w:rPr>
          <w:lang w:val="en-US"/>
        </w:rPr>
        <w:t>If you’re a gamer, show it.</w:t>
      </w:r>
    </w:p>
    <w:p w14:paraId="5B8C95A8" w14:textId="77777777" w:rsidR="000A0BC6" w:rsidRDefault="000A0BC6">
      <w:pPr>
        <w:rPr>
          <w:lang w:val="en-US"/>
        </w:rPr>
      </w:pPr>
    </w:p>
    <w:p w14:paraId="77663817" w14:textId="77777777" w:rsidR="000A0BC6" w:rsidRDefault="000A0BC6">
      <w:pPr>
        <w:rPr>
          <w:lang w:val="en-US"/>
        </w:rPr>
      </w:pPr>
    </w:p>
    <w:p w14:paraId="5C8285A6" w14:textId="77777777" w:rsidR="000A0BC6" w:rsidRDefault="000A0BC6">
      <w:pPr>
        <w:rPr>
          <w:lang w:val="en-US"/>
        </w:rPr>
      </w:pPr>
    </w:p>
    <w:p w14:paraId="4B3F39EA" w14:textId="77777777" w:rsidR="000A0BC6" w:rsidRDefault="000A0BC6">
      <w:pPr>
        <w:rPr>
          <w:lang w:val="en-US"/>
        </w:rPr>
      </w:pPr>
    </w:p>
    <w:p w14:paraId="2EEF4DA4" w14:textId="539DA611" w:rsidR="004D014E" w:rsidRDefault="00EF4026">
      <w:pPr>
        <w:rPr>
          <w:lang w:val="en-US"/>
        </w:rPr>
      </w:pPr>
      <w:r>
        <w:rPr>
          <w:lang w:val="en-US"/>
        </w:rPr>
        <w:t xml:space="preserve">Save one line for </w:t>
      </w:r>
      <w:r w:rsidRPr="000A0BC6">
        <w:rPr>
          <w:b/>
          <w:bCs/>
          <w:lang w:val="en-US"/>
        </w:rPr>
        <w:t>interests</w:t>
      </w:r>
      <w:r>
        <w:rPr>
          <w:lang w:val="en-US"/>
        </w:rPr>
        <w:t xml:space="preserve"> – Need to have something different in your story from others.</w:t>
      </w:r>
    </w:p>
    <w:p w14:paraId="61F8AEC5" w14:textId="70110814" w:rsidR="000A0BC6" w:rsidRDefault="000A0BC6">
      <w:pPr>
        <w:rPr>
          <w:lang w:val="en-US"/>
        </w:rPr>
      </w:pPr>
      <w:r>
        <w:rPr>
          <w:lang w:val="en-US"/>
        </w:rPr>
        <w:t>3 unusual things about you.</w:t>
      </w:r>
    </w:p>
    <w:p w14:paraId="7637C6A5" w14:textId="54CC9350" w:rsidR="00EF7AEF" w:rsidRDefault="00EF7AEF">
      <w:pPr>
        <w:rPr>
          <w:lang w:val="en-US"/>
        </w:rPr>
      </w:pPr>
    </w:p>
    <w:p w14:paraId="473C4924" w14:textId="6F4E91ED" w:rsidR="00EF7AEF" w:rsidRPr="004D014E" w:rsidRDefault="00EF7AEF">
      <w:pPr>
        <w:rPr>
          <w:lang w:val="en-US"/>
        </w:rPr>
      </w:pPr>
      <w:r>
        <w:rPr>
          <w:lang w:val="en-US"/>
        </w:rPr>
        <w:t xml:space="preserve">Ordering of the sections can depend on the role you’re applying for (after 5+ years of experience don’t mention education at the top) </w:t>
      </w:r>
    </w:p>
    <w:p w14:paraId="1EFFEDF8" w14:textId="5B59039B" w:rsidR="004D014E" w:rsidRDefault="004D014E">
      <w:pPr>
        <w:rPr>
          <w:lang w:val="en-US"/>
        </w:rPr>
      </w:pPr>
    </w:p>
    <w:p w14:paraId="00EC3A36" w14:textId="77777777" w:rsidR="004D014E" w:rsidRPr="004D014E" w:rsidRDefault="004D014E">
      <w:pPr>
        <w:rPr>
          <w:lang w:val="en-US"/>
        </w:rPr>
      </w:pPr>
    </w:p>
    <w:p w14:paraId="439E2764" w14:textId="255A0CC8" w:rsidR="00F63942" w:rsidRDefault="00F63942">
      <w:pPr>
        <w:rPr>
          <w:lang w:val="en-US"/>
        </w:rPr>
      </w:pPr>
    </w:p>
    <w:p w14:paraId="0AA92C40" w14:textId="171353B1" w:rsidR="00F63942" w:rsidRDefault="00F63942">
      <w:pPr>
        <w:rPr>
          <w:lang w:val="en-US"/>
        </w:rPr>
      </w:pPr>
    </w:p>
    <w:p w14:paraId="5B7E68DE" w14:textId="77777777" w:rsidR="00F63942" w:rsidRPr="00F764CE" w:rsidRDefault="00F63942">
      <w:pPr>
        <w:rPr>
          <w:lang w:val="en-US"/>
        </w:rPr>
      </w:pPr>
    </w:p>
    <w:sectPr w:rsidR="00F63942" w:rsidRPr="00F7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CE"/>
    <w:rsid w:val="000A0BC6"/>
    <w:rsid w:val="00163CC3"/>
    <w:rsid w:val="0018421F"/>
    <w:rsid w:val="003C6924"/>
    <w:rsid w:val="004D014E"/>
    <w:rsid w:val="006311D1"/>
    <w:rsid w:val="006F487C"/>
    <w:rsid w:val="00C73695"/>
    <w:rsid w:val="00EF4026"/>
    <w:rsid w:val="00EF7AEF"/>
    <w:rsid w:val="00F20DA6"/>
    <w:rsid w:val="00F36094"/>
    <w:rsid w:val="00F63942"/>
    <w:rsid w:val="00F7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0697"/>
  <w15:chartTrackingRefBased/>
  <w15:docId w15:val="{E1025CE7-E610-45ED-8FB9-21A5ADF3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Kishlay Kumar</dc:creator>
  <cp:keywords/>
  <dc:description/>
  <cp:lastModifiedBy>Kishlay Kumar</cp:lastModifiedBy>
  <cp:revision>7</cp:revision>
  <dcterms:created xsi:type="dcterms:W3CDTF">2022-12-03T03:52:00Z</dcterms:created>
  <dcterms:modified xsi:type="dcterms:W3CDTF">2022-12-03T07:30:00Z</dcterms:modified>
</cp:coreProperties>
</file>