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BC9C" w14:textId="77777777" w:rsidR="00F61324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b w:val="0"/>
          <w:sz w:val="40"/>
          <w:szCs w:val="40"/>
        </w:rPr>
        <w:t>KISHOR L</w:t>
      </w:r>
      <w:r>
        <w:t xml:space="preserve">                                               </w:t>
      </w:r>
    </w:p>
    <w:p w14:paraId="59E57E44" w14:textId="77777777" w:rsidR="00F61324" w:rsidRDefault="00000000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Email </w:t>
      </w:r>
      <w:proofErr w:type="gramStart"/>
      <w:r>
        <w:rPr>
          <w:rFonts w:ascii="Arial" w:eastAsia="Arial" w:hAnsi="Arial" w:cs="Arial"/>
          <w:sz w:val="24"/>
          <w:szCs w:val="24"/>
        </w:rPr>
        <w:t>id</w:t>
      </w:r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hyperlink r:id="rId7">
        <w:r>
          <w:rPr>
            <w:color w:val="1155CC"/>
            <w:sz w:val="24"/>
            <w:szCs w:val="24"/>
            <w:u w:val="single"/>
          </w:rPr>
          <w:t>kishor</w:t>
        </w:r>
      </w:hyperlink>
      <w:hyperlink r:id="rId8">
        <w:r>
          <w:rPr>
            <w:color w:val="1155CC"/>
            <w:sz w:val="24"/>
            <w:szCs w:val="24"/>
            <w:u w:val="single"/>
          </w:rPr>
          <w:t>kishor2003@gmail.com</w:t>
        </w:r>
      </w:hyperlink>
      <w:r>
        <w:rPr>
          <w:sz w:val="24"/>
          <w:szCs w:val="24"/>
        </w:rPr>
        <w:t xml:space="preserve"> </w:t>
      </w:r>
    </w:p>
    <w:p w14:paraId="5429EF7D" w14:textId="77777777" w:rsidR="00F61324" w:rsidRDefault="00000000">
      <w:pPr>
        <w:rPr>
          <w:rFonts w:ascii="Cambria" w:eastAsia="Cambria" w:hAnsi="Cambria" w:cs="Cambria"/>
          <w:sz w:val="24"/>
          <w:szCs w:val="24"/>
        </w:rPr>
      </w:pPr>
      <w:r>
        <w:t xml:space="preserve"> </w:t>
      </w:r>
      <w:r>
        <w:rPr>
          <w:rFonts w:ascii="Arial" w:eastAsia="Arial" w:hAnsi="Arial" w:cs="Arial"/>
          <w:sz w:val="24"/>
          <w:szCs w:val="24"/>
        </w:rPr>
        <w:t>Mobile no: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sz w:val="24"/>
          <w:szCs w:val="24"/>
        </w:rPr>
        <w:t>7904185802</w:t>
      </w:r>
      <w:r>
        <w:rPr>
          <w:rFonts w:ascii="Cambria" w:eastAsia="Cambria" w:hAnsi="Cambria" w:cs="Cambria"/>
          <w:sz w:val="24"/>
          <w:szCs w:val="24"/>
        </w:rPr>
        <w:t xml:space="preserve">  </w:t>
      </w:r>
    </w:p>
    <w:p w14:paraId="67D560C1" w14:textId="77777777" w:rsidR="00F61324" w:rsidRDefault="00F61324">
      <w:pPr>
        <w:pBdr>
          <w:bottom w:val="single" w:sz="6" w:space="1" w:color="000000"/>
        </w:pBdr>
        <w:rPr>
          <w:sz w:val="14"/>
          <w:szCs w:val="14"/>
        </w:rPr>
      </w:pPr>
    </w:p>
    <w:p w14:paraId="7FEDBDDA" w14:textId="77777777" w:rsidR="00F61324" w:rsidRDefault="00F61324">
      <w:pPr>
        <w:rPr>
          <w:sz w:val="18"/>
          <w:szCs w:val="18"/>
        </w:rPr>
      </w:pPr>
    </w:p>
    <w:p w14:paraId="5E994A0E" w14:textId="77777777" w:rsidR="00F61324" w:rsidRDefault="00000000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30"/>
          <w:szCs w:val="30"/>
        </w:rPr>
        <w:t xml:space="preserve">CAREER </w:t>
      </w:r>
      <w:proofErr w:type="gramStart"/>
      <w:r>
        <w:rPr>
          <w:b/>
          <w:sz w:val="30"/>
          <w:szCs w:val="30"/>
        </w:rPr>
        <w:t>OBJECTIVE</w:t>
      </w:r>
      <w:r>
        <w:rPr>
          <w:b/>
          <w:sz w:val="28"/>
          <w:szCs w:val="28"/>
        </w:rPr>
        <w:t xml:space="preserve"> :</w:t>
      </w:r>
      <w:proofErr w:type="gramEnd"/>
    </w:p>
    <w:p w14:paraId="39BAF0A6" w14:textId="77777777" w:rsidR="00F6132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hard working</w:t>
      </w:r>
      <w:proofErr w:type="gramEnd"/>
      <w:r>
        <w:rPr>
          <w:sz w:val="28"/>
          <w:szCs w:val="28"/>
        </w:rPr>
        <w:t xml:space="preserve"> individual looking for a challenging position where I can showcase my skills and contribute to the growth of the organization. </w:t>
      </w:r>
    </w:p>
    <w:p w14:paraId="53AEE9EB" w14:textId="77777777" w:rsidR="00F6132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EDUCATIONAL QUALIFICATION:  </w:t>
      </w:r>
    </w:p>
    <w:p w14:paraId="7850BF80" w14:textId="30BE1196" w:rsidR="00F61324" w:rsidRDefault="00000000">
      <w:pPr>
        <w:numPr>
          <w:ilvl w:val="0"/>
          <w:numId w:val="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B.sc computer science with cognitive </w:t>
      </w:r>
      <w:proofErr w:type="gramStart"/>
      <w:r>
        <w:rPr>
          <w:sz w:val="26"/>
          <w:szCs w:val="26"/>
        </w:rPr>
        <w:t>system ,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Thiagarajar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College,madurai</w:t>
      </w:r>
      <w:proofErr w:type="spellEnd"/>
      <w:r>
        <w:rPr>
          <w:sz w:val="26"/>
          <w:szCs w:val="26"/>
        </w:rPr>
        <w:t xml:space="preserve"> with </w:t>
      </w:r>
      <w:r>
        <w:rPr>
          <w:sz w:val="28"/>
          <w:szCs w:val="28"/>
        </w:rPr>
        <w:t>84.25</w:t>
      </w:r>
      <w:r>
        <w:rPr>
          <w:sz w:val="26"/>
          <w:szCs w:val="26"/>
        </w:rPr>
        <w:t>% (June 2023)</w:t>
      </w:r>
    </w:p>
    <w:p w14:paraId="4CCF7741" w14:textId="77777777" w:rsidR="00F61324" w:rsidRDefault="00000000">
      <w:pPr>
        <w:numPr>
          <w:ilvl w:val="0"/>
          <w:numId w:val="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H.S.</w:t>
      </w:r>
      <w:proofErr w:type="gramStart"/>
      <w:r>
        <w:rPr>
          <w:sz w:val="26"/>
          <w:szCs w:val="26"/>
        </w:rPr>
        <w:t>C  ,</w:t>
      </w:r>
      <w:proofErr w:type="gramEnd"/>
      <w:r>
        <w:rPr>
          <w:sz w:val="26"/>
          <w:szCs w:val="26"/>
        </w:rPr>
        <w:t xml:space="preserve"> SPJ </w:t>
      </w:r>
      <w:proofErr w:type="spellStart"/>
      <w:r>
        <w:rPr>
          <w:sz w:val="26"/>
          <w:szCs w:val="26"/>
        </w:rPr>
        <w:t>matric.hr.sec.school,madurai</w:t>
      </w:r>
      <w:proofErr w:type="spellEnd"/>
      <w:r>
        <w:rPr>
          <w:sz w:val="26"/>
          <w:szCs w:val="26"/>
        </w:rPr>
        <w:t xml:space="preserve"> with  74.3% (Mar 2020)</w:t>
      </w:r>
    </w:p>
    <w:p w14:paraId="4E1EC5DD" w14:textId="77777777" w:rsidR="00F6132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 S.S.L.</w:t>
      </w:r>
      <w:proofErr w:type="gramStart"/>
      <w:r>
        <w:rPr>
          <w:sz w:val="26"/>
          <w:szCs w:val="26"/>
        </w:rPr>
        <w:t>C ,</w:t>
      </w:r>
      <w:proofErr w:type="gramEnd"/>
      <w:r>
        <w:rPr>
          <w:color w:val="000000"/>
          <w:sz w:val="26"/>
          <w:szCs w:val="26"/>
        </w:rPr>
        <w:t xml:space="preserve"> SPJ </w:t>
      </w:r>
      <w:proofErr w:type="spellStart"/>
      <w:r>
        <w:rPr>
          <w:sz w:val="26"/>
          <w:szCs w:val="26"/>
        </w:rPr>
        <w:t>matric.hr.sec.school,m</w:t>
      </w:r>
      <w:r>
        <w:rPr>
          <w:color w:val="000000"/>
          <w:sz w:val="26"/>
          <w:szCs w:val="26"/>
        </w:rPr>
        <w:t>adurai</w:t>
      </w:r>
      <w:proofErr w:type="spellEnd"/>
      <w:r>
        <w:rPr>
          <w:color w:val="000000"/>
          <w:sz w:val="26"/>
          <w:szCs w:val="26"/>
        </w:rPr>
        <w:t xml:space="preserve"> with  </w:t>
      </w:r>
      <w:r>
        <w:rPr>
          <w:sz w:val="26"/>
          <w:szCs w:val="26"/>
        </w:rPr>
        <w:t>8</w:t>
      </w:r>
      <w:r>
        <w:rPr>
          <w:color w:val="000000"/>
          <w:sz w:val="26"/>
          <w:szCs w:val="26"/>
        </w:rPr>
        <w:t>0.6% (Mar 2018)</w:t>
      </w:r>
    </w:p>
    <w:p w14:paraId="0D99938B" w14:textId="77777777" w:rsidR="00F6132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SKILLS:</w:t>
      </w:r>
    </w:p>
    <w:p w14:paraId="57BDF052" w14:textId="77777777" w:rsidR="00F61324" w:rsidRDefault="00000000">
      <w:pPr>
        <w:numPr>
          <w:ilvl w:val="0"/>
          <w:numId w:val="7"/>
        </w:numPr>
        <w:spacing w:after="0"/>
        <w:rPr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Programming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proofErr w:type="gramEnd"/>
      <w:r>
        <w:rPr>
          <w:color w:val="000000"/>
          <w:sz w:val="28"/>
          <w:szCs w:val="28"/>
        </w:rPr>
        <w:t xml:space="preserve"> C, </w:t>
      </w:r>
      <w:r>
        <w:rPr>
          <w:sz w:val="28"/>
          <w:szCs w:val="28"/>
        </w:rPr>
        <w:t>J</w:t>
      </w:r>
      <w:r>
        <w:rPr>
          <w:color w:val="000000"/>
          <w:sz w:val="28"/>
          <w:szCs w:val="28"/>
        </w:rPr>
        <w:t>ava</w:t>
      </w:r>
      <w:r>
        <w:rPr>
          <w:sz w:val="28"/>
          <w:szCs w:val="28"/>
        </w:rPr>
        <w:t xml:space="preserve">, python </w:t>
      </w:r>
    </w:p>
    <w:p w14:paraId="2CB955CD" w14:textId="77777777" w:rsidR="00F613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Database 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Oracle SQL</w:t>
      </w:r>
    </w:p>
    <w:p w14:paraId="5D1D7569" w14:textId="77777777" w:rsidR="00F613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Tools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Hyper-V</w:t>
      </w:r>
      <w:r>
        <w:rPr>
          <w:color w:val="000000"/>
          <w:sz w:val="28"/>
          <w:szCs w:val="28"/>
        </w:rPr>
        <w:t xml:space="preserve"> ,</w:t>
      </w:r>
      <w:r>
        <w:rPr>
          <w:sz w:val="28"/>
          <w:szCs w:val="28"/>
        </w:rPr>
        <w:t xml:space="preserve"> VMware </w:t>
      </w:r>
    </w:p>
    <w:p w14:paraId="4E2E121D" w14:textId="77777777" w:rsidR="00F61324" w:rsidRDefault="00F6132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sz w:val="28"/>
          <w:szCs w:val="28"/>
        </w:rPr>
      </w:pPr>
    </w:p>
    <w:p w14:paraId="5879BBA0" w14:textId="77777777" w:rsidR="00F6132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CORE INTEREST:</w:t>
      </w:r>
    </w:p>
    <w:p w14:paraId="511FC1D7" w14:textId="77777777" w:rsidR="00F613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Java </w:t>
      </w:r>
    </w:p>
    <w:p w14:paraId="4A5C3158" w14:textId="77777777" w:rsidR="00F61324" w:rsidRDefault="00F6132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8"/>
          <w:szCs w:val="8"/>
        </w:rPr>
      </w:pPr>
    </w:p>
    <w:p w14:paraId="4DDDC772" w14:textId="77777777" w:rsidR="00F6132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PROJECT :</w:t>
      </w:r>
      <w:proofErr w:type="gramEnd"/>
    </w:p>
    <w:p w14:paraId="50394F62" w14:textId="77777777" w:rsidR="00F61324" w:rsidRDefault="00F61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8"/>
          <w:szCs w:val="8"/>
        </w:rPr>
      </w:pPr>
    </w:p>
    <w:p w14:paraId="41A73CD1" w14:textId="77777777" w:rsidR="00F613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6"/>
          <w:szCs w:val="26"/>
        </w:rPr>
      </w:pPr>
      <w:r>
        <w:rPr>
          <w:sz w:val="28"/>
          <w:szCs w:val="28"/>
        </w:rPr>
        <w:t xml:space="preserve">Food waste management </w:t>
      </w:r>
      <w:proofErr w:type="gramStart"/>
      <w:r>
        <w:rPr>
          <w:sz w:val="28"/>
          <w:szCs w:val="28"/>
        </w:rPr>
        <w:t>system :</w:t>
      </w:r>
      <w:proofErr w:type="gramEnd"/>
      <w:r>
        <w:rPr>
          <w:sz w:val="28"/>
          <w:szCs w:val="28"/>
        </w:rPr>
        <w:t xml:space="preserve"> The basic concept of this project Food Waste Management is to collect the excess/leftover food from donors such as hotels, restaurants, marriage halls, etc and distribute to the needy people . </w:t>
      </w:r>
    </w:p>
    <w:p w14:paraId="47D4EC13" w14:textId="77777777" w:rsidR="00F613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>
        <w:rPr>
          <w:sz w:val="26"/>
          <w:szCs w:val="26"/>
        </w:rPr>
        <w:t>Mini project: Tic tac toe game in java</w:t>
      </w:r>
    </w:p>
    <w:p w14:paraId="4E71800D" w14:textId="77777777" w:rsidR="00F61324" w:rsidRDefault="00F613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veat" w:eastAsia="Caveat" w:hAnsi="Caveat" w:cs="Caveat"/>
          <w:b/>
          <w:sz w:val="4"/>
          <w:szCs w:val="4"/>
        </w:rPr>
      </w:pPr>
    </w:p>
    <w:p w14:paraId="734A42D1" w14:textId="77777777" w:rsidR="00F6132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EXTRA CURRICULAR </w:t>
      </w:r>
      <w:proofErr w:type="gramStart"/>
      <w:r>
        <w:rPr>
          <w:b/>
          <w:sz w:val="28"/>
          <w:szCs w:val="28"/>
        </w:rPr>
        <w:t>ACTIVITIES  :</w:t>
      </w:r>
      <w:proofErr w:type="gramEnd"/>
      <w:r>
        <w:rPr>
          <w:b/>
          <w:sz w:val="28"/>
          <w:szCs w:val="28"/>
        </w:rPr>
        <w:t xml:space="preserve"> </w:t>
      </w:r>
    </w:p>
    <w:p w14:paraId="02F252CD" w14:textId="77777777" w:rsidR="00F61324" w:rsidRDefault="00F613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12"/>
          <w:szCs w:val="12"/>
        </w:rPr>
      </w:pPr>
    </w:p>
    <w:p w14:paraId="255F3427" w14:textId="77777777" w:rsidR="00F6132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Yoga - Participated in the state level yoga open championship in 2016 held at M.G.R </w:t>
      </w:r>
      <w:proofErr w:type="spellStart"/>
      <w:proofErr w:type="gramStart"/>
      <w:r>
        <w:rPr>
          <w:sz w:val="26"/>
          <w:szCs w:val="26"/>
        </w:rPr>
        <w:t>stadium,madurai</w:t>
      </w:r>
      <w:proofErr w:type="spellEnd"/>
      <w:proofErr w:type="gramEnd"/>
      <w:r>
        <w:rPr>
          <w:sz w:val="26"/>
          <w:szCs w:val="26"/>
        </w:rPr>
        <w:t xml:space="preserve"> on 20-08-2016 ,secured 2nd prize.</w:t>
      </w:r>
    </w:p>
    <w:p w14:paraId="5060800E" w14:textId="77777777" w:rsidR="00F6132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Martial arts - The rank of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blue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belt</w:t>
      </w:r>
      <w:r>
        <w:rPr>
          <w:sz w:val="26"/>
          <w:szCs w:val="26"/>
        </w:rPr>
        <w:t xml:space="preserve">  in</w:t>
      </w:r>
      <w:proofErr w:type="gramEnd"/>
      <w:r>
        <w:rPr>
          <w:sz w:val="26"/>
          <w:szCs w:val="26"/>
        </w:rPr>
        <w:t xml:space="preserve"> GOJU  RYU KARATE .</w:t>
      </w:r>
    </w:p>
    <w:p w14:paraId="211D794C" w14:textId="77777777" w:rsidR="00F61324" w:rsidRDefault="00F613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14:paraId="02C314C8" w14:textId="77777777" w:rsidR="00F6132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STRENGTH:</w:t>
      </w:r>
    </w:p>
    <w:p w14:paraId="1100EAAA" w14:textId="77777777" w:rsidR="00F613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Self Motivated</w:t>
      </w:r>
      <w:proofErr w:type="spellEnd"/>
    </w:p>
    <w:p w14:paraId="6B374377" w14:textId="77777777" w:rsidR="00F613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Positive thinker </w:t>
      </w:r>
    </w:p>
    <w:p w14:paraId="4224168E" w14:textId="77777777" w:rsidR="00F61324" w:rsidRDefault="00F613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14:paraId="7D8215D5" w14:textId="77777777" w:rsidR="00F6132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b/>
          <w:sz w:val="28"/>
          <w:szCs w:val="28"/>
        </w:rPr>
        <w:t>HOBBIES</w:t>
      </w:r>
      <w:r>
        <w:rPr>
          <w:sz w:val="28"/>
          <w:szCs w:val="28"/>
        </w:rPr>
        <w:t>:</w:t>
      </w:r>
    </w:p>
    <w:p w14:paraId="028C7AD4" w14:textId="77777777" w:rsidR="00F613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Listening to music </w:t>
      </w:r>
    </w:p>
    <w:p w14:paraId="6250C099" w14:textId="77777777" w:rsidR="00F613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Playing cricket </w:t>
      </w:r>
    </w:p>
    <w:p w14:paraId="4EF9A685" w14:textId="77777777" w:rsidR="00F61324" w:rsidRDefault="00F613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5A760D3D" w14:textId="77777777" w:rsidR="00F6132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PERSONAL INFORMATION:</w:t>
      </w:r>
    </w:p>
    <w:p w14:paraId="7DE6BD97" w14:textId="77777777" w:rsidR="00F613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 of birth        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23/05/2003</w:t>
      </w:r>
    </w:p>
    <w:p w14:paraId="1804414B" w14:textId="77777777" w:rsidR="00F613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Languages known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Tamil, English                                                </w:t>
      </w:r>
    </w:p>
    <w:p w14:paraId="7649A266" w14:textId="77777777" w:rsidR="00F613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Address of </w:t>
      </w:r>
      <w:proofErr w:type="gramStart"/>
      <w:r>
        <w:rPr>
          <w:color w:val="000000"/>
          <w:sz w:val="24"/>
          <w:szCs w:val="24"/>
        </w:rPr>
        <w:t>communication 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14/3 </w:t>
      </w:r>
      <w:proofErr w:type="spellStart"/>
      <w:r>
        <w:rPr>
          <w:sz w:val="24"/>
          <w:szCs w:val="24"/>
        </w:rPr>
        <w:t>Kuttaiyapillai</w:t>
      </w:r>
      <w:proofErr w:type="spellEnd"/>
      <w:r>
        <w:rPr>
          <w:sz w:val="24"/>
          <w:szCs w:val="24"/>
        </w:rPr>
        <w:t xml:space="preserve"> Street, East Street</w:t>
      </w:r>
      <w:r>
        <w:rPr>
          <w:color w:val="000000"/>
          <w:sz w:val="24"/>
          <w:szCs w:val="24"/>
        </w:rPr>
        <w:t xml:space="preserve">,       </w:t>
      </w:r>
    </w:p>
    <w:p w14:paraId="01E82030" w14:textId="77777777" w:rsidR="00F6132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Thirupparankundram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Madurai 625005</w:t>
      </w:r>
    </w:p>
    <w:p w14:paraId="4127921A" w14:textId="77777777" w:rsidR="00F613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Alternate</w:t>
      </w:r>
      <w:r>
        <w:rPr>
          <w:sz w:val="24"/>
          <w:szCs w:val="24"/>
        </w:rPr>
        <w:t xml:space="preserve"> Mobile</w:t>
      </w:r>
      <w:r>
        <w:rPr>
          <w:color w:val="000000"/>
          <w:sz w:val="24"/>
          <w:szCs w:val="24"/>
        </w:rPr>
        <w:t xml:space="preserve"> no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8903732696 </w:t>
      </w:r>
      <w:r>
        <w:rPr>
          <w:sz w:val="24"/>
          <w:szCs w:val="24"/>
        </w:rPr>
        <w:t>(what's app)</w:t>
      </w:r>
    </w:p>
    <w:p w14:paraId="261CBFEC" w14:textId="77777777" w:rsidR="00F613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LinkedIn.   </w:t>
      </w:r>
      <w:proofErr w:type="gramEnd"/>
      <w:r>
        <w:rPr>
          <w:sz w:val="24"/>
          <w:szCs w:val="24"/>
        </w:rPr>
        <w:t xml:space="preserve">                              :  </w:t>
      </w:r>
      <w:hyperlink r:id="rId9">
        <w:r>
          <w:rPr>
            <w:color w:val="1155CC"/>
            <w:sz w:val="24"/>
            <w:szCs w:val="24"/>
            <w:u w:val="single"/>
          </w:rPr>
          <w:t>https://www.linkedin.com/in/kishor-l-3707331b5</w:t>
        </w:r>
      </w:hyperlink>
    </w:p>
    <w:p w14:paraId="37FB8E5C" w14:textId="77777777" w:rsidR="00F613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Reference</w:t>
      </w:r>
      <w:r>
        <w:rPr>
          <w:sz w:val="28"/>
          <w:szCs w:val="28"/>
        </w:rPr>
        <w:t xml:space="preserve">                         </w:t>
      </w:r>
      <w:proofErr w:type="gramStart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Mr. J. Prakash, Assistant Professor, </w:t>
      </w:r>
    </w:p>
    <w:p w14:paraId="48914027" w14:textId="77777777" w:rsidR="00F6132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Department of Computer Science,</w:t>
      </w:r>
    </w:p>
    <w:p w14:paraId="0757051E" w14:textId="77777777" w:rsidR="00F6132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proofErr w:type="spellStart"/>
      <w:r>
        <w:rPr>
          <w:sz w:val="24"/>
          <w:szCs w:val="24"/>
        </w:rPr>
        <w:t>Thiagarajar</w:t>
      </w:r>
      <w:proofErr w:type="spellEnd"/>
      <w:r>
        <w:rPr>
          <w:sz w:val="24"/>
          <w:szCs w:val="24"/>
        </w:rPr>
        <w:t xml:space="preserve"> College. Madurai - 625009.</w:t>
      </w:r>
    </w:p>
    <w:p w14:paraId="306C076C" w14:textId="77777777" w:rsidR="00F6132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sz w:val="28"/>
          <w:szCs w:val="28"/>
        </w:rPr>
      </w:pPr>
      <w:r>
        <w:rPr>
          <w:sz w:val="24"/>
          <w:szCs w:val="24"/>
        </w:rPr>
        <w:t xml:space="preserve">         E-Mail: </w:t>
      </w:r>
      <w:hyperlink r:id="rId10">
        <w:r>
          <w:rPr>
            <w:color w:val="1155CC"/>
            <w:sz w:val="24"/>
            <w:szCs w:val="24"/>
            <w:u w:val="single"/>
          </w:rPr>
          <w:t>prakash-cssf@tcarts.in</w:t>
        </w:r>
      </w:hyperlink>
      <w:r>
        <w:rPr>
          <w:sz w:val="24"/>
          <w:szCs w:val="24"/>
        </w:rPr>
        <w:t xml:space="preserve">  | Phone no: 9994020170</w:t>
      </w:r>
    </w:p>
    <w:p w14:paraId="3B658490" w14:textId="77777777" w:rsidR="00F6132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409B6958" w14:textId="77777777" w:rsidR="00F6132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DECLARATION</w:t>
      </w:r>
      <w:r>
        <w:rPr>
          <w:color w:val="000000"/>
          <w:sz w:val="28"/>
          <w:szCs w:val="28"/>
        </w:rPr>
        <w:t>:</w:t>
      </w:r>
    </w:p>
    <w:p w14:paraId="2525376D" w14:textId="77777777" w:rsidR="00F6132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sz w:val="26"/>
          <w:szCs w:val="26"/>
        </w:rPr>
        <w:t>I hereby solemnly declare that all the details mentioned above are genuine to the best of my Knowledge and belief.</w:t>
      </w:r>
    </w:p>
    <w:p w14:paraId="1FCC1E00" w14:textId="77777777" w:rsidR="00F61324" w:rsidRDefault="00F613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74A7B1D3" w14:textId="77777777" w:rsidR="00F6132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4654310" wp14:editId="7BCA9E24">
            <wp:simplePos x="0" y="0"/>
            <wp:positionH relativeFrom="column">
              <wp:posOffset>4200525</wp:posOffset>
            </wp:positionH>
            <wp:positionV relativeFrom="paragraph">
              <wp:posOffset>257175</wp:posOffset>
            </wp:positionV>
            <wp:extent cx="904875" cy="361953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61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5DE4F6" w14:textId="77777777" w:rsidR="00F61324" w:rsidRDefault="00F613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0D258E35" w14:textId="77777777" w:rsidR="00F6132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Date:                                                                                            </w:t>
      </w:r>
    </w:p>
    <w:p w14:paraId="74CD3CC0" w14:textId="77777777" w:rsidR="00F6132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Place: Madurai                            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ab/>
        <w:t xml:space="preserve">              </w:t>
      </w:r>
      <w:r>
        <w:rPr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 L. KISHOR </w:t>
      </w:r>
    </w:p>
    <w:p w14:paraId="00A0861E" w14:textId="77777777" w:rsidR="00F61324" w:rsidRDefault="00F613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2945E3D3" w14:textId="77777777" w:rsidR="00F61324" w:rsidRDefault="00F613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7941CE99" w14:textId="77777777" w:rsidR="00F61324" w:rsidRDefault="00F613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6C9FAAB8" w14:textId="77777777" w:rsidR="00F61324" w:rsidRDefault="00F61324">
      <w:pPr>
        <w:spacing w:after="0"/>
        <w:rPr>
          <w:sz w:val="28"/>
          <w:szCs w:val="28"/>
        </w:rPr>
      </w:pPr>
    </w:p>
    <w:sectPr w:rsidR="00F61324">
      <w:headerReference w:type="default" r:id="rId12"/>
      <w:footerReference w:type="default" r:id="rId13"/>
      <w:pgSz w:w="11907" w:h="16839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5264C" w14:textId="77777777" w:rsidR="00C95465" w:rsidRDefault="00C95465">
      <w:pPr>
        <w:spacing w:after="0" w:line="240" w:lineRule="auto"/>
      </w:pPr>
      <w:r>
        <w:separator/>
      </w:r>
    </w:p>
  </w:endnote>
  <w:endnote w:type="continuationSeparator" w:id="0">
    <w:p w14:paraId="282EED5B" w14:textId="77777777" w:rsidR="00C95465" w:rsidRDefault="00C9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vea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4100" w14:textId="77777777" w:rsidR="00F61324" w:rsidRDefault="00F6132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p w14:paraId="794B7BC8" w14:textId="77777777" w:rsidR="00F61324" w:rsidRDefault="00F6132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9360" w:type="dxa"/>
      <w:tblInd w:w="-115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F61324" w14:paraId="27985B95" w14:textId="77777777">
      <w:tc>
        <w:tcPr>
          <w:tcW w:w="3120" w:type="dxa"/>
        </w:tcPr>
        <w:p w14:paraId="5FD89F3D" w14:textId="77777777" w:rsidR="00F61324" w:rsidRDefault="00F6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 w14:paraId="1461E378" w14:textId="77777777" w:rsidR="00F61324" w:rsidRDefault="00F6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20" w:type="dxa"/>
        </w:tcPr>
        <w:p w14:paraId="0A60332F" w14:textId="77777777" w:rsidR="00F61324" w:rsidRDefault="00F6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1AFE1DE0" w14:textId="77777777" w:rsidR="00F61324" w:rsidRDefault="00F613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1F2A4" w14:textId="77777777" w:rsidR="00C95465" w:rsidRDefault="00C95465">
      <w:pPr>
        <w:spacing w:after="0" w:line="240" w:lineRule="auto"/>
      </w:pPr>
      <w:r>
        <w:separator/>
      </w:r>
    </w:p>
  </w:footnote>
  <w:footnote w:type="continuationSeparator" w:id="0">
    <w:p w14:paraId="3B1DDC67" w14:textId="77777777" w:rsidR="00C95465" w:rsidRDefault="00C95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45AF" w14:textId="77777777" w:rsidR="00F61324" w:rsidRDefault="00F6132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32"/>
        <w:szCs w:val="32"/>
      </w:rPr>
    </w:pPr>
  </w:p>
  <w:tbl>
    <w:tblPr>
      <w:tblStyle w:val="a"/>
      <w:tblW w:w="9360" w:type="dxa"/>
      <w:tblInd w:w="-115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F61324" w14:paraId="04F90B50" w14:textId="77777777">
      <w:tc>
        <w:tcPr>
          <w:tcW w:w="3120" w:type="dxa"/>
        </w:tcPr>
        <w:p w14:paraId="44AF0A6A" w14:textId="77777777" w:rsidR="00F61324" w:rsidRDefault="00F6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 w14:paraId="0A2F550F" w14:textId="77777777" w:rsidR="00F61324" w:rsidRDefault="00F6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20" w:type="dxa"/>
        </w:tcPr>
        <w:p w14:paraId="54DEDE0A" w14:textId="77777777" w:rsidR="00F61324" w:rsidRDefault="00F613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6133C232" w14:textId="77777777" w:rsidR="00F61324" w:rsidRDefault="00F613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4888"/>
    <w:multiLevelType w:val="multilevel"/>
    <w:tmpl w:val="93605C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623F93"/>
    <w:multiLevelType w:val="multilevel"/>
    <w:tmpl w:val="6F3A96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711DAA"/>
    <w:multiLevelType w:val="multilevel"/>
    <w:tmpl w:val="566CD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EC2138"/>
    <w:multiLevelType w:val="multilevel"/>
    <w:tmpl w:val="283AA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B54D09"/>
    <w:multiLevelType w:val="multilevel"/>
    <w:tmpl w:val="166A4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19316B"/>
    <w:multiLevelType w:val="multilevel"/>
    <w:tmpl w:val="42064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BF2B6B"/>
    <w:multiLevelType w:val="multilevel"/>
    <w:tmpl w:val="E2243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093DBC"/>
    <w:multiLevelType w:val="multilevel"/>
    <w:tmpl w:val="41408CA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631922"/>
    <w:multiLevelType w:val="multilevel"/>
    <w:tmpl w:val="CAB29F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37638363">
    <w:abstractNumId w:val="8"/>
  </w:num>
  <w:num w:numId="2" w16cid:durableId="622075097">
    <w:abstractNumId w:val="6"/>
  </w:num>
  <w:num w:numId="3" w16cid:durableId="1633366298">
    <w:abstractNumId w:val="2"/>
  </w:num>
  <w:num w:numId="4" w16cid:durableId="480776847">
    <w:abstractNumId w:val="4"/>
  </w:num>
  <w:num w:numId="5" w16cid:durableId="1337079400">
    <w:abstractNumId w:val="3"/>
  </w:num>
  <w:num w:numId="6" w16cid:durableId="1297953696">
    <w:abstractNumId w:val="1"/>
  </w:num>
  <w:num w:numId="7" w16cid:durableId="915475716">
    <w:abstractNumId w:val="7"/>
  </w:num>
  <w:num w:numId="8" w16cid:durableId="1859543052">
    <w:abstractNumId w:val="5"/>
  </w:num>
  <w:num w:numId="9" w16cid:durableId="181209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324"/>
    <w:rsid w:val="00C95465"/>
    <w:rsid w:val="00F61324"/>
    <w:rsid w:val="00FD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BB09"/>
  <w15:docId w15:val="{755459A3-B024-4626-B9CE-4313624C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horkishor2003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ishorkishor2003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prakash-cssf@tcarts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ishor-l-3707331b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kishor L</cp:lastModifiedBy>
  <cp:revision>3</cp:revision>
  <cp:lastPrinted>2023-07-03T07:31:00Z</cp:lastPrinted>
  <dcterms:created xsi:type="dcterms:W3CDTF">2023-07-03T07:30:00Z</dcterms:created>
  <dcterms:modified xsi:type="dcterms:W3CDTF">2023-07-03T07:32:00Z</dcterms:modified>
</cp:coreProperties>
</file>