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5E21" w14:textId="77777777" w:rsidR="00424553" w:rsidRDefault="00424553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090FCC5E" w14:textId="77777777" w:rsidR="00424553" w:rsidRDefault="00424553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1FE45A" w14:textId="77777777" w:rsidR="00424553" w:rsidRDefault="001D7752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VRUSHALI VIJAY BUTE</w:t>
      </w:r>
    </w:p>
    <w:p w14:paraId="68881EFE" w14:textId="77777777" w:rsidR="00424553" w:rsidRDefault="00424553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19EF5B" w14:textId="77777777" w:rsidR="00424553" w:rsidRDefault="00424553">
      <w:pPr>
        <w:pStyle w:val="Normal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006448" w14:textId="77777777" w:rsidR="00424553" w:rsidRDefault="001D7752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Address: </w:t>
      </w:r>
      <w:r>
        <w:rPr>
          <w:rFonts w:ascii="Times New Roman" w:eastAsia="Times New Roman" w:hAnsi="Times New Roman" w:cs="Times New Roman"/>
          <w:sz w:val="24"/>
          <w:szCs w:val="24"/>
        </w:rPr>
        <w:t>“KAKA Homes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",Kalewadi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,Pimpri-411017</w:t>
      </w:r>
    </w:p>
    <w:p w14:paraId="4113D90D" w14:textId="77777777" w:rsidR="00424553" w:rsidRDefault="001D7752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E-mail 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vrushub2693@gmail.com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Contact No: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9881082260</w:t>
      </w:r>
    </w:p>
    <w:p w14:paraId="317A98B9" w14:textId="77777777" w:rsidR="00424553" w:rsidRDefault="00424553">
      <w:pPr>
        <w:pStyle w:val="Normal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741C93F" w14:textId="77777777" w:rsidR="00424553" w:rsidRDefault="00424553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D26023" w14:textId="77777777" w:rsidR="00424553" w:rsidRDefault="001D7752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SUMMARY:</w:t>
      </w:r>
    </w:p>
    <w:p w14:paraId="3EBEE7EC" w14:textId="77777777" w:rsidR="00424553" w:rsidRDefault="00424553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D40DF8" w14:textId="77777777" w:rsidR="00424553" w:rsidRDefault="001D7752">
      <w:pPr>
        <w:pStyle w:val="Normal1"/>
        <w:numPr>
          <w:ilvl w:val="0"/>
          <w:numId w:val="2"/>
        </w:numPr>
        <w:tabs>
          <w:tab w:val="left" w:pos="720"/>
        </w:tabs>
        <w:spacing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3.2 Years of Industry Experience in the area of Software Quality Assurance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Manual, Automation Testing)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with a solid understanding of Test Planning, Test Design, Test Execution and Defect Reporting &amp; Tracking.</w:t>
      </w:r>
    </w:p>
    <w:p w14:paraId="2E28B6A4" w14:textId="77777777" w:rsidR="00207AE6" w:rsidRPr="00207AE6" w:rsidRDefault="00207AE6" w:rsidP="00207AE6">
      <w:pPr>
        <w:pStyle w:val="Normal1"/>
        <w:numPr>
          <w:ilvl w:val="0"/>
          <w:numId w:val="2"/>
        </w:numPr>
        <w:tabs>
          <w:tab w:val="left" w:pos="720"/>
          <w:tab w:val="left" w:pos="438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AE6">
        <w:rPr>
          <w:rFonts w:ascii="Times New Roman" w:eastAsia="Times New Roman" w:hAnsi="Times New Roman" w:cs="Times New Roman"/>
          <w:color w:val="000000"/>
          <w:sz w:val="24"/>
          <w:szCs w:val="24"/>
        </w:rPr>
        <w:t>Engineering in IT or Computer Science or equivalent</w:t>
      </w:r>
    </w:p>
    <w:p w14:paraId="6AF3795B" w14:textId="77777777" w:rsidR="00207AE6" w:rsidRPr="00207AE6" w:rsidRDefault="00207AE6" w:rsidP="00207AE6">
      <w:pPr>
        <w:pStyle w:val="Normal1"/>
        <w:numPr>
          <w:ilvl w:val="0"/>
          <w:numId w:val="2"/>
        </w:numPr>
        <w:tabs>
          <w:tab w:val="left" w:pos="720"/>
          <w:tab w:val="left" w:pos="438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AE6">
        <w:rPr>
          <w:rFonts w:ascii="Times New Roman" w:eastAsia="Times New Roman" w:hAnsi="Times New Roman" w:cs="Times New Roman"/>
          <w:color w:val="000000"/>
          <w:sz w:val="24"/>
          <w:szCs w:val="24"/>
        </w:rPr>
        <w:t>Basics of programming language (preferred - HTML, CSS &amp; Java Script)</w:t>
      </w:r>
    </w:p>
    <w:p w14:paraId="198398B7" w14:textId="77777777" w:rsidR="00207AE6" w:rsidRPr="00207AE6" w:rsidRDefault="00207AE6" w:rsidP="00207AE6">
      <w:pPr>
        <w:pStyle w:val="Normal1"/>
        <w:numPr>
          <w:ilvl w:val="0"/>
          <w:numId w:val="2"/>
        </w:numPr>
        <w:tabs>
          <w:tab w:val="left" w:pos="720"/>
          <w:tab w:val="left" w:pos="438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AE6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on SQL for validating issues related to data</w:t>
      </w:r>
    </w:p>
    <w:p w14:paraId="6886534F" w14:textId="77777777" w:rsidR="00207AE6" w:rsidRPr="00207AE6" w:rsidRDefault="00207AE6" w:rsidP="00207AE6">
      <w:pPr>
        <w:pStyle w:val="Normal1"/>
        <w:numPr>
          <w:ilvl w:val="0"/>
          <w:numId w:val="2"/>
        </w:numPr>
        <w:tabs>
          <w:tab w:val="left" w:pos="720"/>
          <w:tab w:val="left" w:pos="438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AE6">
        <w:rPr>
          <w:rFonts w:ascii="Times New Roman" w:eastAsia="Times New Roman" w:hAnsi="Times New Roman" w:cs="Times New Roman"/>
          <w:color w:val="000000"/>
          <w:sz w:val="24"/>
          <w:szCs w:val="24"/>
        </w:rPr>
        <w:t>Working knowledge on API Testing (SOAP, Rest)</w:t>
      </w:r>
    </w:p>
    <w:p w14:paraId="0436EBB3" w14:textId="77777777" w:rsidR="00207AE6" w:rsidRPr="00207AE6" w:rsidRDefault="00207AE6" w:rsidP="00207AE6">
      <w:pPr>
        <w:pStyle w:val="Normal1"/>
        <w:numPr>
          <w:ilvl w:val="0"/>
          <w:numId w:val="2"/>
        </w:numPr>
        <w:tabs>
          <w:tab w:val="left" w:pos="720"/>
          <w:tab w:val="left" w:pos="438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AE6">
        <w:rPr>
          <w:rFonts w:ascii="Times New Roman" w:eastAsia="Times New Roman" w:hAnsi="Times New Roman" w:cs="Times New Roman"/>
          <w:color w:val="000000"/>
          <w:sz w:val="24"/>
          <w:szCs w:val="24"/>
        </w:rPr>
        <w:t>Strong knowledge of software QA methodologies, tools, and processes</w:t>
      </w:r>
    </w:p>
    <w:p w14:paraId="49FCD804" w14:textId="77777777" w:rsidR="00207AE6" w:rsidRPr="00207AE6" w:rsidRDefault="00207AE6" w:rsidP="00207AE6">
      <w:pPr>
        <w:pStyle w:val="Normal1"/>
        <w:numPr>
          <w:ilvl w:val="0"/>
          <w:numId w:val="2"/>
        </w:numPr>
        <w:tabs>
          <w:tab w:val="left" w:pos="720"/>
          <w:tab w:val="left" w:pos="438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AE6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of tools like Jira for defect management</w:t>
      </w:r>
    </w:p>
    <w:p w14:paraId="03F7EED1" w14:textId="77777777" w:rsidR="00207AE6" w:rsidRPr="00207AE6" w:rsidRDefault="00207AE6" w:rsidP="00207AE6">
      <w:pPr>
        <w:pStyle w:val="Normal1"/>
        <w:numPr>
          <w:ilvl w:val="0"/>
          <w:numId w:val="2"/>
        </w:numPr>
        <w:tabs>
          <w:tab w:val="left" w:pos="720"/>
          <w:tab w:val="left" w:pos="438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AE6">
        <w:rPr>
          <w:rFonts w:ascii="Times New Roman" w:eastAsia="Times New Roman" w:hAnsi="Times New Roman" w:cs="Times New Roman"/>
          <w:color w:val="000000"/>
          <w:sz w:val="24"/>
          <w:szCs w:val="24"/>
        </w:rPr>
        <w:t>Strong testing aptitude with a clear understanding of testing concepts (testing life cycle/test plan/test strategy/defect life cycle)</w:t>
      </w:r>
    </w:p>
    <w:p w14:paraId="599187D7" w14:textId="3DF49653" w:rsidR="00207AE6" w:rsidRPr="00207AE6" w:rsidRDefault="00207AE6" w:rsidP="00207AE6">
      <w:pPr>
        <w:pStyle w:val="Normal1"/>
        <w:numPr>
          <w:ilvl w:val="0"/>
          <w:numId w:val="2"/>
        </w:numPr>
        <w:tabs>
          <w:tab w:val="left" w:pos="720"/>
          <w:tab w:val="left" w:pos="438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AE6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working with Selenium web</w:t>
      </w:r>
      <w:r w:rsidR="008D2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07AE6">
        <w:rPr>
          <w:rFonts w:ascii="Times New Roman" w:eastAsia="Times New Roman" w:hAnsi="Times New Roman" w:cs="Times New Roman"/>
          <w:color w:val="000000"/>
          <w:sz w:val="24"/>
          <w:szCs w:val="24"/>
        </w:rPr>
        <w:t>driver, and Protractor</w:t>
      </w:r>
    </w:p>
    <w:p w14:paraId="3F151A9F" w14:textId="77777777" w:rsidR="00207AE6" w:rsidRPr="00207AE6" w:rsidRDefault="00207AE6" w:rsidP="00207AE6">
      <w:pPr>
        <w:pStyle w:val="Normal1"/>
        <w:numPr>
          <w:ilvl w:val="0"/>
          <w:numId w:val="2"/>
        </w:numPr>
        <w:tabs>
          <w:tab w:val="left" w:pos="720"/>
          <w:tab w:val="left" w:pos="438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AE6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manage QA responsibility independently</w:t>
      </w:r>
    </w:p>
    <w:p w14:paraId="27AB2599" w14:textId="77777777" w:rsidR="00207AE6" w:rsidRPr="00207AE6" w:rsidRDefault="00207AE6" w:rsidP="00207AE6">
      <w:pPr>
        <w:pStyle w:val="Normal1"/>
        <w:numPr>
          <w:ilvl w:val="0"/>
          <w:numId w:val="2"/>
        </w:numPr>
        <w:tabs>
          <w:tab w:val="left" w:pos="720"/>
          <w:tab w:val="left" w:pos="438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AE6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communication skills, both oral and written, and the ability to collaborate with internal and external parties including QA, Support, Development Engineers and Customers</w:t>
      </w:r>
    </w:p>
    <w:p w14:paraId="6BCE1E45" w14:textId="77777777" w:rsidR="00207AE6" w:rsidRPr="00207AE6" w:rsidRDefault="00207AE6" w:rsidP="00207AE6">
      <w:pPr>
        <w:pStyle w:val="Normal1"/>
        <w:numPr>
          <w:ilvl w:val="0"/>
          <w:numId w:val="2"/>
        </w:numPr>
        <w:tabs>
          <w:tab w:val="left" w:pos="720"/>
          <w:tab w:val="left" w:pos="438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AE6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in non-functional areas of testing especially performance, security</w:t>
      </w:r>
    </w:p>
    <w:p w14:paraId="5D6C260A" w14:textId="77777777" w:rsidR="00207AE6" w:rsidRPr="00207AE6" w:rsidRDefault="00207AE6" w:rsidP="00207AE6">
      <w:pPr>
        <w:pStyle w:val="Normal1"/>
        <w:numPr>
          <w:ilvl w:val="0"/>
          <w:numId w:val="2"/>
        </w:numPr>
        <w:tabs>
          <w:tab w:val="left" w:pos="720"/>
          <w:tab w:val="left" w:pos="438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A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Good knowledge on </w:t>
      </w:r>
      <w:proofErr w:type="gramStart"/>
      <w:r w:rsidRPr="00207AE6">
        <w:rPr>
          <w:rFonts w:ascii="Times New Roman" w:eastAsia="Times New Roman" w:hAnsi="Times New Roman" w:cs="Times New Roman"/>
          <w:color w:val="000000"/>
          <w:sz w:val="24"/>
          <w:szCs w:val="24"/>
        </w:rPr>
        <w:t>object oriented</w:t>
      </w:r>
      <w:proofErr w:type="gramEnd"/>
      <w:r w:rsidRPr="00207A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programming concept.</w:t>
      </w:r>
    </w:p>
    <w:p w14:paraId="18FC39E8" w14:textId="77777777" w:rsidR="00207AE6" w:rsidRPr="00207AE6" w:rsidRDefault="00207AE6" w:rsidP="00207AE6">
      <w:pPr>
        <w:pStyle w:val="Normal1"/>
        <w:numPr>
          <w:ilvl w:val="0"/>
          <w:numId w:val="2"/>
        </w:numPr>
        <w:tabs>
          <w:tab w:val="left" w:pos="720"/>
          <w:tab w:val="left" w:pos="438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AE6">
        <w:rPr>
          <w:rFonts w:ascii="Times New Roman" w:eastAsia="Times New Roman" w:hAnsi="Times New Roman" w:cs="Times New Roman"/>
          <w:color w:val="000000"/>
          <w:sz w:val="24"/>
          <w:szCs w:val="24"/>
        </w:rPr>
        <w:t>In depth understanding of software project life cycle, including all phases of SDLC and STLC.</w:t>
      </w:r>
    </w:p>
    <w:p w14:paraId="1F463ED1" w14:textId="77777777" w:rsidR="00424553" w:rsidRDefault="001D7752">
      <w:pPr>
        <w:pStyle w:val="Normal1"/>
        <w:numPr>
          <w:ilvl w:val="0"/>
          <w:numId w:val="2"/>
        </w:numPr>
        <w:tabs>
          <w:tab w:val="left" w:pos="720"/>
          <w:tab w:val="left" w:pos="4380"/>
        </w:tabs>
        <w:spacing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 good facility with Excel and Database Applications</w:t>
      </w:r>
    </w:p>
    <w:p w14:paraId="64E4A0FB" w14:textId="77777777" w:rsidR="00424553" w:rsidRDefault="001D7752">
      <w:pPr>
        <w:pStyle w:val="Normal1"/>
        <w:numPr>
          <w:ilvl w:val="0"/>
          <w:numId w:val="2"/>
        </w:numPr>
        <w:tabs>
          <w:tab w:val="left" w:pos="720"/>
        </w:tabs>
        <w:spacing w:line="276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knowledge and testing experience on Mobile testing.</w:t>
      </w:r>
    </w:p>
    <w:p w14:paraId="32009AD8" w14:textId="6B37B3D5" w:rsidR="00424553" w:rsidRPr="008D208F" w:rsidRDefault="001D7752">
      <w:pPr>
        <w:pStyle w:val="Normal1"/>
        <w:numPr>
          <w:ilvl w:val="0"/>
          <w:numId w:val="2"/>
        </w:numPr>
        <w:tabs>
          <w:tab w:val="left" w:pos="720"/>
          <w:tab w:val="left" w:pos="4380"/>
        </w:tabs>
        <w:spacing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adapt quickly to new technologies and environments.</w:t>
      </w:r>
    </w:p>
    <w:p w14:paraId="52FAEFBC" w14:textId="77777777" w:rsidR="008D208F" w:rsidRDefault="008D208F" w:rsidP="008D208F">
      <w:pPr>
        <w:pStyle w:val="Normal1"/>
        <w:tabs>
          <w:tab w:val="left" w:pos="720"/>
          <w:tab w:val="left" w:pos="4380"/>
        </w:tabs>
        <w:spacing w:line="276" w:lineRule="auto"/>
        <w:ind w:left="720"/>
        <w:jc w:val="both"/>
      </w:pPr>
    </w:p>
    <w:p w14:paraId="49AF2CE3" w14:textId="77777777" w:rsidR="008D208F" w:rsidRDefault="008D208F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4BA702" w14:textId="17A603A7" w:rsidR="00424553" w:rsidRPr="008D208F" w:rsidRDefault="001D7752" w:rsidP="008D208F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SKILLS:</w:t>
      </w:r>
    </w:p>
    <w:p w14:paraId="3052D90F" w14:textId="77777777" w:rsidR="00424553" w:rsidRPr="00207AE6" w:rsidRDefault="001D7752" w:rsidP="00207AE6">
      <w:pPr>
        <w:pStyle w:val="Normal1"/>
        <w:numPr>
          <w:ilvl w:val="0"/>
          <w:numId w:val="4"/>
        </w:numPr>
        <w:spacing w:line="276" w:lineRule="auto"/>
        <w:ind w:right="-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7AE6">
        <w:rPr>
          <w:rFonts w:ascii="Times New Roman" w:eastAsia="Times New Roman" w:hAnsi="Times New Roman" w:cs="Times New Roman"/>
          <w:b/>
          <w:sz w:val="24"/>
          <w:szCs w:val="24"/>
        </w:rPr>
        <w:t xml:space="preserve">Testing                      </w:t>
      </w:r>
      <w:proofErr w:type="gramStart"/>
      <w:r w:rsidRPr="00207AE6"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207AE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07AE6">
        <w:rPr>
          <w:rFonts w:ascii="Times New Roman" w:eastAsia="Times New Roman" w:hAnsi="Times New Roman" w:cs="Times New Roman"/>
          <w:sz w:val="24"/>
          <w:szCs w:val="24"/>
        </w:rPr>
        <w:t>Manual,</w:t>
      </w:r>
      <w:r w:rsidR="00207AE6" w:rsidRPr="00207A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AE6">
        <w:rPr>
          <w:rFonts w:ascii="Times New Roman" w:eastAsia="Times New Roman" w:hAnsi="Times New Roman" w:cs="Times New Roman"/>
          <w:sz w:val="24"/>
          <w:szCs w:val="24"/>
        </w:rPr>
        <w:t>Fun</w:t>
      </w:r>
      <w:r w:rsidR="00207AE6" w:rsidRPr="00207AE6">
        <w:rPr>
          <w:rFonts w:ascii="Times New Roman" w:eastAsia="Times New Roman" w:hAnsi="Times New Roman" w:cs="Times New Roman"/>
          <w:sz w:val="24"/>
          <w:szCs w:val="24"/>
        </w:rPr>
        <w:t>ctional and Non-functional,</w:t>
      </w:r>
      <w:r w:rsidR="00207A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AE6">
        <w:rPr>
          <w:rFonts w:ascii="Times New Roman" w:eastAsia="Times New Roman" w:hAnsi="Times New Roman" w:cs="Times New Roman"/>
          <w:sz w:val="24"/>
          <w:szCs w:val="24"/>
        </w:rPr>
        <w:t xml:space="preserve">Regression, </w:t>
      </w:r>
    </w:p>
    <w:p w14:paraId="755DEC69" w14:textId="77777777" w:rsidR="00424553" w:rsidRDefault="001D7752">
      <w:pPr>
        <w:pStyle w:val="Normal1"/>
        <w:numPr>
          <w:ilvl w:val="0"/>
          <w:numId w:val="4"/>
        </w:numPr>
        <w:spacing w:line="276" w:lineRule="auto"/>
        <w:jc w:val="both"/>
        <w:rPr>
          <w:b/>
          <w:sz w:val="24"/>
          <w:szCs w:val="24"/>
        </w:rPr>
      </w:pPr>
      <w:r w:rsidRPr="00207AE6">
        <w:rPr>
          <w:rFonts w:ascii="Times New Roman" w:eastAsia="Times New Roman" w:hAnsi="Times New Roman" w:cs="Times New Roman"/>
          <w:b/>
          <w:sz w:val="24"/>
          <w:szCs w:val="24"/>
        </w:rPr>
        <w:t xml:space="preserve">Automation   </w:t>
      </w:r>
      <w:r w:rsidRPr="00207AE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 w:rsidRPr="00207AE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   </w:t>
      </w:r>
      <w:r w:rsidRPr="00207AE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07AE6">
        <w:rPr>
          <w:rFonts w:ascii="Times New Roman" w:eastAsia="Times New Roman" w:hAnsi="Times New Roman" w:cs="Times New Roman"/>
          <w:sz w:val="24"/>
          <w:szCs w:val="24"/>
        </w:rPr>
        <w:t>Selenium Web driver with Jav</w:t>
      </w:r>
      <w:r w:rsidRPr="00207AE6">
        <w:rPr>
          <w:rFonts w:ascii="Times New Roman" w:eastAsia="Times New Roman" w:hAnsi="Times New Roman" w:cs="Times New Roman"/>
          <w:b/>
          <w:sz w:val="24"/>
          <w:szCs w:val="24"/>
        </w:rPr>
        <w:t>a</w:t>
      </w:r>
    </w:p>
    <w:p w14:paraId="2F4381CA" w14:textId="77777777" w:rsidR="00424553" w:rsidRDefault="001D7752">
      <w:pPr>
        <w:pStyle w:val="Normal1"/>
        <w:numPr>
          <w:ilvl w:val="0"/>
          <w:numId w:val="4"/>
        </w:numPr>
        <w:spacing w:line="276" w:lineRule="auto"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Languages &amp; Skill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Java, JavaScript</w:t>
      </w:r>
    </w:p>
    <w:p w14:paraId="4BD6EFC9" w14:textId="77777777" w:rsidR="00424553" w:rsidRDefault="001D7752">
      <w:pPr>
        <w:pStyle w:val="Normal1"/>
        <w:numPr>
          <w:ilvl w:val="0"/>
          <w:numId w:val="4"/>
        </w:numPr>
        <w:spacing w:line="276" w:lineRule="auto"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Databases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MySQL, Oracle</w:t>
      </w:r>
    </w:p>
    <w:p w14:paraId="0FB9BDDA" w14:textId="77777777" w:rsidR="00424553" w:rsidRDefault="001D7752">
      <w:pPr>
        <w:pStyle w:val="Normal1"/>
        <w:numPr>
          <w:ilvl w:val="0"/>
          <w:numId w:val="4"/>
        </w:numPr>
        <w:spacing w:line="276" w:lineRule="auto"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Operating Systems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Windows 07/08/10</w:t>
      </w:r>
    </w:p>
    <w:p w14:paraId="63B500C7" w14:textId="77777777" w:rsidR="00424553" w:rsidRDefault="001D7752">
      <w:pPr>
        <w:pStyle w:val="Normal1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Management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Tool 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Jira,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Qmetry</w:t>
      </w:r>
      <w:proofErr w:type="spellEnd"/>
    </w:p>
    <w:p w14:paraId="4187043D" w14:textId="72FE32B8" w:rsidR="008D208F" w:rsidRPr="00A40C46" w:rsidRDefault="001D7752" w:rsidP="008D208F">
      <w:pPr>
        <w:pStyle w:val="Normal1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API Testing Tools: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Postman</w:t>
      </w:r>
    </w:p>
    <w:p w14:paraId="1CECA452" w14:textId="2DB4383F" w:rsidR="00A40C46" w:rsidRDefault="00A40C46" w:rsidP="00A40C46">
      <w:pPr>
        <w:pStyle w:val="Normal1"/>
        <w:spacing w:line="276" w:lineRule="auto"/>
        <w:ind w:left="720"/>
        <w:jc w:val="both"/>
        <w:rPr>
          <w:sz w:val="24"/>
          <w:szCs w:val="24"/>
        </w:rPr>
      </w:pPr>
    </w:p>
    <w:p w14:paraId="6A0BEF4E" w14:textId="1C2E9140" w:rsidR="00424553" w:rsidRPr="008D208F" w:rsidRDefault="001D7752" w:rsidP="008D208F">
      <w:pPr>
        <w:pStyle w:val="Normal1"/>
        <w:spacing w:line="276" w:lineRule="auto"/>
        <w:jc w:val="both"/>
        <w:rPr>
          <w:sz w:val="24"/>
          <w:szCs w:val="24"/>
        </w:rPr>
      </w:pPr>
      <w:r w:rsidRPr="008D20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WORK EXPERIENCE:</w:t>
      </w:r>
    </w:p>
    <w:p w14:paraId="66E8602C" w14:textId="77777777" w:rsidR="00424553" w:rsidRDefault="00424553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BBE53D8" w14:textId="77777777" w:rsidR="00424553" w:rsidRDefault="001D7752">
      <w:pPr>
        <w:pStyle w:val="Normal1"/>
        <w:numPr>
          <w:ilvl w:val="0"/>
          <w:numId w:val="5"/>
        </w:numPr>
        <w:spacing w:line="276" w:lineRule="auto"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Working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Saksoft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Ltd. as Associate QA from May 2018 till Present.</w:t>
      </w:r>
    </w:p>
    <w:p w14:paraId="4FA379D5" w14:textId="77777777" w:rsidR="0086472A" w:rsidRDefault="0086472A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D85BDAA" w14:textId="77777777" w:rsidR="00424553" w:rsidRDefault="001D7752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EXPERIENCE:</w:t>
      </w:r>
    </w:p>
    <w:p w14:paraId="07240806" w14:textId="77777777" w:rsidR="00424553" w:rsidRDefault="00424553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C549165" w14:textId="0ADCC093" w:rsidR="00424553" w:rsidRPr="00DD5E0F" w:rsidRDefault="001D7752">
      <w:pPr>
        <w:pStyle w:val="Normal1"/>
        <w:spacing w:after="120" w:line="276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</w:t>
      </w:r>
      <w:r w:rsidRPr="0086472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DD5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DD5E0F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="00DD5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5E0F" w:rsidRPr="00DD5E0F">
        <w:rPr>
          <w:rFonts w:ascii="Times New Roman" w:eastAsia="Times New Roman" w:hAnsi="Times New Roman" w:cs="Times New Roman"/>
          <w:b/>
          <w:bCs/>
          <w:sz w:val="24"/>
          <w:szCs w:val="24"/>
        </w:rPr>
        <w:t>Ebay</w:t>
      </w:r>
      <w:proofErr w:type="spellEnd"/>
    </w:p>
    <w:p w14:paraId="235A808C" w14:textId="250F3116" w:rsidR="00424553" w:rsidRPr="00DD5E0F" w:rsidRDefault="001D7752">
      <w:pPr>
        <w:pStyle w:val="Normal1"/>
        <w:spacing w:after="12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D5E0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Role.</w:t>
      </w:r>
      <w:r w:rsidRPr="00DD5E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proofErr w:type="gramEnd"/>
      <w:r w:rsidRPr="00DD5E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:</w:t>
      </w:r>
      <w:r w:rsidR="00DD5E0F" w:rsidRPr="00DD5E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D5E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Automation Tester </w:t>
      </w:r>
    </w:p>
    <w:p w14:paraId="62023ED1" w14:textId="613F864E" w:rsidR="00424553" w:rsidRPr="00DD5E0F" w:rsidRDefault="001D7752">
      <w:pPr>
        <w:pStyle w:val="Normal1"/>
        <w:spacing w:after="12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D5E0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Domain</w:t>
      </w:r>
      <w:r w:rsidRPr="00DD5E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  </w:t>
      </w:r>
      <w:proofErr w:type="gramEnd"/>
      <w:r w:rsidRPr="00DD5E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: </w:t>
      </w:r>
      <w:r w:rsidR="002D3557" w:rsidRPr="00DD5E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commerce </w:t>
      </w:r>
    </w:p>
    <w:p w14:paraId="0B30CE77" w14:textId="77777777" w:rsidR="00424553" w:rsidRDefault="001D7752">
      <w:pPr>
        <w:pStyle w:val="Normal1"/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Tools and Environment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472A">
        <w:rPr>
          <w:rFonts w:ascii="Times New Roman" w:eastAsia="Times New Roman" w:hAnsi="Times New Roman" w:cs="Times New Roman"/>
          <w:sz w:val="24"/>
          <w:szCs w:val="24"/>
        </w:rPr>
        <w:t>Selenium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472A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Rest Assured, Java, TestNG, Cucumber </w:t>
      </w:r>
      <w:r w:rsidR="0086472A">
        <w:rPr>
          <w:rFonts w:ascii="Times New Roman" w:eastAsia="Times New Roman" w:hAnsi="Times New Roman" w:cs="Times New Roman"/>
          <w:sz w:val="24"/>
          <w:szCs w:val="24"/>
        </w:rPr>
        <w:tab/>
      </w:r>
      <w:r w:rsidR="0086472A">
        <w:rPr>
          <w:rFonts w:ascii="Times New Roman" w:eastAsia="Times New Roman" w:hAnsi="Times New Roman" w:cs="Times New Roman"/>
          <w:sz w:val="24"/>
          <w:szCs w:val="24"/>
        </w:rPr>
        <w:tab/>
      </w:r>
      <w:r w:rsidR="0086472A">
        <w:rPr>
          <w:rFonts w:ascii="Times New Roman" w:eastAsia="Times New Roman" w:hAnsi="Times New Roman" w:cs="Times New Roman"/>
          <w:sz w:val="24"/>
          <w:szCs w:val="24"/>
        </w:rPr>
        <w:tab/>
      </w:r>
      <w:r w:rsidR="0086472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Tool, MySQL, Jira, TestNG,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Qmetry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6D6C57" w14:textId="0F3568B7" w:rsidR="00424553" w:rsidRDefault="008D208F">
      <w:pPr>
        <w:pStyle w:val="Normal1"/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47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</w:rPr>
        <w:t>: -</w:t>
      </w:r>
    </w:p>
    <w:p w14:paraId="71CFA57C" w14:textId="460C83ED" w:rsidR="00E41B42" w:rsidRPr="008D208F" w:rsidRDefault="001D7752" w:rsidP="00E41B42">
      <w:pPr>
        <w:pStyle w:val="Normal1"/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585AE3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Ebay</w:t>
      </w:r>
      <w:proofErr w:type="spellEnd"/>
      <w:r w:rsidR="00585AE3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1A70EB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is an American </w:t>
      </w:r>
      <w:hyperlink r:id="rId8" w:tooltip="Multinational corporation" w:history="1">
        <w:r w:rsidR="001A70EB" w:rsidRPr="008D208F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multinational</w:t>
        </w:r>
      </w:hyperlink>
      <w:r w:rsidR="001A70EB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hyperlink r:id="rId9" w:tooltip="E-commerce" w:history="1">
        <w:r w:rsidR="001A70EB" w:rsidRPr="008D208F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e-commerce</w:t>
        </w:r>
      </w:hyperlink>
      <w:r w:rsidR="001A70EB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company based in </w:t>
      </w:r>
      <w:hyperlink r:id="rId10" w:tooltip="San Jose, California" w:history="1">
        <w:r w:rsidR="001A70EB" w:rsidRPr="008D208F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San Jose, California</w:t>
        </w:r>
      </w:hyperlink>
      <w:r w:rsidR="001A70EB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that facilitates </w:t>
      </w:r>
      <w:hyperlink r:id="rId11" w:tooltip="Consumer to consumer" w:history="1">
        <w:r w:rsidR="001A70EB" w:rsidRPr="008D208F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consumer-to-consumer</w:t>
        </w:r>
      </w:hyperlink>
      <w:r w:rsidR="001A70EB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and </w:t>
      </w:r>
      <w:hyperlink r:id="rId12" w:tooltip="Business to consumer" w:history="1">
        <w:r w:rsidR="001A70EB" w:rsidRPr="008D208F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business-to-consumer</w:t>
        </w:r>
      </w:hyperlink>
      <w:r w:rsidR="001A70EB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sales through its website. </w:t>
      </w:r>
      <w:proofErr w:type="spellStart"/>
      <w:r w:rsidR="00585AE3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Ebay</w:t>
      </w:r>
      <w:proofErr w:type="spellEnd"/>
      <w:r w:rsidR="00585AE3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1A70EB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was founded by </w:t>
      </w:r>
      <w:hyperlink r:id="rId13" w:tooltip="Pierre Omidyar" w:history="1">
        <w:r w:rsidR="001A70EB" w:rsidRPr="008D208F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Pierre Omidyar</w:t>
        </w:r>
      </w:hyperlink>
      <w:r w:rsidR="001A70EB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in 1995, and became a notable success story of the </w:t>
      </w:r>
      <w:hyperlink r:id="rId14" w:tooltip="Dot-com bubble" w:history="1">
        <w:r w:rsidR="001A70EB" w:rsidRPr="008D208F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dot-com bubble</w:t>
        </w:r>
      </w:hyperlink>
      <w:r w:rsidR="001A70EB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585AE3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Ebay</w:t>
      </w:r>
      <w:proofErr w:type="spellEnd"/>
      <w:r w:rsidR="00585AE3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1A70EB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is a multibillion-dollar business with operations in about 32 countries, as of 2019</w:t>
      </w:r>
      <w:r w:rsidR="00A4033B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r w:rsidR="001A70EB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The company manages the </w:t>
      </w:r>
      <w:proofErr w:type="spellStart"/>
      <w:r w:rsidR="00585AE3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ebay</w:t>
      </w:r>
      <w:proofErr w:type="spellEnd"/>
      <w:r w:rsidR="00585AE3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1A70EB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website, an </w:t>
      </w:r>
      <w:hyperlink r:id="rId15" w:tooltip="Online auction" w:history="1">
        <w:r w:rsidR="001A70EB" w:rsidRPr="008D208F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online auction</w:t>
        </w:r>
      </w:hyperlink>
      <w:r w:rsidR="001A70EB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and shopping website in which people and businesses buy and sell a wide variety of </w:t>
      </w:r>
      <w:hyperlink r:id="rId16" w:tooltip="Goods and services" w:history="1">
        <w:r w:rsidR="001A70EB" w:rsidRPr="008D208F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goods and services</w:t>
        </w:r>
      </w:hyperlink>
      <w:r w:rsidR="001A70EB" w:rsidRPr="008D20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worldwide. The website is free to use for buyers, but sellers are charged fees for listing items after a limited number of free listings, and an additional or separate fee when those items are sold</w:t>
      </w:r>
      <w:r w:rsidRPr="008D20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CB9D217" w14:textId="77777777" w:rsidR="00424553" w:rsidRDefault="001D7752" w:rsidP="005C5CC1">
      <w:pPr>
        <w:pStyle w:val="Normal1"/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Responsibilities:</w:t>
      </w:r>
    </w:p>
    <w:p w14:paraId="3FBD820B" w14:textId="77777777" w:rsidR="00424553" w:rsidRDefault="001D7752" w:rsidP="0086472A">
      <w:pPr>
        <w:pStyle w:val="Normal1"/>
        <w:numPr>
          <w:ilvl w:val="0"/>
          <w:numId w:val="9"/>
        </w:numPr>
        <w:shd w:val="clear" w:color="auto" w:fill="FFFFFF"/>
        <w:spacing w:before="100" w:after="10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Involvement In Creating of the Test Cases, Test Scenarios and Test Data.</w:t>
      </w:r>
    </w:p>
    <w:p w14:paraId="6432A7A0" w14:textId="77777777" w:rsidR="00424553" w:rsidRDefault="001D7752" w:rsidP="0086472A">
      <w:pPr>
        <w:pStyle w:val="Normal1"/>
        <w:numPr>
          <w:ilvl w:val="0"/>
          <w:numId w:val="9"/>
        </w:numPr>
        <w:shd w:val="clear" w:color="auto" w:fill="FFFFFF"/>
        <w:spacing w:before="100" w:after="10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Preparation Of Test Strategy.</w:t>
      </w:r>
    </w:p>
    <w:p w14:paraId="065597D8" w14:textId="77777777" w:rsidR="00424553" w:rsidRDefault="001D7752" w:rsidP="0086472A">
      <w:pPr>
        <w:pStyle w:val="Normal1"/>
        <w:numPr>
          <w:ilvl w:val="0"/>
          <w:numId w:val="9"/>
        </w:numPr>
        <w:shd w:val="clear" w:color="auto" w:fill="FFFFFF"/>
        <w:spacing w:before="100" w:after="10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Involvement In Database Testing.</w:t>
      </w:r>
    </w:p>
    <w:p w14:paraId="1CAEF078" w14:textId="77777777" w:rsidR="00424553" w:rsidRDefault="001D7752" w:rsidP="0086472A">
      <w:pPr>
        <w:pStyle w:val="Normal1"/>
        <w:numPr>
          <w:ilvl w:val="0"/>
          <w:numId w:val="9"/>
        </w:numPr>
        <w:shd w:val="clear" w:color="auto" w:fill="FFFFFF"/>
        <w:spacing w:before="100" w:after="10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GUI and Functional Testing, using Black Box Testing Techniques.</w:t>
      </w:r>
    </w:p>
    <w:p w14:paraId="7E4BEB81" w14:textId="77777777" w:rsidR="00424553" w:rsidRDefault="001D7752" w:rsidP="0086472A">
      <w:pPr>
        <w:pStyle w:val="Normal1"/>
        <w:numPr>
          <w:ilvl w:val="0"/>
          <w:numId w:val="9"/>
        </w:numPr>
        <w:shd w:val="clear" w:color="auto" w:fill="FFFFFF"/>
        <w:spacing w:before="100" w:after="10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Involvement in Test Execution, Result Analyzing and Defect Reporting.</w:t>
      </w:r>
    </w:p>
    <w:p w14:paraId="4196B1BE" w14:textId="0044FC17" w:rsidR="00424553" w:rsidRDefault="001D7752" w:rsidP="0086472A">
      <w:pPr>
        <w:pStyle w:val="Normal1"/>
        <w:numPr>
          <w:ilvl w:val="0"/>
          <w:numId w:val="9"/>
        </w:numPr>
        <w:shd w:val="clear" w:color="auto" w:fill="FFFFFF"/>
        <w:spacing w:before="100" w:after="10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Involved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Analyzing  Requirements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Communicating With BA Team For Better Understanding of the Requirements.</w:t>
      </w:r>
    </w:p>
    <w:p w14:paraId="4D2DA5DB" w14:textId="77777777" w:rsidR="00424553" w:rsidRDefault="001D7752" w:rsidP="0086472A">
      <w:pPr>
        <w:pStyle w:val="Normal1"/>
        <w:numPr>
          <w:ilvl w:val="0"/>
          <w:numId w:val="9"/>
        </w:numPr>
        <w:shd w:val="clear" w:color="auto" w:fill="FFFFFF"/>
        <w:spacing w:before="100" w:after="10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Responsible For Test Deliverables, Prioritizes and Monitors Activities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Meet Such Dates For Assigned Features </w:t>
      </w:r>
    </w:p>
    <w:p w14:paraId="6B40A89C" w14:textId="77777777" w:rsidR="00424553" w:rsidRDefault="001D7752" w:rsidP="0086472A">
      <w:pPr>
        <w:pStyle w:val="Normal1"/>
        <w:numPr>
          <w:ilvl w:val="0"/>
          <w:numId w:val="9"/>
        </w:numPr>
        <w:shd w:val="clear" w:color="auto" w:fill="FFFFFF"/>
        <w:spacing w:before="100" w:after="10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Identified Test Cases and Test Data </w:t>
      </w:r>
    </w:p>
    <w:p w14:paraId="2A9151A6" w14:textId="77777777" w:rsidR="00424553" w:rsidRPr="0086472A" w:rsidRDefault="001D7752" w:rsidP="0086472A">
      <w:pPr>
        <w:pStyle w:val="Normal1"/>
        <w:numPr>
          <w:ilvl w:val="0"/>
          <w:numId w:val="9"/>
        </w:numPr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Performing Functional Testing and Regression Testing.</w:t>
      </w:r>
    </w:p>
    <w:p w14:paraId="23F61337" w14:textId="77777777" w:rsidR="00424553" w:rsidRPr="0086472A" w:rsidRDefault="001D7752" w:rsidP="0086472A">
      <w:pPr>
        <w:pStyle w:val="Normal1"/>
        <w:numPr>
          <w:ilvl w:val="0"/>
          <w:numId w:val="9"/>
        </w:numPr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Identifying Test Cases for Automation.</w:t>
      </w:r>
    </w:p>
    <w:p w14:paraId="7477C8D4" w14:textId="77777777" w:rsidR="00E41B42" w:rsidRDefault="001D7752" w:rsidP="00E41B42">
      <w:pPr>
        <w:pStyle w:val="Normal1"/>
        <w:numPr>
          <w:ilvl w:val="0"/>
          <w:numId w:val="9"/>
        </w:numPr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POM Classes and Test classes.</w:t>
      </w:r>
    </w:p>
    <w:p w14:paraId="6AC49162" w14:textId="7C01605E" w:rsidR="00424553" w:rsidRPr="00184BB5" w:rsidRDefault="001D7752" w:rsidP="00184BB5">
      <w:pPr>
        <w:pStyle w:val="Normal1"/>
        <w:numPr>
          <w:ilvl w:val="0"/>
          <w:numId w:val="9"/>
        </w:numPr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B42">
        <w:rPr>
          <w:rFonts w:ascii="Times New Roman" w:eastAsia="Times New Roman" w:hAnsi="Times New Roman" w:cs="Times New Roman"/>
          <w:sz w:val="24"/>
          <w:szCs w:val="24"/>
        </w:rPr>
        <w:t>Reviewing the Automation Script</w:t>
      </w:r>
    </w:p>
    <w:p w14:paraId="45F77DAC" w14:textId="7A324C20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Project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</w:p>
    <w:p w14:paraId="429D0427" w14:textId="77777777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CB52FC0" w14:textId="77777777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B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Name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: Capital Market it comes under vertical Domain.</w:t>
      </w:r>
    </w:p>
    <w:p w14:paraId="6DF59B95" w14:textId="380A079C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B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Tool Used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JAVA, Selenium, Windows Server.</w:t>
      </w:r>
    </w:p>
    <w:p w14:paraId="025EA43C" w14:textId="19273CBB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B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Domain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Investing Banking.</w:t>
      </w:r>
    </w:p>
    <w:p w14:paraId="03CF4414" w14:textId="0CD3D91E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B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Test Engineer</w:t>
      </w:r>
    </w:p>
    <w:p w14:paraId="4173622C" w14:textId="77777777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DDF086" w14:textId="77777777" w:rsidR="00184BB5" w:rsidRDefault="00184BB5" w:rsidP="00184BB5">
      <w:pPr>
        <w:pStyle w:val="Normal1"/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B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Description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3C4AC31" w14:textId="4E3CDE0A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RBC Capital Markets as an innovative, Trusted Partner With an in-Depth Expertise </w:t>
      </w:r>
      <w:proofErr w:type="gramStart"/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Capital Markets, Banking, And Finance. We are Well-Established in the Largest, Most Mature Capital Markets across North America, Europe, and the Asia Pacific Equity Capital Markets Equity Capital Rising,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Related Derivative Products, Risk Management Solutions, </w:t>
      </w:r>
      <w:proofErr w:type="spellStart"/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ipos</w:t>
      </w:r>
      <w:proofErr w:type="spellEnd"/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Right Issues, Follow-on’s, Block Trades, Equity- Linked Transactions And </w:t>
      </w:r>
      <w:proofErr w:type="gramStart"/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other</w:t>
      </w:r>
      <w:proofErr w:type="gramEnd"/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Strategic Equity Solutions. Debt Capital Markets Debt Capital Rising Including Investment-Grade </w:t>
      </w:r>
      <w:proofErr w:type="gramStart"/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Emerging Market Bonds, High-Yield Bonds, Subordinated Debt and Hybrid.</w:t>
      </w:r>
    </w:p>
    <w:p w14:paraId="6B0EA3D0" w14:textId="77777777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16E5DB" w14:textId="79D15FA0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B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Roles &amp; </w:t>
      </w:r>
      <w:r w:rsidRPr="00184B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Responsibilities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</w:p>
    <w:p w14:paraId="097CA361" w14:textId="77777777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Responsible for writing test cases for each new sprint stories.</w:t>
      </w:r>
    </w:p>
    <w:p w14:paraId="0D948926" w14:textId="671DCD36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In Agile environment, attended daily 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stand-up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meetings, reviewed user stories.</w:t>
      </w:r>
    </w:p>
    <w:p w14:paraId="165E2DD3" w14:textId="146FFA3C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ind w:left="709" w:hanging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Analyzed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Business Requirements Document, created the detailed test design for new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Functionality.</w:t>
      </w:r>
    </w:p>
    <w:p w14:paraId="3610AFB8" w14:textId="77777777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ind w:left="709" w:hanging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Involved in Smoke Testing, Functional Testing, Exploratory Testing, end to end Testing, Regression Testing and User Acceptance Testing.</w:t>
      </w:r>
    </w:p>
    <w:p w14:paraId="3931F2BD" w14:textId="77777777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Also involved on the automation testing by using Selenium Web Driver.</w:t>
      </w:r>
    </w:p>
    <w:p w14:paraId="4C3A1C91" w14:textId="77777777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Prepare and execute test scripts using Selenium.</w:t>
      </w:r>
    </w:p>
    <w:p w14:paraId="6C66D3B2" w14:textId="77777777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Located web elements using Id, </w:t>
      </w:r>
      <w:proofErr w:type="spellStart"/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Xpath</w:t>
      </w:r>
      <w:proofErr w:type="spellEnd"/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expressions, CSS Selectors etc.</w:t>
      </w:r>
    </w:p>
    <w:p w14:paraId="3FD43885" w14:textId="77777777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Reviewing the Test reports using TestNG.</w:t>
      </w:r>
    </w:p>
    <w:p w14:paraId="4B890CAC" w14:textId="77777777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Tested Mobile version of the application.</w:t>
      </w:r>
    </w:p>
    <w:p w14:paraId="63B811D3" w14:textId="77777777" w:rsidR="00184BB5" w:rsidRPr="00184BB5" w:rsidRDefault="00184BB5" w:rsidP="00184BB5">
      <w:pPr>
        <w:pStyle w:val="Normal1"/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184BB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Followed Agile/Scrum Methodologies for all of the project activities.</w:t>
      </w:r>
    </w:p>
    <w:p w14:paraId="6DF61982" w14:textId="77777777" w:rsidR="00424553" w:rsidRDefault="00424553">
      <w:pPr>
        <w:pStyle w:val="Normal1"/>
        <w:shd w:val="clear" w:color="auto" w:fill="FFFFFF"/>
        <w:spacing w:before="100" w:after="1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3D9201" w14:textId="77777777" w:rsidR="00424553" w:rsidRDefault="001D7752">
      <w:pPr>
        <w:pStyle w:val="Normal1"/>
        <w:shd w:val="clear" w:color="auto" w:fill="FFFFFF"/>
        <w:spacing w:before="100" w:after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EDUCATIONAL QUALIFICATION</w:t>
      </w:r>
    </w:p>
    <w:p w14:paraId="7616FAEA" w14:textId="77777777" w:rsidR="00424553" w:rsidRDefault="001D7752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B.E. - Computer Engineering</w:t>
      </w:r>
    </w:p>
    <w:p w14:paraId="6AA4D8F1" w14:textId="77777777" w:rsidR="00424553" w:rsidRDefault="001D7752">
      <w:pPr>
        <w:pStyle w:val="Normal1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Bapurao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Deshmukh College of Engineering</w:t>
      </w:r>
    </w:p>
    <w:p w14:paraId="51239228" w14:textId="77777777" w:rsidR="00424553" w:rsidRDefault="001D7752">
      <w:pPr>
        <w:pStyle w:val="Normal1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Rashtrasant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Tukdoji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Maharaj University</w:t>
      </w:r>
    </w:p>
    <w:p w14:paraId="5CAAE4FE" w14:textId="77777777" w:rsidR="00424553" w:rsidRDefault="001D7752">
      <w:pPr>
        <w:pStyle w:val="Normal1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60%</w:t>
      </w:r>
    </w:p>
    <w:p w14:paraId="231FC3A9" w14:textId="77777777" w:rsidR="00424553" w:rsidRDefault="00424553">
      <w:pPr>
        <w:pStyle w:val="Normal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1E6A4" w14:textId="77777777" w:rsidR="00424553" w:rsidRDefault="001D7752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CERTIFICATIONS</w:t>
      </w:r>
    </w:p>
    <w:p w14:paraId="2219D68E" w14:textId="77777777" w:rsidR="00424553" w:rsidRDefault="00424553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48C92C" w14:textId="77777777" w:rsidR="00424553" w:rsidRDefault="001D7752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Successfully completed a certificate course 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SOFTWARE TESTING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Qspider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Institute Pune 2017.</w:t>
      </w:r>
    </w:p>
    <w:p w14:paraId="075A70AF" w14:textId="77777777" w:rsidR="00424553" w:rsidRDefault="001D7752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HOBBIES</w:t>
      </w:r>
    </w:p>
    <w:p w14:paraId="33A198EE" w14:textId="77777777" w:rsidR="00424553" w:rsidRDefault="0042455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974B482" w14:textId="77777777" w:rsidR="00424553" w:rsidRDefault="001D7752">
      <w:pPr>
        <w:pStyle w:val="Normal1"/>
        <w:numPr>
          <w:ilvl w:val="0"/>
          <w:numId w:val="7"/>
        </w:numPr>
        <w:spacing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Reading</w:t>
      </w:r>
    </w:p>
    <w:p w14:paraId="6D3DB518" w14:textId="77777777" w:rsidR="00424553" w:rsidRDefault="001D7752">
      <w:pPr>
        <w:pStyle w:val="Normal1"/>
        <w:numPr>
          <w:ilvl w:val="0"/>
          <w:numId w:val="7"/>
        </w:numPr>
        <w:spacing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Travelling</w:t>
      </w:r>
    </w:p>
    <w:p w14:paraId="735939B3" w14:textId="77777777" w:rsidR="00424553" w:rsidRDefault="0042455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077C17" w14:textId="77777777" w:rsidR="00424553" w:rsidRDefault="001D7752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LANGUAGES </w:t>
      </w:r>
    </w:p>
    <w:p w14:paraId="57306621" w14:textId="77777777" w:rsidR="00424553" w:rsidRDefault="00424553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6CAEFC7" w14:textId="1976C1BF" w:rsidR="00424553" w:rsidRDefault="001D7752" w:rsidP="00530153">
      <w:pPr>
        <w:pStyle w:val="Normal1"/>
        <w:numPr>
          <w:ilvl w:val="0"/>
          <w:numId w:val="15"/>
        </w:numPr>
        <w:spacing w:line="276" w:lineRule="auto"/>
        <w:ind w:left="426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English, Hindi, Marathi</w:t>
      </w:r>
    </w:p>
    <w:p w14:paraId="625DA5CB" w14:textId="77777777" w:rsidR="00424553" w:rsidRDefault="00424553">
      <w:pPr>
        <w:pStyle w:val="Normal1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67C805" w14:textId="65CABD3E" w:rsidR="00424553" w:rsidRDefault="001D7752" w:rsidP="0053015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PERSONAL DETAILS</w:t>
      </w:r>
    </w:p>
    <w:p w14:paraId="2DCAD12F" w14:textId="77777777" w:rsidR="00530153" w:rsidRDefault="00530153" w:rsidP="0053015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E79A9B8" w14:textId="77777777" w:rsidR="00530153" w:rsidRDefault="00530153" w:rsidP="0053015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1D7752"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Birth: 26</w:t>
      </w:r>
      <w:r w:rsidR="001D775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1D77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1993</w:t>
      </w:r>
    </w:p>
    <w:p w14:paraId="3F440779" w14:textId="656A6FAD" w:rsidR="009A4794" w:rsidRDefault="00530153" w:rsidP="0053015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1D7752" w:rsidRPr="009A4794">
        <w:rPr>
          <w:rFonts w:ascii="Times New Roman" w:eastAsia="Times New Roman" w:hAnsi="Times New Roman" w:cs="Times New Roman"/>
          <w:color w:val="000000"/>
          <w:sz w:val="24"/>
          <w:szCs w:val="24"/>
        </w:rPr>
        <w:t>Gender: Femal</w:t>
      </w:r>
      <w:r w:rsidR="009A4794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14:paraId="0F8465AD" w14:textId="2D8F4E53" w:rsidR="00424553" w:rsidRDefault="00530153" w:rsidP="0053015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1D7752" w:rsidRPr="009A4794"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Nationality: Indian</w:t>
      </w:r>
    </w:p>
    <w:p w14:paraId="2D710FB7" w14:textId="77777777" w:rsidR="009A4794" w:rsidRPr="009A4794" w:rsidRDefault="009A4794" w:rsidP="0053015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3D4568" w14:textId="77777777" w:rsidR="00424553" w:rsidRDefault="0042455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9CA362" w14:textId="77777777" w:rsidR="00424553" w:rsidRDefault="001D775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hereby declare that the above information provided by me is true.</w:t>
      </w:r>
    </w:p>
    <w:p w14:paraId="6634E96D" w14:textId="704E64E6" w:rsidR="00424553" w:rsidRDefault="0042455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81BB6D" w14:textId="2DFFFF6B" w:rsidR="00184BB5" w:rsidRDefault="00184BB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F675E6" w14:textId="2FAFF215" w:rsidR="00184BB5" w:rsidRDefault="00184BB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PLACE </w:t>
      </w:r>
    </w:p>
    <w:p w14:paraId="16EBDA22" w14:textId="2B970B8F" w:rsidR="00424553" w:rsidRDefault="00184BB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1D77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1D7752">
        <w:rPr>
          <w:rFonts w:ascii="Times New Roman" w:eastAsia="Times New Roman" w:hAnsi="Times New Roman" w:cs="Times New Roman"/>
          <w:color w:val="000000"/>
          <w:sz w:val="24"/>
          <w:szCs w:val="24"/>
        </w:rPr>
        <w:t>Vrushali</w:t>
      </w:r>
      <w:proofErr w:type="spellEnd"/>
      <w:r w:rsidR="001D77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Bute) </w:t>
      </w:r>
    </w:p>
    <w:p w14:paraId="711C1487" w14:textId="77777777" w:rsidR="00424553" w:rsidRDefault="0042455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4C7880" w14:textId="77777777" w:rsidR="00424553" w:rsidRDefault="001D775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9B7B146" w14:textId="57FAC2C7" w:rsidR="00424553" w:rsidRDefault="00025F19">
      <w:pPr>
        <w:pStyle w:val="Normal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189E0C" wp14:editId="77BE3B6D">
            <wp:simplePos x="0" y="0"/>
            <wp:positionH relativeFrom="margin">
              <wp:posOffset>-12700</wp:posOffset>
            </wp:positionH>
            <wp:positionV relativeFrom="paragraph">
              <wp:posOffset>-12700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4553" w:rsidSect="00530153">
      <w:headerReference w:type="default" r:id="rId18"/>
      <w:pgSz w:w="12240" w:h="15840"/>
      <w:pgMar w:top="1152" w:right="1325" w:bottom="1008" w:left="1440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B6951" w14:textId="77777777" w:rsidR="00836DF9" w:rsidRDefault="00836DF9" w:rsidP="00424553">
      <w:r>
        <w:separator/>
      </w:r>
    </w:p>
  </w:endnote>
  <w:endnote w:type="continuationSeparator" w:id="0">
    <w:p w14:paraId="7D4A7C72" w14:textId="77777777" w:rsidR="00836DF9" w:rsidRDefault="00836DF9" w:rsidP="00424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22DC0" w14:textId="77777777" w:rsidR="00836DF9" w:rsidRDefault="00836DF9" w:rsidP="00424553">
      <w:r>
        <w:separator/>
      </w:r>
    </w:p>
  </w:footnote>
  <w:footnote w:type="continuationSeparator" w:id="0">
    <w:p w14:paraId="5A55F974" w14:textId="77777777" w:rsidR="00836DF9" w:rsidRDefault="00836DF9" w:rsidP="00424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3BB33" w14:textId="77777777" w:rsidR="00424553" w:rsidRDefault="001D7752">
    <w:pPr>
      <w:pStyle w:val="Normal1"/>
    </w:pPr>
    <w:r>
      <w:t xml:space="preserve">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7D1"/>
    <w:multiLevelType w:val="hybridMultilevel"/>
    <w:tmpl w:val="8440F2E6"/>
    <w:lvl w:ilvl="0" w:tplc="60D0A01A">
      <w:numFmt w:val="bullet"/>
      <w:lvlText w:val=""/>
      <w:lvlJc w:val="left"/>
      <w:pPr>
        <w:ind w:left="144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DD2BDC"/>
    <w:multiLevelType w:val="multilevel"/>
    <w:tmpl w:val="B2D89C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F4C8C"/>
    <w:multiLevelType w:val="multilevel"/>
    <w:tmpl w:val="920A0D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935537"/>
    <w:multiLevelType w:val="multilevel"/>
    <w:tmpl w:val="6FACBD9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447935"/>
    <w:multiLevelType w:val="multilevel"/>
    <w:tmpl w:val="5D620256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0284977"/>
    <w:multiLevelType w:val="hybridMultilevel"/>
    <w:tmpl w:val="3B70B29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A923239"/>
    <w:multiLevelType w:val="multilevel"/>
    <w:tmpl w:val="BF5237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632262A"/>
    <w:multiLevelType w:val="multilevel"/>
    <w:tmpl w:val="A704EF6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i w:val="0"/>
        <w:color w:val="000000"/>
        <w:sz w:val="20"/>
        <w:szCs w:val="20"/>
        <w:u w:val="no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BFD6B3A"/>
    <w:multiLevelType w:val="hybridMultilevel"/>
    <w:tmpl w:val="A9F47A5A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4FC02FD3"/>
    <w:multiLevelType w:val="hybridMultilevel"/>
    <w:tmpl w:val="F674548C"/>
    <w:lvl w:ilvl="0" w:tplc="DC40054A">
      <w:numFmt w:val="bullet"/>
      <w:lvlText w:val=""/>
      <w:lvlJc w:val="left"/>
      <w:pPr>
        <w:ind w:left="587" w:hanging="339"/>
      </w:pPr>
      <w:rPr>
        <w:rFonts w:ascii="Symbol" w:eastAsia="Symbol" w:hAnsi="Symbol" w:cs="Symbol" w:hint="default"/>
        <w:w w:val="81"/>
        <w:sz w:val="20"/>
        <w:szCs w:val="20"/>
        <w:lang w:val="en-US" w:eastAsia="en-US" w:bidi="ar-SA"/>
      </w:rPr>
    </w:lvl>
    <w:lvl w:ilvl="1" w:tplc="27820A4A">
      <w:numFmt w:val="bullet"/>
      <w:lvlText w:val="•"/>
      <w:lvlJc w:val="left"/>
      <w:pPr>
        <w:ind w:left="820" w:hanging="180"/>
      </w:pPr>
      <w:rPr>
        <w:rFonts w:ascii="Microsoft Sans Serif" w:eastAsia="Microsoft Sans Serif" w:hAnsi="Microsoft Sans Serif" w:cs="Microsoft Sans Serif" w:hint="default"/>
        <w:w w:val="82"/>
        <w:sz w:val="21"/>
        <w:szCs w:val="21"/>
        <w:lang w:val="en-US" w:eastAsia="en-US" w:bidi="ar-SA"/>
      </w:rPr>
    </w:lvl>
    <w:lvl w:ilvl="2" w:tplc="1C4CDB06">
      <w:numFmt w:val="bullet"/>
      <w:lvlText w:val="•"/>
      <w:lvlJc w:val="left"/>
      <w:pPr>
        <w:ind w:left="1817" w:hanging="180"/>
      </w:pPr>
      <w:rPr>
        <w:rFonts w:hint="default"/>
        <w:lang w:val="en-US" w:eastAsia="en-US" w:bidi="ar-SA"/>
      </w:rPr>
    </w:lvl>
    <w:lvl w:ilvl="3" w:tplc="306C0390">
      <w:numFmt w:val="bullet"/>
      <w:lvlText w:val="•"/>
      <w:lvlJc w:val="left"/>
      <w:pPr>
        <w:ind w:left="2815" w:hanging="180"/>
      </w:pPr>
      <w:rPr>
        <w:rFonts w:hint="default"/>
        <w:lang w:val="en-US" w:eastAsia="en-US" w:bidi="ar-SA"/>
      </w:rPr>
    </w:lvl>
    <w:lvl w:ilvl="4" w:tplc="F760BFB8">
      <w:numFmt w:val="bullet"/>
      <w:lvlText w:val="•"/>
      <w:lvlJc w:val="left"/>
      <w:pPr>
        <w:ind w:left="3813" w:hanging="180"/>
      </w:pPr>
      <w:rPr>
        <w:rFonts w:hint="default"/>
        <w:lang w:val="en-US" w:eastAsia="en-US" w:bidi="ar-SA"/>
      </w:rPr>
    </w:lvl>
    <w:lvl w:ilvl="5" w:tplc="7BD2CCF6">
      <w:numFmt w:val="bullet"/>
      <w:lvlText w:val="•"/>
      <w:lvlJc w:val="left"/>
      <w:pPr>
        <w:ind w:left="4811" w:hanging="180"/>
      </w:pPr>
      <w:rPr>
        <w:rFonts w:hint="default"/>
        <w:lang w:val="en-US" w:eastAsia="en-US" w:bidi="ar-SA"/>
      </w:rPr>
    </w:lvl>
    <w:lvl w:ilvl="6" w:tplc="A49A10F8">
      <w:numFmt w:val="bullet"/>
      <w:lvlText w:val="•"/>
      <w:lvlJc w:val="left"/>
      <w:pPr>
        <w:ind w:left="5808" w:hanging="180"/>
      </w:pPr>
      <w:rPr>
        <w:rFonts w:hint="default"/>
        <w:lang w:val="en-US" w:eastAsia="en-US" w:bidi="ar-SA"/>
      </w:rPr>
    </w:lvl>
    <w:lvl w:ilvl="7" w:tplc="4C8CE4F0">
      <w:numFmt w:val="bullet"/>
      <w:lvlText w:val="•"/>
      <w:lvlJc w:val="left"/>
      <w:pPr>
        <w:ind w:left="6806" w:hanging="180"/>
      </w:pPr>
      <w:rPr>
        <w:rFonts w:hint="default"/>
        <w:lang w:val="en-US" w:eastAsia="en-US" w:bidi="ar-SA"/>
      </w:rPr>
    </w:lvl>
    <w:lvl w:ilvl="8" w:tplc="4920D6AC">
      <w:numFmt w:val="bullet"/>
      <w:lvlText w:val="•"/>
      <w:lvlJc w:val="left"/>
      <w:pPr>
        <w:ind w:left="7804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66602B5E"/>
    <w:multiLevelType w:val="multilevel"/>
    <w:tmpl w:val="BF5237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462ED4"/>
    <w:multiLevelType w:val="multilevel"/>
    <w:tmpl w:val="7FCE9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1230CFE"/>
    <w:multiLevelType w:val="hybridMultilevel"/>
    <w:tmpl w:val="4EAEF2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E85AFA"/>
    <w:multiLevelType w:val="multilevel"/>
    <w:tmpl w:val="C22A3C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43F647C"/>
    <w:multiLevelType w:val="multilevel"/>
    <w:tmpl w:val="62086326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 w16cid:durableId="646788708">
    <w:abstractNumId w:val="6"/>
  </w:num>
  <w:num w:numId="2" w16cid:durableId="73476443">
    <w:abstractNumId w:val="7"/>
  </w:num>
  <w:num w:numId="3" w16cid:durableId="780954229">
    <w:abstractNumId w:val="14"/>
  </w:num>
  <w:num w:numId="4" w16cid:durableId="371542177">
    <w:abstractNumId w:val="1"/>
  </w:num>
  <w:num w:numId="5" w16cid:durableId="991954668">
    <w:abstractNumId w:val="2"/>
  </w:num>
  <w:num w:numId="6" w16cid:durableId="732853050">
    <w:abstractNumId w:val="4"/>
  </w:num>
  <w:num w:numId="7" w16cid:durableId="884295890">
    <w:abstractNumId w:val="13"/>
  </w:num>
  <w:num w:numId="8" w16cid:durableId="1537808885">
    <w:abstractNumId w:val="9"/>
  </w:num>
  <w:num w:numId="9" w16cid:durableId="789473684">
    <w:abstractNumId w:val="3"/>
  </w:num>
  <w:num w:numId="10" w16cid:durableId="515462323">
    <w:abstractNumId w:val="10"/>
  </w:num>
  <w:num w:numId="11" w16cid:durableId="2008053084">
    <w:abstractNumId w:val="0"/>
  </w:num>
  <w:num w:numId="12" w16cid:durableId="1157107876">
    <w:abstractNumId w:val="11"/>
  </w:num>
  <w:num w:numId="13" w16cid:durableId="538475530">
    <w:abstractNumId w:val="8"/>
  </w:num>
  <w:num w:numId="14" w16cid:durableId="1727726589">
    <w:abstractNumId w:val="5"/>
  </w:num>
  <w:num w:numId="15" w16cid:durableId="13570768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53"/>
    <w:rsid w:val="00025F19"/>
    <w:rsid w:val="00184BB5"/>
    <w:rsid w:val="001A70EB"/>
    <w:rsid w:val="001D7752"/>
    <w:rsid w:val="00207AE6"/>
    <w:rsid w:val="002D3557"/>
    <w:rsid w:val="00347261"/>
    <w:rsid w:val="00424553"/>
    <w:rsid w:val="004B4B2E"/>
    <w:rsid w:val="00530153"/>
    <w:rsid w:val="00585AE3"/>
    <w:rsid w:val="005C5CC1"/>
    <w:rsid w:val="00836DF9"/>
    <w:rsid w:val="0086472A"/>
    <w:rsid w:val="008D208F"/>
    <w:rsid w:val="009A4794"/>
    <w:rsid w:val="00A4033B"/>
    <w:rsid w:val="00A40C46"/>
    <w:rsid w:val="00B1206C"/>
    <w:rsid w:val="00DD5E0F"/>
    <w:rsid w:val="00E4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FF97"/>
  <w15:docId w15:val="{808DC613-BAC1-4C1C-B044-66DBCCA2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16"/>
        <w:szCs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2455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245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245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2455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2455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4245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24553"/>
  </w:style>
  <w:style w:type="paragraph" w:styleId="Title">
    <w:name w:val="Title"/>
    <w:basedOn w:val="Normal1"/>
    <w:next w:val="Normal1"/>
    <w:rsid w:val="00424553"/>
    <w:pPr>
      <w:pBdr>
        <w:bottom w:val="single" w:sz="8" w:space="4" w:color="4F81BD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1"/>
    <w:next w:val="Normal1"/>
    <w:rsid w:val="00424553"/>
    <w:rPr>
      <w:rFonts w:ascii="Cambria" w:eastAsia="Cambria" w:hAnsi="Cambria" w:cs="Cambria"/>
      <w:i/>
      <w:color w:val="4F81BD"/>
      <w:sz w:val="24"/>
      <w:szCs w:val="24"/>
    </w:rPr>
  </w:style>
  <w:style w:type="paragraph" w:styleId="ListParagraph">
    <w:name w:val="List Paragraph"/>
    <w:basedOn w:val="Normal"/>
    <w:uiPriority w:val="1"/>
    <w:qFormat/>
    <w:rsid w:val="00207AE6"/>
    <w:pPr>
      <w:widowControl w:val="0"/>
      <w:autoSpaceDE w:val="0"/>
      <w:autoSpaceDN w:val="0"/>
      <w:spacing w:before="72"/>
      <w:ind w:left="911" w:hanging="272"/>
    </w:pPr>
    <w:rPr>
      <w:rFonts w:ascii="Microsoft Sans Serif" w:eastAsia="Microsoft Sans Serif" w:hAnsi="Microsoft Sans Serif" w:cs="Microsoft Sans Serif"/>
      <w:sz w:val="22"/>
      <w:szCs w:val="22"/>
    </w:rPr>
  </w:style>
  <w:style w:type="character" w:customStyle="1" w:styleId="ipa">
    <w:name w:val="ipa"/>
    <w:basedOn w:val="DefaultParagraphFont"/>
    <w:rsid w:val="001A70EB"/>
  </w:style>
  <w:style w:type="character" w:styleId="Hyperlink">
    <w:name w:val="Hyperlink"/>
    <w:basedOn w:val="DefaultParagraphFont"/>
    <w:uiPriority w:val="99"/>
    <w:semiHidden/>
    <w:unhideWhenUsed/>
    <w:rsid w:val="001A70E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5C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CC1"/>
  </w:style>
  <w:style w:type="paragraph" w:styleId="Footer">
    <w:name w:val="footer"/>
    <w:basedOn w:val="Normal"/>
    <w:link w:val="FooterChar"/>
    <w:uiPriority w:val="99"/>
    <w:unhideWhenUsed/>
    <w:rsid w:val="005C5C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national_corporation" TargetMode="External"/><Relationship Id="rId13" Type="http://schemas.openxmlformats.org/officeDocument/2006/relationships/hyperlink" Target="https://en.wikipedia.org/wiki/Pierre_Omidyar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rushbute@gmail.com" TargetMode="External"/><Relationship Id="rId12" Type="http://schemas.openxmlformats.org/officeDocument/2006/relationships/hyperlink" Target="https://en.wikipedia.org/wiki/Business_to_consumer" TargetMode="External"/><Relationship Id="rId17" Type="http://schemas.openxmlformats.org/officeDocument/2006/relationships/image" Target="https://rdxfootmark.naukri.com/v2/track/openCv?trackingInfo=4df51f54e13223f8b8424c27473c03e7134f530e18705c4458440321091b5b581208160310465b5b0c4356014b4450530401195c1333471b1b111546505c09504a011503504e1c180c571833471b1b0718485d540d515601514841481f0f2b561358191b15001043095e08541b140e445745455d5f08054c1b00100317130d5d5d551c120a120011474a411b1213471b1b1115485d5c0955431a0b18115c6&amp;docType=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oods_and_servic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onsumer_to_consum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Online_auction" TargetMode="External"/><Relationship Id="rId10" Type="http://schemas.openxmlformats.org/officeDocument/2006/relationships/hyperlink" Target="https://en.wikipedia.org/wiki/San_Jose,_Californi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-commerce" TargetMode="External"/><Relationship Id="rId14" Type="http://schemas.openxmlformats.org/officeDocument/2006/relationships/hyperlink" Target="https://en.wikipedia.org/wiki/Dot-com_bub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akashvanjari12@outlook.com</cp:lastModifiedBy>
  <cp:revision>2</cp:revision>
  <dcterms:created xsi:type="dcterms:W3CDTF">2022-05-26T10:26:00Z</dcterms:created>
  <dcterms:modified xsi:type="dcterms:W3CDTF">2022-05-26T10:26:00Z</dcterms:modified>
</cp:coreProperties>
</file>