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87B" w:rsidRPr="009B7B1A" w:rsidRDefault="0001187B" w:rsidP="009B7B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IN" w:bidi="ar-SA"/>
        </w:rPr>
      </w:pPr>
      <w:r w:rsidRPr="009B7B1A">
        <w:rPr>
          <w:rFonts w:ascii="Arial" w:eastAsia="Times New Roman" w:hAnsi="Arial" w:cs="Arial"/>
          <w:b/>
          <w:bCs/>
          <w:sz w:val="24"/>
          <w:szCs w:val="24"/>
          <w:lang w:eastAsia="en-IN" w:bidi="ar-SA"/>
        </w:rPr>
        <w:t>Day 51DIY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 w:bidi="ar-SA"/>
        </w:rPr>
      </w:pPr>
      <w:r w:rsidRPr="009B7B1A">
        <w:rPr>
          <w:rFonts w:ascii="Arial" w:eastAsia="Times New Roman" w:hAnsi="Arial" w:cs="Arial"/>
          <w:b/>
          <w:bCs/>
          <w:sz w:val="24"/>
          <w:szCs w:val="24"/>
          <w:lang w:eastAsia="en-IN" w:bidi="ar-SA"/>
        </w:rPr>
        <w:t>DIY Questions: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ar-SA"/>
        </w:rPr>
      </w:pPr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David has been assigned to work on git. Take into </w:t>
      </w:r>
      <w:proofErr w:type="spellStart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>accounta</w:t>
      </w:r>
      <w:proofErr w:type="spellEnd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 situation where he needs to download the git-flow tool and check for different branches. Help David in performing the following task.</w:t>
      </w:r>
    </w:p>
    <w:p w:rsidR="0001187B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eastAsia="en-IN" w:bidi="ar-SA"/>
        </w:rPr>
      </w:pP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 w:bidi="ar-SA"/>
        </w:rPr>
      </w:pPr>
      <w:r w:rsidRPr="009B7B1A">
        <w:rPr>
          <w:rFonts w:ascii="Arial" w:eastAsia="Times New Roman" w:hAnsi="Arial" w:cs="Arial"/>
          <w:b/>
          <w:bCs/>
          <w:sz w:val="24"/>
          <w:szCs w:val="24"/>
          <w:lang w:eastAsia="en-IN" w:bidi="ar-SA"/>
        </w:rPr>
        <w:t xml:space="preserve">Tasks: 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ar-SA"/>
        </w:rPr>
      </w:pPr>
      <w:proofErr w:type="gramStart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>1.Download</w:t>
      </w:r>
      <w:proofErr w:type="gramEnd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 the git-flow tool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ar-SA"/>
        </w:rPr>
      </w:pPr>
      <w:proofErr w:type="gramStart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>2.Create</w:t>
      </w:r>
      <w:proofErr w:type="gramEnd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 a working directory and initiate git flow init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ar-SA"/>
        </w:rPr>
      </w:pPr>
      <w:proofErr w:type="gramStart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>3.Check</w:t>
      </w:r>
      <w:proofErr w:type="gramEnd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 if the Master and Develop branch is created or not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ar-SA"/>
        </w:rPr>
      </w:pPr>
      <w:proofErr w:type="gramStart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>4.Start</w:t>
      </w:r>
      <w:proofErr w:type="gramEnd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 a new feature branch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ar-SA"/>
        </w:rPr>
      </w:pPr>
      <w:proofErr w:type="gramStart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>5.Create</w:t>
      </w:r>
      <w:proofErr w:type="gramEnd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 new files and commit file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ar-SA"/>
        </w:rPr>
      </w:pPr>
      <w:proofErr w:type="gramStart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>6.Now</w:t>
      </w:r>
      <w:proofErr w:type="gramEnd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 finish the feature branch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ar-SA"/>
        </w:rPr>
      </w:pPr>
      <w:proofErr w:type="gramStart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>7.Check</w:t>
      </w:r>
      <w:proofErr w:type="gramEnd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 if files are automatically merged into develop branch</w:t>
      </w:r>
    </w:p>
    <w:p w:rsidR="007028E9" w:rsidRPr="009B7B1A" w:rsidRDefault="009B7B1A">
      <w:pPr>
        <w:rPr>
          <w:sz w:val="24"/>
          <w:szCs w:val="24"/>
        </w:rPr>
      </w:pPr>
    </w:p>
    <w:p w:rsidR="0001187B" w:rsidRPr="009B7B1A" w:rsidRDefault="0001187B">
      <w:pPr>
        <w:rPr>
          <w:b/>
          <w:bCs/>
          <w:sz w:val="24"/>
          <w:szCs w:val="24"/>
        </w:rPr>
      </w:pPr>
      <w:r w:rsidRPr="009B7B1A">
        <w:rPr>
          <w:b/>
          <w:bCs/>
          <w:sz w:val="24"/>
          <w:szCs w:val="24"/>
        </w:rPr>
        <w:t>SOLUTION:</w:t>
      </w:r>
    </w:p>
    <w:p w:rsidR="0001187B" w:rsidRDefault="0001187B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221929"/>
            <wp:effectExtent l="0" t="0" r="2540" b="0"/>
            <wp:docPr id="1" name="Picture 1" descr="C:\Users\ELCOT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7B" w:rsidRPr="0001187B" w:rsidRDefault="0001187B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221929"/>
            <wp:effectExtent l="0" t="0" r="2540" b="0"/>
            <wp:docPr id="2" name="Picture 2" descr="C:\Users\ELCOT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87B" w:rsidRPr="0001187B" w:rsidSect="007C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01187B"/>
    <w:rsid w:val="0001187B"/>
    <w:rsid w:val="007C5765"/>
    <w:rsid w:val="009B7B1A"/>
    <w:rsid w:val="00B17563"/>
    <w:rsid w:val="00E71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Hp</cp:lastModifiedBy>
  <cp:revision>2</cp:revision>
  <dcterms:created xsi:type="dcterms:W3CDTF">2023-10-09T05:51:00Z</dcterms:created>
  <dcterms:modified xsi:type="dcterms:W3CDTF">2023-10-09T05:51:00Z</dcterms:modified>
</cp:coreProperties>
</file>