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063F" w:rsidRPr="000F063F" w:rsidRDefault="000F063F" w:rsidP="000F063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37"/>
          <w:szCs w:val="37"/>
          <w:lang w:bidi="ta-IN"/>
        </w:rPr>
      </w:pPr>
      <w:r w:rsidRPr="000F063F">
        <w:rPr>
          <w:rFonts w:ascii="Arial" w:eastAsia="Times New Roman" w:hAnsi="Arial" w:cs="Arial"/>
          <w:sz w:val="37"/>
          <w:szCs w:val="37"/>
          <w:lang w:bidi="ta-IN"/>
        </w:rPr>
        <w:t>Day 15</w:t>
      </w:r>
      <w:r>
        <w:rPr>
          <w:rFonts w:ascii="Arial" w:eastAsia="Times New Roman" w:hAnsi="Arial" w:cs="Arial"/>
          <w:sz w:val="37"/>
          <w:szCs w:val="37"/>
          <w:lang w:bidi="ta-IN"/>
        </w:rPr>
        <w:t xml:space="preserve"> </w:t>
      </w:r>
      <w:r w:rsidRPr="000F063F">
        <w:rPr>
          <w:rFonts w:ascii="Arial" w:eastAsia="Times New Roman" w:hAnsi="Arial" w:cs="Arial"/>
          <w:sz w:val="29"/>
          <w:szCs w:val="29"/>
          <w:lang w:bidi="ta-IN"/>
        </w:rPr>
        <w:t>DIY</w:t>
      </w:r>
    </w:p>
    <w:p w:rsidR="000F063F" w:rsidRDefault="000F063F" w:rsidP="000F063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lang w:bidi="ta-IN"/>
        </w:rPr>
      </w:pPr>
    </w:p>
    <w:p w:rsidR="000F063F" w:rsidRPr="000F063F" w:rsidRDefault="000F063F" w:rsidP="000F063F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lang w:bidi="ta-IN"/>
        </w:rPr>
      </w:pPr>
      <w:r w:rsidRPr="000F063F">
        <w:rPr>
          <w:rFonts w:ascii="Arial" w:eastAsia="Times New Roman" w:hAnsi="Arial" w:cs="Arial"/>
          <w:b/>
          <w:bCs/>
          <w:lang w:bidi="ta-IN"/>
        </w:rPr>
        <w:t>1.How to create Amazon EFS Replication</w:t>
      </w:r>
    </w:p>
    <w:p w:rsidR="00A561A9" w:rsidRDefault="00A561A9"/>
    <w:p w:rsidR="000F063F" w:rsidRDefault="000F063F">
      <w:r>
        <w:t>Screenshot;</w:t>
      </w:r>
    </w:p>
    <w:p w:rsidR="000F063F" w:rsidRDefault="000F063F">
      <w:r>
        <w:t xml:space="preserve">  File system settings</w:t>
      </w:r>
    </w:p>
    <w:p w:rsidR="000F063F" w:rsidRDefault="000F063F">
      <w:r>
        <w:rPr>
          <w:noProof/>
          <w:lang w:bidi="ta-IN"/>
        </w:rPr>
        <w:drawing>
          <wp:inline distT="0" distB="0" distL="0" distR="0">
            <wp:extent cx="5943600" cy="2530450"/>
            <wp:effectExtent l="19050" t="0" r="0" b="0"/>
            <wp:docPr id="1" name="Picture 1" descr="C:\Users\Hp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3F" w:rsidRDefault="000F063F"/>
    <w:p w:rsidR="000F063F" w:rsidRDefault="000F063F">
      <w:r>
        <w:rPr>
          <w:noProof/>
          <w:lang w:bidi="ta-IN"/>
        </w:rPr>
        <w:drawing>
          <wp:inline distT="0" distB="0" distL="0" distR="0">
            <wp:extent cx="5943600" cy="2617792"/>
            <wp:effectExtent l="19050" t="0" r="0" b="0"/>
            <wp:docPr id="2" name="Picture 2" descr="C:\Users\Hp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3F" w:rsidRDefault="000F063F"/>
    <w:p w:rsidR="000F063F" w:rsidRDefault="000F063F"/>
    <w:p w:rsidR="000F063F" w:rsidRDefault="000F063F"/>
    <w:p w:rsidR="000F063F" w:rsidRDefault="000F063F">
      <w:r>
        <w:lastRenderedPageBreak/>
        <w:t>File system policy-optional</w:t>
      </w:r>
    </w:p>
    <w:p w:rsidR="000F063F" w:rsidRDefault="000F063F">
      <w:r>
        <w:rPr>
          <w:noProof/>
          <w:lang w:bidi="ta-IN"/>
        </w:rPr>
        <w:drawing>
          <wp:inline distT="0" distB="0" distL="0" distR="0">
            <wp:extent cx="5943600" cy="2544850"/>
            <wp:effectExtent l="19050" t="0" r="0" b="0"/>
            <wp:docPr id="3" name="Picture 3" descr="C:\Users\Hp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3F" w:rsidRDefault="000F063F"/>
    <w:p w:rsidR="000F063F" w:rsidRDefault="000F063F">
      <w:r>
        <w:rPr>
          <w:noProof/>
          <w:lang w:bidi="ta-IN"/>
        </w:rPr>
        <w:drawing>
          <wp:inline distT="0" distB="0" distL="0" distR="0">
            <wp:extent cx="5943600" cy="2586489"/>
            <wp:effectExtent l="19050" t="0" r="0" b="0"/>
            <wp:docPr id="4" name="Picture 4" descr="C:\Users\Hp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3F" w:rsidRDefault="000F063F"/>
    <w:p w:rsidR="000F063F" w:rsidRDefault="000F063F"/>
    <w:p w:rsidR="000F063F" w:rsidRDefault="000F063F"/>
    <w:p w:rsidR="000F063F" w:rsidRDefault="000F063F"/>
    <w:p w:rsidR="000F063F" w:rsidRDefault="000F063F"/>
    <w:p w:rsidR="000F063F" w:rsidRDefault="000F063F"/>
    <w:p w:rsidR="000F063F" w:rsidRDefault="000F063F"/>
    <w:p w:rsidR="000F063F" w:rsidRDefault="00D3559C">
      <w:r>
        <w:t>EFS Name</w:t>
      </w:r>
    </w:p>
    <w:p w:rsidR="000F063F" w:rsidRDefault="000F063F">
      <w:r>
        <w:rPr>
          <w:noProof/>
          <w:lang w:bidi="ta-IN"/>
        </w:rPr>
        <w:drawing>
          <wp:inline distT="0" distB="0" distL="0" distR="0">
            <wp:extent cx="5943600" cy="2524567"/>
            <wp:effectExtent l="19050" t="0" r="0" b="0"/>
            <wp:docPr id="5" name="Picture 5" descr="C:\Users\Hp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3F" w:rsidRDefault="00D3559C">
      <w:pPr>
        <w:rPr>
          <w:noProof/>
          <w:lang w:bidi="ta-IN"/>
        </w:rPr>
      </w:pPr>
      <w:r>
        <w:rPr>
          <w:noProof/>
          <w:lang w:bidi="ta-IN"/>
        </w:rPr>
        <w:t>Create replication</w:t>
      </w:r>
    </w:p>
    <w:p w:rsidR="000F063F" w:rsidRDefault="000F063F">
      <w:r>
        <w:rPr>
          <w:noProof/>
          <w:lang w:bidi="ta-IN"/>
        </w:rPr>
        <w:drawing>
          <wp:inline distT="0" distB="0" distL="0" distR="0">
            <wp:extent cx="5943600" cy="2539119"/>
            <wp:effectExtent l="19050" t="0" r="0" b="0"/>
            <wp:docPr id="6" name="Picture 6" descr="C:\Users\Hp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3F" w:rsidRDefault="000F063F"/>
    <w:p w:rsidR="000F063F" w:rsidRDefault="000F063F"/>
    <w:p w:rsidR="000F063F" w:rsidRDefault="000F063F"/>
    <w:p w:rsidR="000F063F" w:rsidRDefault="000F063F"/>
    <w:p w:rsidR="000F063F" w:rsidRDefault="000F063F"/>
    <w:p w:rsidR="000F063F" w:rsidRDefault="000F063F"/>
    <w:p w:rsidR="000F063F" w:rsidRDefault="000F063F"/>
    <w:p w:rsidR="000F063F" w:rsidRDefault="000F063F"/>
    <w:p w:rsidR="000F063F" w:rsidRDefault="000F063F"/>
    <w:p w:rsidR="000F063F" w:rsidRDefault="000F063F">
      <w:r>
        <w:rPr>
          <w:noProof/>
          <w:lang w:bidi="ta-IN"/>
        </w:rPr>
        <w:drawing>
          <wp:inline distT="0" distB="0" distL="0" distR="0">
            <wp:extent cx="5943600" cy="2557076"/>
            <wp:effectExtent l="19050" t="0" r="0" b="0"/>
            <wp:docPr id="7" name="Picture 7" descr="C:\Users\Hp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3F" w:rsidRDefault="000F063F"/>
    <w:p w:rsidR="000F063F" w:rsidRDefault="000F063F"/>
    <w:p w:rsidR="000F063F" w:rsidRDefault="000F063F">
      <w:r>
        <w:rPr>
          <w:noProof/>
          <w:lang w:bidi="ta-IN"/>
        </w:rPr>
        <w:drawing>
          <wp:inline distT="0" distB="0" distL="0" distR="0">
            <wp:extent cx="5943600" cy="2527354"/>
            <wp:effectExtent l="19050" t="0" r="0" b="0"/>
            <wp:docPr id="8" name="Picture 8" descr="C:\Users\Hp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3F" w:rsidRDefault="000F063F"/>
    <w:p w:rsidR="000F063F" w:rsidRDefault="000F063F"/>
    <w:p w:rsidR="000F063F" w:rsidRDefault="000F063F"/>
    <w:p w:rsidR="000F063F" w:rsidRDefault="000F063F"/>
    <w:p w:rsidR="000F063F" w:rsidRDefault="000F063F"/>
    <w:p w:rsidR="00D3559C" w:rsidRPr="000F063F" w:rsidRDefault="00D3559C" w:rsidP="00D3559C">
      <w:pPr>
        <w:shd w:val="clear" w:color="auto" w:fill="FFFFFF"/>
        <w:spacing w:after="0" w:line="240" w:lineRule="auto"/>
        <w:rPr>
          <w:rFonts w:ascii="Arial" w:eastAsia="Times New Roman" w:hAnsi="Arial" w:cs="Arial"/>
          <w:lang w:bidi="ta-IN"/>
        </w:rPr>
      </w:pPr>
      <w:r w:rsidRPr="000F063F">
        <w:rPr>
          <w:rFonts w:ascii="Arial" w:eastAsia="Times New Roman" w:hAnsi="Arial" w:cs="Arial"/>
          <w:lang w:bidi="ta-IN"/>
        </w:rPr>
        <w:t>create Amazon EFS Replication</w:t>
      </w:r>
    </w:p>
    <w:p w:rsidR="000F063F" w:rsidRDefault="000F063F"/>
    <w:p w:rsidR="000F063F" w:rsidRDefault="000F063F">
      <w:r>
        <w:rPr>
          <w:noProof/>
          <w:lang w:bidi="ta-IN"/>
        </w:rPr>
        <w:drawing>
          <wp:inline distT="0" distB="0" distL="0" distR="0">
            <wp:extent cx="5943600" cy="2506610"/>
            <wp:effectExtent l="19050" t="0" r="0" b="0"/>
            <wp:docPr id="9" name="Picture 9" descr="C:\Users\Hp\Pictures\Screenshots\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139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63F" w:rsidRDefault="000F063F"/>
    <w:sectPr w:rsidR="000F063F" w:rsidSect="00A561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5E0F" w:rsidRDefault="00465E0F" w:rsidP="000F063F">
      <w:pPr>
        <w:spacing w:after="0" w:line="240" w:lineRule="auto"/>
      </w:pPr>
      <w:r>
        <w:separator/>
      </w:r>
    </w:p>
  </w:endnote>
  <w:endnote w:type="continuationSeparator" w:id="1">
    <w:p w:rsidR="00465E0F" w:rsidRDefault="00465E0F" w:rsidP="000F0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5E0F" w:rsidRDefault="00465E0F" w:rsidP="000F063F">
      <w:pPr>
        <w:spacing w:after="0" w:line="240" w:lineRule="auto"/>
      </w:pPr>
      <w:r>
        <w:separator/>
      </w:r>
    </w:p>
  </w:footnote>
  <w:footnote w:type="continuationSeparator" w:id="1">
    <w:p w:rsidR="00465E0F" w:rsidRDefault="00465E0F" w:rsidP="000F06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9D1F8B"/>
    <w:rsid w:val="000F063F"/>
    <w:rsid w:val="00465E0F"/>
    <w:rsid w:val="009D1F8B"/>
    <w:rsid w:val="00A561A9"/>
    <w:rsid w:val="00D355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561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06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6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F0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F063F"/>
  </w:style>
  <w:style w:type="paragraph" w:styleId="Footer">
    <w:name w:val="footer"/>
    <w:basedOn w:val="Normal"/>
    <w:link w:val="FooterChar"/>
    <w:uiPriority w:val="99"/>
    <w:semiHidden/>
    <w:unhideWhenUsed/>
    <w:rsid w:val="000F0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F063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23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0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2023-07-10T07:19:00Z</dcterms:created>
  <dcterms:modified xsi:type="dcterms:W3CDTF">2023-07-10T07:31:00Z</dcterms:modified>
</cp:coreProperties>
</file>