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5105" w14:textId="3AAA5CDD" w:rsidR="00705F83" w:rsidRPr="00063BFE" w:rsidRDefault="00994D7D">
      <w:pPr>
        <w:rPr>
          <w:rFonts w:ascii="Times New Roman" w:hAnsi="Times New Roman" w:cs="Times New Roman"/>
          <w:b/>
          <w:bCs/>
          <w:sz w:val="36"/>
        </w:rPr>
      </w:pPr>
      <w:r w:rsidRPr="00063BFE">
        <w:rPr>
          <w:rFonts w:ascii="Times New Roman" w:hAnsi="Times New Roman" w:cs="Times New Roman"/>
          <w:b/>
          <w:bCs/>
          <w:sz w:val="36"/>
        </w:rPr>
        <w:t xml:space="preserve">DAY 1 </w:t>
      </w:r>
    </w:p>
    <w:p w14:paraId="63F21531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994D7D">
        <w:rPr>
          <w:rFonts w:ascii="Times New Roman" w:hAnsi="Times New Roman" w:cs="Times New Roman"/>
          <w:sz w:val="28"/>
        </w:rPr>
        <w:t>depart(</w:t>
      </w:r>
      <w:proofErr w:type="gramEnd"/>
      <w:r w:rsidRPr="00994D7D">
        <w:rPr>
          <w:rFonts w:ascii="Times New Roman" w:hAnsi="Times New Roman" w:cs="Times New Roman"/>
          <w:sz w:val="28"/>
        </w:rPr>
        <w:t>DEPART_ID number(4) PRIMARY KEY,DEPART_NAME varchar2(30) NOT NULL,MANAGER_ID number(6) UNIQUE);</w:t>
      </w:r>
    </w:p>
    <w:p w14:paraId="5923D39D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0D527B" wp14:editId="1B222A5A">
            <wp:extent cx="5943600" cy="2400093"/>
            <wp:effectExtent l="19050" t="0" r="0" b="0"/>
            <wp:docPr id="1" name="Picture 1" descr="E:\Vijayalakshmi I0025\Training_II\PSQL\Day1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jayalakshmi I0025\Training_II\PSQL\Day1\e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A0D91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3B676438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create table employees(EMP_ID number(6) PRIMARY KEY,EMP_NAME varchar2(20),EMAIL character(25),PHONE_NUMBER varchar(10),DEPT_ID number(4));</w:t>
      </w:r>
    </w:p>
    <w:p w14:paraId="087C8B71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BF874E" wp14:editId="36B66F30">
            <wp:extent cx="5943600" cy="2040744"/>
            <wp:effectExtent l="19050" t="0" r="0" b="0"/>
            <wp:docPr id="2" name="Picture 2" descr="C:\Users\User\Desktop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x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E3263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2EDFCC9E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5AB99C45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 xml:space="preserve">alter table employees add salary </w:t>
      </w:r>
      <w:proofErr w:type="gramStart"/>
      <w:r w:rsidRPr="00994D7D">
        <w:rPr>
          <w:rFonts w:ascii="Times New Roman" w:hAnsi="Times New Roman" w:cs="Times New Roman"/>
          <w:sz w:val="28"/>
        </w:rPr>
        <w:t>number(</w:t>
      </w:r>
      <w:proofErr w:type="gramEnd"/>
      <w:r w:rsidRPr="00994D7D">
        <w:rPr>
          <w:rFonts w:ascii="Times New Roman" w:hAnsi="Times New Roman" w:cs="Times New Roman"/>
          <w:sz w:val="28"/>
        </w:rPr>
        <w:t>8,2);</w:t>
      </w:r>
    </w:p>
    <w:p w14:paraId="1DACD8DD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D45297" wp14:editId="5F712FA3">
            <wp:extent cx="5943600" cy="2159833"/>
            <wp:effectExtent l="19050" t="0" r="0" b="0"/>
            <wp:docPr id="3" name="Picture 3" descr="C:\Users\User\Desktop\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x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848F1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57E2F0EF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 xml:space="preserve">alter table employees add constraint </w:t>
      </w:r>
      <w:proofErr w:type="spellStart"/>
      <w:r w:rsidRPr="00994D7D">
        <w:rPr>
          <w:rFonts w:ascii="Times New Roman" w:hAnsi="Times New Roman" w:cs="Times New Roman"/>
          <w:sz w:val="28"/>
        </w:rPr>
        <w:t>for_key</w:t>
      </w:r>
      <w:proofErr w:type="spellEnd"/>
      <w:r w:rsidRPr="00994D7D">
        <w:rPr>
          <w:rFonts w:ascii="Times New Roman" w:hAnsi="Times New Roman" w:cs="Times New Roman"/>
          <w:sz w:val="28"/>
        </w:rPr>
        <w:t xml:space="preserve"> foreign </w:t>
      </w:r>
      <w:proofErr w:type="gramStart"/>
      <w:r w:rsidRPr="00994D7D">
        <w:rPr>
          <w:rFonts w:ascii="Times New Roman" w:hAnsi="Times New Roman" w:cs="Times New Roman"/>
          <w:sz w:val="28"/>
        </w:rPr>
        <w:t>key(</w:t>
      </w:r>
      <w:proofErr w:type="gramEnd"/>
      <w:r w:rsidRPr="00994D7D">
        <w:rPr>
          <w:rFonts w:ascii="Times New Roman" w:hAnsi="Times New Roman" w:cs="Times New Roman"/>
          <w:sz w:val="28"/>
        </w:rPr>
        <w:t>DEPT_ID) references depart(DEPART_ID);</w:t>
      </w:r>
    </w:p>
    <w:p w14:paraId="3841E12F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3D76AE" wp14:editId="14FEAB5C">
            <wp:extent cx="5943600" cy="1783619"/>
            <wp:effectExtent l="19050" t="0" r="0" b="0"/>
            <wp:docPr id="4" name="Picture 4" descr="C:\Users\User\Desktop\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x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8922D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1C3D65" w:rsidRPr="001C3D65">
        <w:t xml:space="preserve"> </w:t>
      </w:r>
      <w:r w:rsidR="001C3D65" w:rsidRPr="001C3D65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="001C3D65" w:rsidRPr="001C3D65">
        <w:rPr>
          <w:rFonts w:ascii="Times New Roman" w:hAnsi="Times New Roman" w:cs="Times New Roman"/>
          <w:sz w:val="28"/>
        </w:rPr>
        <w:t>empl</w:t>
      </w:r>
      <w:proofErr w:type="spellEnd"/>
      <w:r w:rsidR="001C3D65" w:rsidRPr="001C3D65">
        <w:rPr>
          <w:rFonts w:ascii="Times New Roman" w:hAnsi="Times New Roman" w:cs="Times New Roman"/>
          <w:sz w:val="28"/>
        </w:rPr>
        <w:t xml:space="preserve"> drop constraint </w:t>
      </w:r>
      <w:proofErr w:type="spellStart"/>
      <w:r w:rsidR="001C3D65" w:rsidRPr="001C3D65">
        <w:rPr>
          <w:rFonts w:ascii="Times New Roman" w:hAnsi="Times New Roman" w:cs="Times New Roman"/>
          <w:sz w:val="28"/>
        </w:rPr>
        <w:t>for_key</w:t>
      </w:r>
      <w:proofErr w:type="spellEnd"/>
      <w:r w:rsidR="001C3D65" w:rsidRPr="001C3D65">
        <w:rPr>
          <w:rFonts w:ascii="Times New Roman" w:hAnsi="Times New Roman" w:cs="Times New Roman"/>
          <w:sz w:val="28"/>
        </w:rPr>
        <w:t>;</w:t>
      </w:r>
    </w:p>
    <w:p w14:paraId="10BCBAD7" w14:textId="77777777" w:rsidR="00994D7D" w:rsidRDefault="001C3D65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009A1A" wp14:editId="77249B54">
            <wp:extent cx="5943600" cy="1296785"/>
            <wp:effectExtent l="19050" t="0" r="0" b="0"/>
            <wp:docPr id="10" name="Picture 10" descr="E:\Vijayalakshmi I0025\Training_II\PSQL\Day1\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ijayalakshmi I0025\Training_II\PSQL\Day1\ex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89290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67FB6A96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3334F940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alter table employees drop column EMAIL;</w:t>
      </w:r>
    </w:p>
    <w:p w14:paraId="124AD04A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67D515" wp14:editId="7466724C">
            <wp:extent cx="5943600" cy="1595019"/>
            <wp:effectExtent l="19050" t="0" r="0" b="0"/>
            <wp:docPr id="5" name="Picture 5" descr="C:\Users\User\Desktop\e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x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557A9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 xml:space="preserve">alter table employees add constraint </w:t>
      </w:r>
      <w:proofErr w:type="spellStart"/>
      <w:r w:rsidRPr="00994D7D">
        <w:rPr>
          <w:rFonts w:ascii="Times New Roman" w:hAnsi="Times New Roman" w:cs="Times New Roman"/>
          <w:sz w:val="28"/>
        </w:rPr>
        <w:t>check_salary</w:t>
      </w:r>
      <w:proofErr w:type="spellEnd"/>
      <w:r w:rsidRPr="00994D7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check(</w:t>
      </w:r>
      <w:proofErr w:type="gramEnd"/>
      <w:r w:rsidRPr="00994D7D">
        <w:rPr>
          <w:rFonts w:ascii="Times New Roman" w:hAnsi="Times New Roman" w:cs="Times New Roman"/>
          <w:sz w:val="28"/>
        </w:rPr>
        <w:t>SALARY &gt;10000);</w:t>
      </w:r>
    </w:p>
    <w:p w14:paraId="42A0D1C0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3BCE7D" wp14:editId="266D5513">
            <wp:extent cx="5942777" cy="2865120"/>
            <wp:effectExtent l="19050" t="0" r="823" b="0"/>
            <wp:docPr id="6" name="Picture 6" descr="E:\Vijayalakshmi I0025\Training_II\PSQL\Day1\ex7u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jayalakshmi I0025\Training_II\PSQL\Day1\ex7up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B870C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Pr="00994D7D">
        <w:rPr>
          <w:rFonts w:ascii="Times New Roman" w:hAnsi="Times New Roman" w:cs="Times New Roman"/>
          <w:sz w:val="28"/>
        </w:rPr>
        <w:t xml:space="preserve"> alter table employees rename to </w:t>
      </w:r>
      <w:proofErr w:type="spellStart"/>
      <w:r w:rsidRPr="00994D7D">
        <w:rPr>
          <w:rFonts w:ascii="Times New Roman" w:hAnsi="Times New Roman" w:cs="Times New Roman"/>
          <w:sz w:val="28"/>
        </w:rPr>
        <w:t>empl</w:t>
      </w:r>
      <w:proofErr w:type="spellEnd"/>
      <w:r w:rsidRPr="00994D7D">
        <w:rPr>
          <w:rFonts w:ascii="Times New Roman" w:hAnsi="Times New Roman" w:cs="Times New Roman"/>
          <w:sz w:val="28"/>
        </w:rPr>
        <w:t>;</w:t>
      </w:r>
    </w:p>
    <w:p w14:paraId="1F98981A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656E34" wp14:editId="0D41927E">
            <wp:extent cx="5943600" cy="2215694"/>
            <wp:effectExtent l="19050" t="0" r="0" b="0"/>
            <wp:docPr id="7" name="Picture 7" descr="E:\Vijayalakshmi I0025\Training_II\PSQL\Day1\e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jayalakshmi I0025\Training_II\PSQL\Day1\ex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FCE86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create table depart1 as select * from depart;</w:t>
      </w:r>
    </w:p>
    <w:p w14:paraId="4572C38B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9D97D5" wp14:editId="63D698B9">
            <wp:extent cx="5943600" cy="2227461"/>
            <wp:effectExtent l="19050" t="0" r="0" b="0"/>
            <wp:docPr id="8" name="Picture 8" descr="E:\Vijayalakshmi I0025\Training_II\PSQL\Day1\e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ijayalakshmi I0025\Training_II\PSQL\Day1\ex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495AB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</w:p>
    <w:p w14:paraId="36AEA9B9" w14:textId="77777777"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drop table depart1;</w:t>
      </w:r>
    </w:p>
    <w:p w14:paraId="65B1E78F" w14:textId="77777777" w:rsidR="00994D7D" w:rsidRP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ADE2F3" wp14:editId="3BE853C7">
            <wp:extent cx="5943600" cy="1666269"/>
            <wp:effectExtent l="19050" t="0" r="0" b="0"/>
            <wp:docPr id="9" name="Picture 9" descr="E:\Vijayalakshmi I0025\Training_II\PSQL\Day1\e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Vijayalakshmi I0025\Training_II\PSQL\Day1\ex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D7D" w:rsidRPr="00994D7D" w:rsidSect="0070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E0F"/>
    <w:multiLevelType w:val="hybridMultilevel"/>
    <w:tmpl w:val="899E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7D"/>
    <w:rsid w:val="00063BFE"/>
    <w:rsid w:val="001C3D65"/>
    <w:rsid w:val="00705F83"/>
    <w:rsid w:val="00994D7D"/>
    <w:rsid w:val="00D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1E45"/>
  <w15:docId w15:val="{C8E7A160-6ADE-40F8-927A-719F285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kishore kumar</cp:lastModifiedBy>
  <cp:revision>2</cp:revision>
  <dcterms:created xsi:type="dcterms:W3CDTF">2021-08-05T02:58:00Z</dcterms:created>
  <dcterms:modified xsi:type="dcterms:W3CDTF">2021-08-05T02:58:00Z</dcterms:modified>
</cp:coreProperties>
</file>