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465FC" w14:textId="77777777" w:rsidR="000E7271" w:rsidRDefault="00D5229E">
      <w:pPr>
        <w:spacing w:before="120" w:after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BB5EDD" wp14:editId="0C32E362">
            <wp:simplePos x="0" y="0"/>
            <wp:positionH relativeFrom="page">
              <wp:posOffset>222424</wp:posOffset>
            </wp:positionH>
            <wp:positionV relativeFrom="paragraph">
              <wp:posOffset>0</wp:posOffset>
            </wp:positionV>
            <wp:extent cx="7118003" cy="1000969"/>
            <wp:effectExtent l="0" t="0" r="0" b="0"/>
            <wp:wrapTopAndBottom/>
            <wp:docPr id="12713712" name="Drawing 0" descr="1e74056e4-232b-4f60-9949-7fe4718f10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e74056e4-232b-4f60-9949-7fe4718f10aa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8003" cy="10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951D5" w14:textId="77777777" w:rsidR="000E7271" w:rsidRDefault="00D5229E">
      <w:pPr>
        <w:spacing w:before="120" w:after="120" w:line="336" w:lineRule="auto"/>
      </w:pPr>
      <w:r>
        <w:rPr>
          <w:rFonts w:ascii="Times New Roman MT Bold" w:eastAsia="Times New Roman MT Bold" w:hAnsi="Times New Roman MT Bold" w:cs="Times New Roman MT Bold"/>
          <w:b/>
          <w:bCs/>
          <w:color w:val="000000"/>
          <w:sz w:val="32"/>
          <w:szCs w:val="32"/>
        </w:rPr>
        <w:t xml:space="preserve"> </w:t>
      </w:r>
    </w:p>
    <w:p w14:paraId="546537B0" w14:textId="77777777" w:rsidR="000E7271" w:rsidRDefault="00D5229E">
      <w:pPr>
        <w:spacing w:before="120" w:after="120" w:line="336" w:lineRule="auto"/>
      </w:pPr>
      <w:r>
        <w:rPr>
          <w:rFonts w:ascii="Times New Roman MT Bold" w:eastAsia="Times New Roman MT Bold" w:hAnsi="Times New Roman MT Bold" w:cs="Times New Roman MT Bold"/>
          <w:b/>
          <w:bCs/>
          <w:color w:val="000000"/>
          <w:sz w:val="32"/>
          <w:szCs w:val="32"/>
        </w:rPr>
        <w:t xml:space="preserve"> </w:t>
      </w:r>
    </w:p>
    <w:p w14:paraId="4A163693" w14:textId="77777777" w:rsidR="000E7271" w:rsidRDefault="00D5229E">
      <w:pPr>
        <w:spacing w:before="120" w:after="120" w:line="336" w:lineRule="auto"/>
      </w:pPr>
      <w:r>
        <w:rPr>
          <w:rFonts w:ascii="Times New Roman MT Bold" w:eastAsia="Times New Roman MT Bold" w:hAnsi="Times New Roman MT Bold" w:cs="Times New Roman MT Bold"/>
          <w:b/>
          <w:bCs/>
          <w:color w:val="000000"/>
          <w:sz w:val="32"/>
          <w:szCs w:val="32"/>
        </w:rPr>
        <w:t xml:space="preserve"> </w:t>
      </w:r>
    </w:p>
    <w:p w14:paraId="513884DC" w14:textId="77777777" w:rsidR="000E7271" w:rsidRDefault="00D5229E">
      <w:pPr>
        <w:spacing w:before="120" w:after="120" w:line="336" w:lineRule="auto"/>
      </w:pPr>
      <w:r>
        <w:rPr>
          <w:rFonts w:ascii="Times New Roman MT Bold" w:eastAsia="Times New Roman MT Bold" w:hAnsi="Times New Roman MT Bold" w:cs="Times New Roman MT Bold"/>
          <w:b/>
          <w:bCs/>
          <w:color w:val="000000"/>
          <w:sz w:val="32"/>
          <w:szCs w:val="32"/>
        </w:rPr>
        <w:t xml:space="preserve">COLLEGE CODE : 9222 </w:t>
      </w:r>
    </w:p>
    <w:p w14:paraId="004DD580" w14:textId="77777777" w:rsidR="000E7271" w:rsidRDefault="00D5229E">
      <w:pPr>
        <w:spacing w:before="120" w:after="120" w:line="551" w:lineRule="auto"/>
      </w:pPr>
      <w:r>
        <w:rPr>
          <w:rFonts w:ascii="Times New Roman MT Bold" w:eastAsia="Times New Roman MT Bold" w:hAnsi="Times New Roman MT Bold" w:cs="Times New Roman MT Bold"/>
          <w:b/>
          <w:bCs/>
          <w:color w:val="000000"/>
          <w:sz w:val="32"/>
          <w:szCs w:val="32"/>
        </w:rPr>
        <w:t xml:space="preserve">COLLEGE NAME: Theni Kammavar Sangam College Of Technology DEPARTMENT: B.Tech(IT) </w:t>
      </w:r>
    </w:p>
    <w:p w14:paraId="4504405A" w14:textId="77777777" w:rsidR="000E7271" w:rsidRDefault="00D5229E">
      <w:pPr>
        <w:spacing w:before="120" w:after="120" w:line="551" w:lineRule="auto"/>
      </w:pPr>
      <w:r>
        <w:rPr>
          <w:rFonts w:ascii="Times New Roman MT Bold" w:eastAsia="Times New Roman MT Bold" w:hAnsi="Times New Roman MT Bold" w:cs="Times New Roman MT Bold"/>
          <w:b/>
          <w:bCs/>
          <w:color w:val="000000"/>
          <w:sz w:val="32"/>
          <w:szCs w:val="32"/>
        </w:rPr>
        <w:t xml:space="preserve">STUDENT NM-ID :7BC751C4446D12EB2464A8DB59FABE1A </w:t>
      </w:r>
    </w:p>
    <w:p w14:paraId="4F25A705" w14:textId="77777777" w:rsidR="000E7271" w:rsidRDefault="00D5229E">
      <w:pPr>
        <w:spacing w:before="120" w:after="120" w:line="336" w:lineRule="auto"/>
      </w:pPr>
      <w:r>
        <w:rPr>
          <w:rFonts w:ascii="Times New Roman MT Bold" w:eastAsia="Times New Roman MT Bold" w:hAnsi="Times New Roman MT Bold" w:cs="Times New Roman MT Bold"/>
          <w:b/>
          <w:bCs/>
          <w:color w:val="000000"/>
          <w:sz w:val="32"/>
          <w:szCs w:val="32"/>
        </w:rPr>
        <w:t xml:space="preserve">ROLL NO: 23IT017 </w:t>
      </w:r>
    </w:p>
    <w:p w14:paraId="72854960" w14:textId="77777777" w:rsidR="000E7271" w:rsidRDefault="00D5229E">
      <w:pPr>
        <w:spacing w:before="120" w:after="120" w:line="574" w:lineRule="auto"/>
      </w:pPr>
      <w:r>
        <w:rPr>
          <w:rFonts w:ascii="Times New Roman MT Bold" w:eastAsia="Times New Roman MT Bold" w:hAnsi="Times New Roman MT Bold" w:cs="Times New Roman MT Bold"/>
          <w:b/>
          <w:bCs/>
          <w:color w:val="000000"/>
          <w:sz w:val="32"/>
          <w:szCs w:val="32"/>
        </w:rPr>
        <w:t xml:space="preserve">DATE :24/10/2025 </w:t>
      </w:r>
    </w:p>
    <w:p w14:paraId="7E5CCA8D" w14:textId="77777777" w:rsidR="000E7271" w:rsidRDefault="00D5229E">
      <w:pPr>
        <w:spacing w:before="120" w:after="120" w:line="600" w:lineRule="auto"/>
      </w:pPr>
      <w:r>
        <w:rPr>
          <w:rFonts w:ascii="Arial Bold" w:eastAsia="Arial Bold" w:hAnsi="Arial Bold" w:cs="Arial Bold"/>
          <w:b/>
          <w:bCs/>
          <w:color w:val="000000"/>
          <w:sz w:val="32"/>
          <w:szCs w:val="32"/>
        </w:rPr>
        <w:t xml:space="preserve">Completed the project named as Phase 5 TECHNOLOGY </w:t>
      </w:r>
    </w:p>
    <w:p w14:paraId="48D38BF7" w14:textId="77777777" w:rsidR="000E7271" w:rsidRDefault="00D5229E">
      <w:pPr>
        <w:spacing w:before="120" w:after="120" w:line="600" w:lineRule="auto"/>
      </w:pPr>
      <w:r>
        <w:rPr>
          <w:rFonts w:ascii="Arial Bold" w:eastAsia="Arial Bold" w:hAnsi="Arial Bold" w:cs="Arial Bold"/>
          <w:b/>
          <w:bCs/>
          <w:color w:val="000000"/>
          <w:sz w:val="32"/>
          <w:szCs w:val="32"/>
        </w:rPr>
        <w:t xml:space="preserve"> PROJECT NAME : JOB APPLICATION TRACKER </w:t>
      </w:r>
    </w:p>
    <w:p w14:paraId="76AD6F99" w14:textId="77777777" w:rsidR="000E7271" w:rsidRDefault="00D5229E">
      <w:pPr>
        <w:spacing w:before="120" w:after="120" w:line="454" w:lineRule="auto"/>
      </w:pPr>
      <w:r>
        <w:rPr>
          <w:rFonts w:ascii="Arial Bold" w:eastAsia="Arial Bold" w:hAnsi="Arial Bold" w:cs="Arial Bold"/>
          <w:b/>
          <w:bCs/>
          <w:color w:val="000000"/>
          <w:sz w:val="29"/>
          <w:szCs w:val="29"/>
        </w:rPr>
        <w:t xml:space="preserve">SUBMITTED BY, </w:t>
      </w:r>
    </w:p>
    <w:p w14:paraId="769F3DDC" w14:textId="77777777" w:rsidR="000E7271" w:rsidRDefault="00D5229E">
      <w:pPr>
        <w:spacing w:before="120" w:after="120" w:line="454" w:lineRule="auto"/>
      </w:pPr>
      <w:r>
        <w:rPr>
          <w:rFonts w:ascii="Arial Bold" w:eastAsia="Arial Bold" w:hAnsi="Arial Bold" w:cs="Arial Bold"/>
          <w:b/>
          <w:bCs/>
          <w:color w:val="000000"/>
          <w:sz w:val="29"/>
          <w:szCs w:val="29"/>
        </w:rPr>
        <w:t xml:space="preserve">NAME :S.Kishor </w:t>
      </w:r>
    </w:p>
    <w:p w14:paraId="561515BC" w14:textId="77777777" w:rsidR="000E7271" w:rsidRDefault="00D5229E">
      <w:pPr>
        <w:spacing w:before="120" w:after="120" w:line="454" w:lineRule="auto"/>
      </w:pPr>
      <w:r>
        <w:rPr>
          <w:rFonts w:ascii="Arial Bold" w:eastAsia="Arial Bold" w:hAnsi="Arial Bold" w:cs="Arial Bold"/>
          <w:b/>
          <w:bCs/>
          <w:color w:val="000000"/>
          <w:sz w:val="29"/>
          <w:szCs w:val="29"/>
        </w:rPr>
        <w:t xml:space="preserve">MOBILE NO:7708887782 </w:t>
      </w:r>
    </w:p>
    <w:p w14:paraId="01EFAE09" w14:textId="77777777" w:rsidR="000E7271" w:rsidRDefault="00D5229E">
      <w:pPr>
        <w:spacing w:before="120" w:after="120" w:line="336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62F42F7D" w14:textId="77777777" w:rsidR="000E7271" w:rsidRDefault="00D5229E">
      <w:pPr>
        <w:spacing w:before="120" w:after="120"/>
      </w:pPr>
      <w:r>
        <w:br w:type="page"/>
      </w:r>
    </w:p>
    <w:p w14:paraId="4CCEAC4C" w14:textId="77777777" w:rsidR="000E7271" w:rsidRDefault="00D5229E">
      <w:pPr>
        <w:spacing w:before="120" w:after="1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49E8B2" wp14:editId="0970A0B7">
            <wp:simplePos x="0" y="0"/>
            <wp:positionH relativeFrom="page">
              <wp:posOffset>222424</wp:posOffset>
            </wp:positionH>
            <wp:positionV relativeFrom="paragraph">
              <wp:posOffset>0</wp:posOffset>
            </wp:positionV>
            <wp:extent cx="7118003" cy="1000969"/>
            <wp:effectExtent l="0" t="0" r="0" b="0"/>
            <wp:wrapTopAndBottom/>
            <wp:docPr id="1" name="Drawing 1" descr="18edbdfb9-0575-4a9c-87c2-2964ece923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edbdfb9-0575-4a9c-87c2-2964ece923e5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8003" cy="100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4C0F1" w14:textId="77777777" w:rsidR="000E7271" w:rsidRDefault="00D5229E">
      <w:pPr>
        <w:spacing w:before="120" w:after="120" w:line="259" w:lineRule="auto"/>
        <w:jc w:val="center"/>
      </w:pPr>
      <w:r>
        <w:rPr>
          <w:rFonts w:ascii="Calibri (MS) Bold" w:eastAsia="Calibri (MS) Bold" w:hAnsi="Calibri (MS) Bold" w:cs="Calibri (MS) Bold"/>
          <w:b/>
          <w:bCs/>
          <w:color w:val="000000"/>
          <w:sz w:val="50"/>
          <w:szCs w:val="50"/>
        </w:rPr>
        <w:t xml:space="preserve">Project Demonstration &amp; Documentation </w:t>
      </w:r>
    </w:p>
    <w:p w14:paraId="445AB584" w14:textId="77777777" w:rsidR="000E7271" w:rsidRDefault="00D5229E">
      <w:pPr>
        <w:spacing w:before="120" w:after="120" w:line="259" w:lineRule="auto"/>
        <w:jc w:val="center"/>
      </w:pPr>
      <w:r>
        <w:rPr>
          <w:rFonts w:ascii="Canva Sans Bold" w:eastAsia="Canva Sans Bold" w:hAnsi="Canva Sans Bold" w:cs="Canva Sans Bold"/>
          <w:b/>
          <w:bCs/>
          <w:color w:val="000000"/>
          <w:sz w:val="32"/>
          <w:szCs w:val="32"/>
        </w:rPr>
        <w:t xml:space="preserve">TITLE:IBM-NJ-JOB APPLICATION TRACKER </w:t>
      </w:r>
    </w:p>
    <w:p w14:paraId="66F26C3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                        </w:t>
      </w:r>
    </w:p>
    <w:p w14:paraId="7D2F071F" w14:textId="77777777" w:rsidR="000E7271" w:rsidRDefault="00D5229E">
      <w:pPr>
        <w:spacing w:before="120" w:after="120" w:line="371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  <w:u w:val="single" w:color="000000"/>
        </w:rPr>
        <w:t xml:space="preserve">1. Final Demo Walkthrough </w:t>
      </w:r>
    </w:p>
    <w:p w14:paraId="10311B7D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Objective: Provide a clear and concise demonstration of how the app works, focusing on key features and user interactions. </w:t>
      </w:r>
    </w:p>
    <w:p w14:paraId="46F83B30" w14:textId="77777777" w:rsidR="000E7271" w:rsidRDefault="00D5229E">
      <w:pPr>
        <w:spacing w:before="120" w:after="120" w:line="371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 xml:space="preserve">Content: </w:t>
      </w:r>
    </w:p>
    <w:p w14:paraId="3C0383CB" w14:textId="77777777" w:rsidR="000E7271" w:rsidRDefault="00D5229E">
      <w:pPr>
        <w:numPr>
          <w:ilvl w:val="0"/>
          <w:numId w:val="1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Introduction: Briefly describe the app's purpose and its key features (e.g., job tracking, resume uploads, reminders). </w:t>
      </w:r>
    </w:p>
    <w:p w14:paraId="6DE3D70A" w14:textId="77777777" w:rsidR="000E7271" w:rsidRDefault="00D5229E">
      <w:pPr>
        <w:numPr>
          <w:ilvl w:val="0"/>
          <w:numId w:val="1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Walkthrough: Show the user flow from start to finish: </w:t>
      </w:r>
    </w:p>
    <w:p w14:paraId="58BD81BC" w14:textId="77777777" w:rsidR="000E7271" w:rsidRDefault="00D5229E">
      <w:pPr>
        <w:numPr>
          <w:ilvl w:val="0"/>
          <w:numId w:val="1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Sign Up/Log In: Show how users can sign up using Google, LinkedIn, or manually. </w:t>
      </w:r>
    </w:p>
    <w:p w14:paraId="7926E0BC" w14:textId="77777777" w:rsidR="000E7271" w:rsidRDefault="00D5229E">
      <w:pPr>
        <w:numPr>
          <w:ilvl w:val="0"/>
          <w:numId w:val="1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Dashboard: Display the main dashboard with job application statuses (e.g., applied, interview, rejected). </w:t>
      </w:r>
    </w:p>
    <w:p w14:paraId="63888B86" w14:textId="77777777" w:rsidR="000E7271" w:rsidRDefault="00D5229E">
      <w:pPr>
        <w:numPr>
          <w:ilvl w:val="0"/>
          <w:numId w:val="1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Adding Jobs: Demonstrate adding a new job, uploading resumes, and tagging it with relevant statuses. </w:t>
      </w:r>
    </w:p>
    <w:p w14:paraId="085D7DDB" w14:textId="77777777" w:rsidR="000E7271" w:rsidRDefault="00D5229E">
      <w:pPr>
        <w:numPr>
          <w:ilvl w:val="0"/>
          <w:numId w:val="1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Tracking Job Status: Change the status of an application (from “applied” to “interviewing” or “rejected”) and show how it reflects visually. </w:t>
      </w:r>
    </w:p>
    <w:p w14:paraId="05B1FCCD" w14:textId="77777777" w:rsidR="000E7271" w:rsidRDefault="00D5229E">
      <w:pPr>
        <w:numPr>
          <w:ilvl w:val="0"/>
          <w:numId w:val="1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Reminders: Show the reminder system, which can send push notifications or emails when deadlines or interview dates are approaching. </w:t>
      </w:r>
    </w:p>
    <w:p w14:paraId="183BE778" w14:textId="77777777" w:rsidR="000E7271" w:rsidRDefault="00D5229E">
      <w:pPr>
        <w:numPr>
          <w:ilvl w:val="0"/>
          <w:numId w:val="1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Notifications: Walk through any automated emails or SMS messages that are sent when statuses are updated. </w:t>
      </w:r>
    </w:p>
    <w:p w14:paraId="4D2B9367" w14:textId="77777777" w:rsidR="000E7271" w:rsidRDefault="00D5229E">
      <w:pPr>
        <w:numPr>
          <w:ilvl w:val="0"/>
          <w:numId w:val="1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Analytics: If applicable, show how users can see their job application success rates or trends. </w:t>
      </w:r>
    </w:p>
    <w:p w14:paraId="1BC2A1B9" w14:textId="77777777" w:rsidR="000E7271" w:rsidRDefault="00D5229E">
      <w:pPr>
        <w:numPr>
          <w:ilvl w:val="0"/>
          <w:numId w:val="1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Delivery: You can record a screen-share video for clarity, or do a live demo if presenting to a class, team, or stakeholders. </w:t>
      </w:r>
    </w:p>
    <w:p w14:paraId="14C2FEBE" w14:textId="77777777" w:rsidR="000E7271" w:rsidRDefault="00D5229E">
      <w:pPr>
        <w:spacing w:before="120" w:after="120" w:line="371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 xml:space="preserve"> </w:t>
      </w:r>
    </w:p>
    <w:p w14:paraId="17B36BE9" w14:textId="77777777" w:rsidR="000E7271" w:rsidRDefault="00D5229E">
      <w:pPr>
        <w:spacing w:before="120" w:after="120" w:line="371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  <w:u w:val="single" w:color="000000"/>
        </w:rPr>
        <w:t xml:space="preserve">2. Project Report </w:t>
      </w:r>
    </w:p>
    <w:p w14:paraId="593F758D" w14:textId="77777777" w:rsidR="000E7271" w:rsidRDefault="00D5229E">
      <w:pPr>
        <w:numPr>
          <w:ilvl w:val="0"/>
          <w:numId w:val="2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Objective: Summarize the entire project, from concept to execution. </w:t>
      </w:r>
    </w:p>
    <w:p w14:paraId="728D8CFE" w14:textId="77777777" w:rsidR="000E7271" w:rsidRDefault="00D5229E">
      <w:pPr>
        <w:numPr>
          <w:ilvl w:val="0"/>
          <w:numId w:val="2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Content: </w:t>
      </w:r>
    </w:p>
    <w:p w14:paraId="3B66E642" w14:textId="77777777" w:rsidR="000E7271" w:rsidRDefault="00D5229E">
      <w:pPr>
        <w:numPr>
          <w:ilvl w:val="0"/>
          <w:numId w:val="2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Introduction: Brief description of the app and its main functionalities. </w:t>
      </w:r>
    </w:p>
    <w:p w14:paraId="759C40B9" w14:textId="77777777" w:rsidR="000E7271" w:rsidRDefault="00D5229E">
      <w:pPr>
        <w:spacing w:before="120" w:after="120" w:line="371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 xml:space="preserve">Technology Stack: </w:t>
      </w:r>
    </w:p>
    <w:p w14:paraId="066BF5BE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     List all technologies used, including: </w:t>
      </w:r>
    </w:p>
    <w:p w14:paraId="76BF2926" w14:textId="77777777" w:rsidR="000E7271" w:rsidRDefault="00D5229E">
      <w:pPr>
        <w:numPr>
          <w:ilvl w:val="0"/>
          <w:numId w:val="3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Frontend: React.js, Vue.js, Tailwind CSS, Bootstrap, etc. </w:t>
      </w:r>
    </w:p>
    <w:p w14:paraId="1E9AA0AD" w14:textId="77777777" w:rsidR="000E7271" w:rsidRDefault="00D5229E">
      <w:pPr>
        <w:numPr>
          <w:ilvl w:val="0"/>
          <w:numId w:val="3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Backend: Node.js, Django, Flask, etc </w:t>
      </w:r>
    </w:p>
    <w:p w14:paraId="2D12C8B8" w14:textId="77777777" w:rsidR="000E7271" w:rsidRDefault="00D5229E">
      <w:pPr>
        <w:numPr>
          <w:ilvl w:val="0"/>
          <w:numId w:val="3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Database: MongoDB, PostgreSQL, Firebase, etc. </w:t>
      </w:r>
    </w:p>
    <w:p w14:paraId="44AAF357" w14:textId="77777777" w:rsidR="000E7271" w:rsidRDefault="00D5229E">
      <w:pPr>
        <w:numPr>
          <w:ilvl w:val="0"/>
          <w:numId w:val="3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APIs: Third-party APIs integrated (e.g., LinkedIn, Google OAuth). </w:t>
      </w:r>
    </w:p>
    <w:p w14:paraId="6D4628CB" w14:textId="77777777" w:rsidR="000E7271" w:rsidRDefault="00D5229E">
      <w:pPr>
        <w:numPr>
          <w:ilvl w:val="0"/>
          <w:numId w:val="3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Design Process: Include wireframes, UI/UX design considerations, and any prototyping tools used (Figma, Sketch, etc.). </w:t>
      </w:r>
    </w:p>
    <w:p w14:paraId="3797EBEF" w14:textId="77777777" w:rsidR="000E7271" w:rsidRDefault="00D5229E">
      <w:pPr>
        <w:spacing w:before="120" w:after="120" w:line="371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 xml:space="preserve">Implementation:  </w:t>
      </w:r>
    </w:p>
    <w:p w14:paraId="5A42F0C9" w14:textId="77777777" w:rsidR="000E7271" w:rsidRDefault="00D5229E">
      <w:pPr>
        <w:numPr>
          <w:ilvl w:val="0"/>
          <w:numId w:val="4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Walkthrough of the development phases: </w:t>
      </w:r>
    </w:p>
    <w:p w14:paraId="551C3B5D" w14:textId="77777777" w:rsidR="000E7271" w:rsidRDefault="00D5229E">
      <w:pPr>
        <w:numPr>
          <w:ilvl w:val="0"/>
          <w:numId w:val="4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Feature development </w:t>
      </w:r>
    </w:p>
    <w:p w14:paraId="371E51A7" w14:textId="77777777" w:rsidR="000E7271" w:rsidRDefault="00D5229E">
      <w:pPr>
        <w:numPr>
          <w:ilvl w:val="0"/>
          <w:numId w:val="4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Code structure </w:t>
      </w:r>
    </w:p>
    <w:p w14:paraId="212F389B" w14:textId="77777777" w:rsidR="000E7271" w:rsidRDefault="00D5229E">
      <w:pPr>
        <w:numPr>
          <w:ilvl w:val="0"/>
          <w:numId w:val="4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API development </w:t>
      </w:r>
    </w:p>
    <w:p w14:paraId="2B9B49FB" w14:textId="77777777" w:rsidR="000E7271" w:rsidRDefault="00D5229E">
      <w:pPr>
        <w:numPr>
          <w:ilvl w:val="0"/>
          <w:numId w:val="4"/>
        </w:numPr>
        <w:spacing w:after="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Challenges Faced: Mention any roadblocks and how you overcame them. </w:t>
      </w:r>
    </w:p>
    <w:p w14:paraId="7F71FA72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>Future Improvements: Suggest features that could be added in future iterations.  </w:t>
      </w:r>
      <w:r>
        <w:rPr>
          <w:rFonts w:ascii="Calibri (MS)" w:eastAsia="Calibri (MS)" w:hAnsi="Calibri (MS)" w:cs="Calibri (MS)"/>
          <w:color w:val="000000"/>
          <w:sz w:val="40"/>
          <w:szCs w:val="40"/>
        </w:rPr>
        <w:br/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  <w:u w:val="single" w:color="000000"/>
        </w:rPr>
        <w:t>Program: 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  <w:u w:val="single" w:color="000000"/>
        </w:rPr>
        <w:br/>
      </w: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&lt;!DOCTYPE html&gt; </w:t>
      </w:r>
    </w:p>
    <w:p w14:paraId="52A1E691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&lt;html lang="en"&gt; </w:t>
      </w:r>
    </w:p>
    <w:p w14:paraId="28172BF5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&lt;head&gt; </w:t>
      </w:r>
    </w:p>
    <w:p w14:paraId="1BFE2355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&lt;meta charset="UTF-8" /&gt; </w:t>
      </w:r>
    </w:p>
    <w:p w14:paraId="7F9E38BC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&lt;meta name="viewport" content="width=device-width, initial-scale=1" /&gt; </w:t>
      </w:r>
    </w:p>
    <w:p w14:paraId="73F381B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&lt;title&gt;Job Application Tracker&lt;/title&gt; </w:t>
      </w:r>
    </w:p>
    <w:p w14:paraId="5FC498F5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&lt;style&gt; </w:t>
      </w:r>
    </w:p>
    <w:p w14:paraId="142CC77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body { </w:t>
      </w:r>
    </w:p>
    <w:p w14:paraId="14EE1A7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font-family: Arial, sans-serif; </w:t>
      </w:r>
    </w:p>
    <w:p w14:paraId="0D7A447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margin: 2rem; </w:t>
      </w:r>
    </w:p>
    <w:p w14:paraId="26A0442C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background: #f9f9f9; </w:t>
      </w:r>
    </w:p>
    <w:p w14:paraId="6D640A6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31EFD0A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h1 { </w:t>
      </w:r>
    </w:p>
    <w:p w14:paraId="5824A28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text-align: center; </w:t>
      </w:r>
    </w:p>
    <w:p w14:paraId="107D268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2C3B2BE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form { </w:t>
      </w:r>
    </w:p>
    <w:p w14:paraId="7510459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background: #fff; </w:t>
      </w:r>
    </w:p>
    <w:p w14:paraId="0C4A715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padding: 1rem; </w:t>
      </w:r>
    </w:p>
    <w:p w14:paraId="1EEA2AF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border-radius: 8px; </w:t>
      </w:r>
    </w:p>
    <w:p w14:paraId="187DEBFE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max-width: 500px; </w:t>
      </w:r>
    </w:p>
    <w:p w14:paraId="31D32898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margin: 0 auto 2rem auto; </w:t>
      </w:r>
    </w:p>
    <w:p w14:paraId="0CC9275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box-shadow: 0 2px 5px rgba(0,0,0,0.1); </w:t>
      </w:r>
    </w:p>
    <w:p w14:paraId="1BF6D91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67F3592A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label { </w:t>
      </w:r>
    </w:p>
    <w:p w14:paraId="7DB08C3A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display: block; </w:t>
      </w:r>
    </w:p>
    <w:p w14:paraId="79008374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margin-top: 1rem; </w:t>
      </w:r>
    </w:p>
    <w:p w14:paraId="23BFF90C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16C1F73C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input[type="text"], select, textarea { </w:t>
      </w:r>
    </w:p>
    <w:p w14:paraId="2A368347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width: 100%; </w:t>
      </w:r>
    </w:p>
    <w:p w14:paraId="08570367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padding: 0.5rem; </w:t>
      </w:r>
    </w:p>
    <w:p w14:paraId="0D2A3A4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margin-top: 0.3rem; </w:t>
      </w:r>
    </w:p>
    <w:p w14:paraId="280A3738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border: 1px solid #ccc; </w:t>
      </w:r>
    </w:p>
    <w:p w14:paraId="2AF52421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border-radius: 4px; </w:t>
      </w:r>
    </w:p>
    <w:p w14:paraId="1977D617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box-sizing: border-box; </w:t>
      </w:r>
    </w:p>
    <w:p w14:paraId="255CEA8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789D088A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button { </w:t>
      </w:r>
    </w:p>
    <w:p w14:paraId="3B5D8062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margin-top: 1rem; </w:t>
      </w:r>
    </w:p>
    <w:p w14:paraId="0D12F8C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padding: 0.7rem 1.5rem; </w:t>
      </w:r>
    </w:p>
    <w:p w14:paraId="2BDFE26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background: #007bff; </w:t>
      </w:r>
    </w:p>
    <w:p w14:paraId="46FE8FD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border: none; </w:t>
      </w:r>
    </w:p>
    <w:p w14:paraId="2EE225C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border-radius: 4px; </w:t>
      </w:r>
    </w:p>
    <w:p w14:paraId="34D0B70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color: white; </w:t>
      </w:r>
    </w:p>
    <w:p w14:paraId="460AA96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cursor: pointer; </w:t>
      </w:r>
    </w:p>
    <w:p w14:paraId="221121FE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0651DDC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button:hover { </w:t>
      </w:r>
    </w:p>
    <w:p w14:paraId="0DB4C56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background: #0056b3; </w:t>
      </w:r>
    </w:p>
    <w:p w14:paraId="6B04B74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2EF93DD2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.job-list { </w:t>
      </w:r>
    </w:p>
    <w:p w14:paraId="2AC57F5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max-width: 700px; </w:t>
      </w:r>
    </w:p>
    <w:p w14:paraId="75B26B6A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margin: 0 auto; </w:t>
      </w:r>
    </w:p>
    <w:p w14:paraId="58CFC0A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border-collapse: collapse; </w:t>
      </w:r>
    </w:p>
    <w:p w14:paraId="351EF6AD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width: 100%; </w:t>
      </w:r>
    </w:p>
    <w:p w14:paraId="7FEA182C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52AE3B35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.job-list th, .job-list td { </w:t>
      </w:r>
    </w:p>
    <w:p w14:paraId="0122376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border: 1px solid #ddd; </w:t>
      </w:r>
    </w:p>
    <w:p w14:paraId="18B4010D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padding: 0.8rem; </w:t>
      </w:r>
    </w:p>
    <w:p w14:paraId="4C98FDA8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text-align: left; </w:t>
      </w:r>
    </w:p>
    <w:p w14:paraId="2447E24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74C05731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.job-list th { </w:t>
      </w:r>
    </w:p>
    <w:p w14:paraId="11DDE2B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background-color: #f2f2f2; </w:t>
      </w:r>
    </w:p>
    <w:p w14:paraId="08507B1A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128F536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.status-applied { </w:t>
      </w:r>
    </w:p>
    <w:p w14:paraId="1F7EC69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color: green; </w:t>
      </w:r>
    </w:p>
    <w:p w14:paraId="5D968A71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font-weight: bold; </w:t>
      </w:r>
    </w:p>
    <w:p w14:paraId="7349F23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76DEB1D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.status-pending { </w:t>
      </w:r>
    </w:p>
    <w:p w14:paraId="5858D72C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color: orange; </w:t>
      </w:r>
    </w:p>
    <w:p w14:paraId="6343A5F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font-weight: bold; </w:t>
      </w:r>
    </w:p>
    <w:p w14:paraId="354420D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11ADE0C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.status-rejected { </w:t>
      </w:r>
    </w:p>
    <w:p w14:paraId="569617DA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color: red; </w:t>
      </w:r>
    </w:p>
    <w:p w14:paraId="571DD7F1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font-weight: bold; </w:t>
      </w:r>
    </w:p>
    <w:p w14:paraId="2EF218E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 </w:t>
      </w:r>
    </w:p>
    <w:p w14:paraId="18B26CC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&lt;/style&gt; </w:t>
      </w:r>
    </w:p>
    <w:p w14:paraId="1002CDE1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&lt;/head&gt; </w:t>
      </w:r>
    </w:p>
    <w:p w14:paraId="56A0F931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&lt;body&gt; </w:t>
      </w:r>
    </w:p>
    <w:p w14:paraId="7884BF7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&lt;h1&gt;Job Application Tracker&lt;/h1&gt; </w:t>
      </w:r>
    </w:p>
    <w:p w14:paraId="17B12872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&lt;form id="jobForm"&gt; </w:t>
      </w:r>
    </w:p>
    <w:p w14:paraId="02696187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&lt;label for="position"&gt;Position&lt;/label&gt; </w:t>
      </w:r>
    </w:p>
    <w:p w14:paraId="1FCF2FC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&lt;input type="text" id="position" name="position" required /&gt; </w:t>
      </w:r>
    </w:p>
    <w:p w14:paraId="6A69379E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</w:t>
      </w:r>
    </w:p>
    <w:p w14:paraId="61879412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&lt;label for="company"&gt;Company&lt;/label&gt; </w:t>
      </w:r>
    </w:p>
    <w:p w14:paraId="2948510E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&lt;input type="text" id="company" name="company" required /&gt; </w:t>
      </w:r>
    </w:p>
    <w:p w14:paraId="565A49B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</w:t>
      </w:r>
    </w:p>
    <w:p w14:paraId="60CBFF0C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&lt;label for="status"&gt;Status&lt;/label&gt; </w:t>
      </w:r>
    </w:p>
    <w:p w14:paraId="0D04675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&lt;select id="status" name="status" required&gt; </w:t>
      </w:r>
    </w:p>
    <w:p w14:paraId="7CFC8735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&lt;option value="Applied"&gt;Applied&lt;/option&gt; </w:t>
      </w:r>
    </w:p>
    <w:p w14:paraId="7EDBF4F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&lt;option value="Pending"&gt;Pending&lt;/option&gt; </w:t>
      </w:r>
    </w:p>
    <w:p w14:paraId="5751732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&lt;option value="Rejected"&gt;Rejected&lt;/option&gt; </w:t>
      </w:r>
    </w:p>
    <w:p w14:paraId="6ABCA89D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&lt;/select&gt; </w:t>
      </w:r>
    </w:p>
    <w:p w14:paraId="629D875E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</w:t>
      </w:r>
    </w:p>
    <w:p w14:paraId="505F166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&lt;label for="notes"&gt;Notes&lt;/label&gt; </w:t>
      </w:r>
    </w:p>
    <w:p w14:paraId="6AEB9E3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&lt;textarea id="notes" name="notes" rows="3"&gt;&lt;/textarea&gt; </w:t>
      </w:r>
    </w:p>
    <w:p w14:paraId="6C22CA8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</w:t>
      </w:r>
    </w:p>
    <w:p w14:paraId="0DBF74D5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&lt;button type="submit"&gt;Add Job&lt;/button&gt; </w:t>
      </w:r>
    </w:p>
    <w:p w14:paraId="04F1CB4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&lt;/form&gt; </w:t>
      </w:r>
    </w:p>
    <w:p w14:paraId="4B0F0EB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1BB58D94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&lt;table class="job-list" id="jobListTable"&gt; </w:t>
      </w:r>
    </w:p>
    <w:p w14:paraId="1F053897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&lt;thead&gt; </w:t>
      </w:r>
    </w:p>
    <w:p w14:paraId="2658B9D2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&lt;tr&gt; </w:t>
      </w:r>
    </w:p>
    <w:p w14:paraId="34DD734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  &lt;th&gt;Position&lt;/th&gt; </w:t>
      </w:r>
    </w:p>
    <w:p w14:paraId="2E9C10E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  &lt;th&gt;Company&lt;/th&gt; </w:t>
      </w:r>
    </w:p>
    <w:p w14:paraId="344265C2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  &lt;th&gt;Status&lt;/th&gt; </w:t>
      </w:r>
    </w:p>
    <w:p w14:paraId="7246A182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  &lt;th&gt;Notes&lt;/th&gt; </w:t>
      </w:r>
    </w:p>
    <w:p w14:paraId="1AAEF6DC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&lt;/tr&gt; </w:t>
      </w:r>
    </w:p>
    <w:p w14:paraId="4541085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&lt;/thead&gt; </w:t>
      </w:r>
    </w:p>
    <w:p w14:paraId="6AEA218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&lt;tbody id="jobList"&gt; </w:t>
      </w:r>
    </w:p>
    <w:p w14:paraId="3315717E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&lt;/tbody&gt; </w:t>
      </w:r>
    </w:p>
    <w:p w14:paraId="58AFB7D4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&lt;/table&gt; </w:t>
      </w:r>
    </w:p>
    <w:p w14:paraId="682C1DAD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7F7B51A2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&lt;script&gt; </w:t>
      </w:r>
    </w:p>
    <w:p w14:paraId="38F7A13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const form = document.getElementById('jobForm'); </w:t>
      </w:r>
    </w:p>
    <w:p w14:paraId="0EF1CF3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const jobList = document.getElementById('jobList'); </w:t>
      </w:r>
    </w:p>
    <w:p w14:paraId="6DA76F4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4B660CF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form.addEventListener('submit', function(e) { </w:t>
      </w:r>
    </w:p>
    <w:p w14:paraId="250CC69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e.preventDefault(); </w:t>
      </w:r>
    </w:p>
    <w:p w14:paraId="762B3451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728300B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const position = form.position.value.trim(); </w:t>
      </w:r>
    </w:p>
    <w:p w14:paraId="26C0092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const company = form.company.value.trim(); </w:t>
      </w:r>
    </w:p>
    <w:p w14:paraId="302B394A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const status = form.status.value; </w:t>
      </w:r>
    </w:p>
    <w:p w14:paraId="0541A0D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const notes = form.notes.value.trim(); </w:t>
      </w:r>
    </w:p>
    <w:p w14:paraId="41C4A44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2FDF5D3C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if (!position || !company) { </w:t>
      </w:r>
    </w:p>
    <w:p w14:paraId="2708A30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  alert("Position and Company are required!"); </w:t>
      </w:r>
    </w:p>
    <w:p w14:paraId="11635AC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  return; </w:t>
      </w:r>
    </w:p>
    <w:p w14:paraId="2B9D405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} </w:t>
      </w:r>
    </w:p>
    <w:p w14:paraId="4ABABD4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78FBF494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const tr = document.createElement('tr'); </w:t>
      </w:r>
    </w:p>
    <w:p w14:paraId="74E2BCE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39762D1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const tdPosition = document.createElement('td'); </w:t>
      </w:r>
    </w:p>
    <w:p w14:paraId="05AD4565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tdPosition.textContent = position; </w:t>
      </w:r>
    </w:p>
    <w:p w14:paraId="634BEC5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tr.appendChild(tdPosition); </w:t>
      </w:r>
    </w:p>
    <w:p w14:paraId="72B6855E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5F275717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const tdCompany = document.createElement('td'); </w:t>
      </w:r>
    </w:p>
    <w:p w14:paraId="0344F56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tdCompany.textContent = company; </w:t>
      </w:r>
    </w:p>
    <w:p w14:paraId="07886245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tr.appendChild(tdCompany); </w:t>
      </w:r>
    </w:p>
    <w:p w14:paraId="162E945D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13FE6D1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const tdStatus = document.createElement('td'); </w:t>
      </w:r>
    </w:p>
    <w:p w14:paraId="22AC20F4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tdStatus.textContent = status; </w:t>
      </w:r>
    </w:p>
    <w:p w14:paraId="4078E9B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tdStatus.className = `status-${status.toLowerCase()}`; </w:t>
      </w:r>
    </w:p>
    <w:p w14:paraId="79AA4AE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tr.appendChild(tdStatus); </w:t>
      </w:r>
    </w:p>
    <w:p w14:paraId="15099F5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2D31E73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const tdNotes = document.createElement('td'); </w:t>
      </w:r>
    </w:p>
    <w:p w14:paraId="6E807F1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tdNotes.textContent = notes; </w:t>
      </w:r>
    </w:p>
    <w:p w14:paraId="5299CD6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tr.appendChild(tdNotes); </w:t>
      </w:r>
    </w:p>
    <w:p w14:paraId="716A0670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0B85F9F7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jobList.appendChild(tr); </w:t>
      </w:r>
    </w:p>
    <w:p w14:paraId="2DD3353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1AACAF69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  form.reset(); </w:t>
      </w:r>
    </w:p>
    <w:p w14:paraId="6DD2065D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  }); </w:t>
      </w:r>
    </w:p>
    <w:p w14:paraId="2D4B18F8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 &lt;/script&gt; </w:t>
      </w:r>
    </w:p>
    <w:p w14:paraId="3509AD3F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&lt;/body&gt; </w:t>
      </w:r>
    </w:p>
    <w:p w14:paraId="4F482AD8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>&lt;/html&gt;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  <w:u w:val="single" w:color="000000"/>
        </w:rPr>
        <w:t> 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  <w:u w:val="single" w:color="000000"/>
        </w:rPr>
        <w:br/>
        <w:t xml:space="preserve">3. Screenshots / API Documentation </w:t>
      </w:r>
    </w:p>
    <w:p w14:paraId="1EA07BF5" w14:textId="77777777" w:rsidR="000E7271" w:rsidRDefault="00D5229E">
      <w:pPr>
        <w:spacing w:before="120" w:after="120"/>
        <w:jc w:val="center"/>
      </w:pPr>
      <w:r>
        <w:rPr>
          <w:noProof/>
        </w:rPr>
        <w:drawing>
          <wp:inline distT="0" distB="0" distL="0" distR="0" wp14:anchorId="40D24F94" wp14:editId="5F43C0B6">
            <wp:extent cx="5734050" cy="3224095"/>
            <wp:effectExtent l="0" t="0" r="0" b="0"/>
            <wp:docPr id="2" name="Drawing 2" descr="88083fcab54f62bd6e1ebf3ac9dd8c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8083fcab54f62bd6e1ebf3ac9dd8cef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3787" w14:textId="77777777" w:rsidR="000E7271" w:rsidRDefault="00D5229E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40"/>
          <w:szCs w:val="40"/>
          <w:u w:val="single" w:color="000000"/>
        </w:rPr>
        <w:t xml:space="preserve">OUTPUT: </w:t>
      </w:r>
    </w:p>
    <w:p w14:paraId="221F017F" w14:textId="77777777" w:rsidR="000E7271" w:rsidRDefault="00D5229E">
      <w:pPr>
        <w:spacing w:before="120" w:after="120"/>
        <w:jc w:val="center"/>
      </w:pPr>
      <w:r>
        <w:rPr>
          <w:noProof/>
        </w:rPr>
        <w:drawing>
          <wp:inline distT="0" distB="0" distL="0" distR="0" wp14:anchorId="4544E37A" wp14:editId="7ED7A598">
            <wp:extent cx="5734050" cy="3225403"/>
            <wp:effectExtent l="0" t="0" r="0" b="0"/>
            <wp:docPr id="3" name="Drawing 3" descr="425dcdd37c72c5f6a2b6bd1707987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25dcdd37c72c5f6a2b6bd170798754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3B9B" w14:textId="77777777" w:rsidR="000E7271" w:rsidRDefault="00D5229E">
      <w:pPr>
        <w:spacing w:before="120" w:after="120" w:line="371" w:lineRule="auto"/>
      </w:pPr>
      <w:r>
        <w:rPr>
          <w:rFonts w:ascii="Canva Sans" w:eastAsia="Canva Sans" w:hAnsi="Canva Sans" w:cs="Canva Sans"/>
          <w:color w:val="000000"/>
        </w:rPr>
        <w:t xml:space="preserve"> </w:t>
      </w:r>
    </w:p>
    <w:p w14:paraId="1DC07450" w14:textId="77777777" w:rsidR="000E7271" w:rsidRDefault="00D5229E">
      <w:pPr>
        <w:spacing w:before="120" w:after="120" w:line="371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  <w:u w:val="single" w:color="000000"/>
        </w:rPr>
        <w:t>4. Challenges &amp; Solutions 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  <w:u w:val="single" w:color="000000"/>
        </w:rPr>
        <w:br/>
        <w:t> 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  <w:u w:val="single" w:color="000000"/>
        </w:rPr>
        <w:br/>
      </w: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Objective: Demonstrate problem-solving skills and reflection on what was learned throughout the development. </w:t>
      </w:r>
    </w:p>
    <w:p w14:paraId="7B3AF414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Challenges: </w:t>
      </w:r>
    </w:p>
    <w:p w14:paraId="1FB2AD5C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API Integrations: Did you face difficulties while integrating with third-party APIs (e.g., LinkedIn, job boards)? How did you overcome authentication or data fetching issues? </w:t>
      </w:r>
    </w:p>
    <w:p w14:paraId="24B17346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User Authentication: Was setting up secure login (OAuth) tricky? How did you ensure data security? </w:t>
      </w:r>
    </w:p>
    <w:p w14:paraId="469FF788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State Management: Did you run into challenges while managing app state (especially with job statuses or user sessions)? Did you use Redux or Context API (for React)? </w:t>
      </w:r>
    </w:p>
    <w:p w14:paraId="01E7F19B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UI/UX Design: Were there any issues designing a smooth, responsive interface? Did you need to refactor components for better mobile compatibility? </w:t>
      </w:r>
    </w:p>
    <w:p w14:paraId="3A2C6894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Performance: Were there performance bottlenecks? Did you optimize for speed and data fetching (e.g., lazy loading, pagination)? </w:t>
      </w:r>
    </w:p>
    <w:p w14:paraId="54B4C21E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Solutions: </w:t>
      </w:r>
    </w:p>
    <w:p w14:paraId="3587ED43" w14:textId="77777777" w:rsidR="000E7271" w:rsidRDefault="00D5229E">
      <w:pPr>
        <w:spacing w:before="120" w:after="120" w:line="371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Provide detailed solutions and techniques you used to fix the problems (e.g., using Axios for API calls, state management libraries, implementing lazy loading for job listings, etc.). </w:t>
      </w:r>
    </w:p>
    <w:p w14:paraId="3AA6008D" w14:textId="77777777" w:rsidR="000E7271" w:rsidRDefault="00D5229E">
      <w:pPr>
        <w:spacing w:before="120" w:after="120" w:line="371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  <w:u w:val="single" w:color="000000"/>
        </w:rPr>
        <w:t xml:space="preserve">5. GitHub README &amp; Setup Guide </w:t>
      </w:r>
    </w:p>
    <w:p w14:paraId="0D6FF991" w14:textId="77777777" w:rsidR="000E7271" w:rsidRDefault="00D5229E">
      <w:pPr>
        <w:spacing w:before="120" w:after="120"/>
      </w:pPr>
      <w:hyperlink r:id="rId9">
        <w:r>
          <w:rPr>
            <w:color w:val="1B62FF"/>
            <w:u w:val="single" w:color="1B62FF"/>
          </w:rPr>
          <w:t>https://github.com/kishor0782/Project-.git</w:t>
        </w:r>
      </w:hyperlink>
    </w:p>
    <w:p w14:paraId="1BC5E913" w14:textId="77777777" w:rsidR="000E7271" w:rsidRDefault="00D5229E">
      <w:pPr>
        <w:spacing w:before="120" w:after="120" w:line="336" w:lineRule="auto"/>
      </w:pPr>
      <w:r>
        <w:rPr>
          <w:rFonts w:ascii="Calibri (MS)" w:eastAsia="Calibri (MS)" w:hAnsi="Calibri (MS)" w:cs="Calibri (MS)"/>
          <w:color w:val="000000"/>
          <w:sz w:val="30"/>
          <w:szCs w:val="30"/>
        </w:rPr>
        <w:t xml:space="preserve"> </w:t>
      </w:r>
    </w:p>
    <w:p w14:paraId="128B36A0" w14:textId="77777777" w:rsidR="000E7271" w:rsidRDefault="00D5229E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</w:rPr>
        <w:t xml:space="preserve"> </w:t>
      </w:r>
    </w:p>
    <w:sectPr w:rsidR="000E7271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notTrueType/>
    <w:pitch w:val="default"/>
  </w:font>
  <w:font w:name="Times New Roman MT Bold">
    <w:altName w:val="Noto Serif Yezidi"/>
    <w:charset w:val="00"/>
    <w:family w:val="auto"/>
    <w:pitch w:val="default"/>
  </w:font>
  <w:font w:name="Arial Bold">
    <w:altName w:val="Arial"/>
    <w:charset w:val="00"/>
    <w:family w:val="auto"/>
    <w:pitch w:val="default"/>
  </w:font>
  <w:font w:name="Canva Sans">
    <w:charset w:val="00"/>
    <w:family w:val="auto"/>
    <w:pitch w:val="default"/>
    <w:embedRegular r:id="rId1" w:fontKey="{1507E546-C7A3-CE49-86CC-F05F4D3B571A}"/>
  </w:font>
  <w:font w:name="Calibri (MS) Bold">
    <w:altName w:val="Calibri"/>
    <w:charset w:val="00"/>
    <w:family w:val="auto"/>
    <w:pitch w:val="default"/>
  </w:font>
  <w:font w:name="Canva Sans Bold">
    <w:charset w:val="00"/>
    <w:family w:val="auto"/>
    <w:pitch w:val="default"/>
    <w:embedBold r:id="rId2" w:fontKey="{EA74BC53-DABB-E64F-B2A0-B20ED1B69891}"/>
  </w:font>
  <w:font w:name="Calibri (MS)">
    <w:altName w:val="Calibri"/>
    <w:charset w:val="00"/>
    <w:family w:val="auto"/>
    <w:pitch w:val="default"/>
  </w:font>
  <w:font w:name="Aptos Display"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56EEF"/>
    <w:multiLevelType w:val="hybridMultilevel"/>
    <w:tmpl w:val="FFFFFFFF"/>
    <w:lvl w:ilvl="0" w:tplc="0964A2E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F9C8F8B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3044AC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6DA4A16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96CBFC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6202E0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178828F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F8847CF0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84C0524C">
      <w:numFmt w:val="decimal"/>
      <w:lvlText w:val=""/>
      <w:lvlJc w:val="left"/>
    </w:lvl>
  </w:abstractNum>
  <w:abstractNum w:abstractNumId="1" w15:restartNumberingAfterBreak="0">
    <w:nsid w:val="27690F90"/>
    <w:multiLevelType w:val="hybridMultilevel"/>
    <w:tmpl w:val="FFFFFFFF"/>
    <w:lvl w:ilvl="0" w:tplc="878EE8D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48CC338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EF843F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2D5EBF7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A86DD1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3B5243C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3E6AC90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8D72E52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17E10A0">
      <w:numFmt w:val="decimal"/>
      <w:lvlText w:val=""/>
      <w:lvlJc w:val="left"/>
    </w:lvl>
  </w:abstractNum>
  <w:abstractNum w:abstractNumId="2" w15:restartNumberingAfterBreak="0">
    <w:nsid w:val="468643E4"/>
    <w:multiLevelType w:val="hybridMultilevel"/>
    <w:tmpl w:val="FFFFFFFF"/>
    <w:lvl w:ilvl="0" w:tplc="924023F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6E4AAF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4650D96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72C0CB9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9BB8873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7750984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808C38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A4C1E8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1C264394">
      <w:numFmt w:val="decimal"/>
      <w:lvlText w:val=""/>
      <w:lvlJc w:val="left"/>
    </w:lvl>
  </w:abstractNum>
  <w:abstractNum w:abstractNumId="3" w15:restartNumberingAfterBreak="0">
    <w:nsid w:val="7BF95D1F"/>
    <w:multiLevelType w:val="hybridMultilevel"/>
    <w:tmpl w:val="FFFFFFFF"/>
    <w:lvl w:ilvl="0" w:tplc="7A02229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8B827CD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798A22C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3E4C3D2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9ECD98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A3E87A5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CD27FD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B18E3D8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A3A5E74">
      <w:numFmt w:val="decimal"/>
      <w:lvlText w:val=""/>
      <w:lvlJc w:val="left"/>
    </w:lvl>
  </w:abstractNum>
  <w:num w:numId="1" w16cid:durableId="1514997073">
    <w:abstractNumId w:val="0"/>
  </w:num>
  <w:num w:numId="2" w16cid:durableId="1371683976">
    <w:abstractNumId w:val="2"/>
  </w:num>
  <w:num w:numId="3" w16cid:durableId="330529576">
    <w:abstractNumId w:val="3"/>
  </w:num>
  <w:num w:numId="4" w16cid:durableId="2115199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TrueTypeFonts/>
  <w:revisionView w:inkAnnotations="0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71"/>
    <w:rsid w:val="000E7271"/>
    <w:rsid w:val="00CC2D12"/>
    <w:rsid w:val="00D5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D8602"/>
  <w15:docId w15:val="{184B4A7F-A38A-A44B-AE36-00968159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github.com/kishor0782/Project-.git" TargetMode="External" 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 /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skishorsivakumar@gmail.com</cp:lastModifiedBy>
  <cp:revision>2</cp:revision>
  <dcterms:created xsi:type="dcterms:W3CDTF">2025-10-24T07:05:00Z</dcterms:created>
  <dcterms:modified xsi:type="dcterms:W3CDTF">2025-10-24T07:05:00Z</dcterms:modified>
</cp:coreProperties>
</file>