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Vernam Cipher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 a[27]={'a','b','c','d','e','f','g','h','i','j','k','l','m','n','o','p','q','r','s','t','u','v','w','x','y','z'};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rnd[27];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code[10],i,j;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 in[10],temp,out[10];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 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       //----------------------------input-------------------------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printf("Please enter the input");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for(i=0;i&lt;10;i++)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scanf("%c",&amp;temp);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(temp == 32 || temp =='\0')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in[i]=temp;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//--------------------random genration &amp; preserving it -------------------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 (i=0;i&lt;10;i++)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for(j=0;j&lt;27;j++)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(in[i]==a[j])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rnd[j]= rand()%100;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//-------------------------Vernam operation---------------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 (i=0;i&lt;10;i++)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for(j=0;j&lt;27;j++)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if (rnd[j]!=0)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code[i]= (in[i] + rnd[j])%26;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//----------------Actual Text conversion from code 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 (i=0;i&lt;10;i++)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for(j=0;j&lt;27;j++)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(code[i]==j)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out[i]=a[j];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//--------------OUT------------------------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for(i=0;i&lt;10;i++)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printf("%c",out[i]);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 ./a.out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Please enter the input:hello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encryption: iifmmpixps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 </w:t>
        <w:br/>
        <w:t>ALGORITHM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>#include&lt;stdio.h&gt;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int main()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int i, cnt=0, p8[8]={6,7,8,9,1,2,3,4};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int p10[10]={6,7,8,9,10,1,2,3,4,5};</w:t>
      </w:r>
      <w:r>
        <w:rPr>
          <w:sz w:val="28"/>
          <w:szCs w:val="28"/>
        </w:rPr>
        <w:br/>
        <w:br/>
      </w:r>
      <w:r>
        <w:rPr>
          <w:rFonts w:ascii="courier new;courier;monospace" w:hAnsi="courier new;courier;monospace"/>
          <w:sz w:val="28"/>
          <w:szCs w:val="28"/>
        </w:rPr>
        <w:t>char input[11], k1[10], k2[10], temp[11];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char LS1[5], LS2[5];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//k1, k2 are for storing interim keys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//p8 and p10 are for storing permutation key</w:t>
      </w:r>
      <w:r>
        <w:rPr>
          <w:sz w:val="28"/>
          <w:szCs w:val="28"/>
        </w:rPr>
        <w:br/>
        <w:br/>
      </w:r>
      <w:r>
        <w:rPr>
          <w:rFonts w:ascii="courier new;courier;monospace" w:hAnsi="courier new;courier;monospace"/>
          <w:sz w:val="28"/>
          <w:szCs w:val="28"/>
        </w:rPr>
        <w:t>//Read 10 bits from user...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printf("Enter 10 bits input:");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 xml:space="preserve">scanf("%s",input); 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input[10]='\0';</w:t>
      </w:r>
      <w:r>
        <w:rPr>
          <w:sz w:val="28"/>
          <w:szCs w:val="28"/>
        </w:rPr>
        <w:br/>
        <w:br/>
      </w:r>
      <w:r>
        <w:rPr>
          <w:rFonts w:ascii="courier new;courier;monospace" w:hAnsi="courier new;courier;monospace"/>
          <w:sz w:val="28"/>
          <w:szCs w:val="28"/>
        </w:rPr>
        <w:t>//Applying p10...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for(i=0; i&lt;10; i++)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cnt = p10[i];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temp[i] = input[cnt-1];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temp[i]='\0';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printf("\nYour p10 key is    :");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for(i=0; i&lt;10; i++)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 printf("%d,",p10[i]); }</w:t>
      </w:r>
      <w:r>
        <w:rPr>
          <w:sz w:val="28"/>
          <w:szCs w:val="28"/>
        </w:rPr>
        <w:br/>
        <w:br/>
      </w:r>
      <w:r>
        <w:rPr>
          <w:rFonts w:ascii="courier new;courier;monospace" w:hAnsi="courier new;courier;monospace"/>
          <w:sz w:val="28"/>
          <w:szCs w:val="28"/>
        </w:rPr>
        <w:t>printf("\nBits after p10     :");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puts(temp);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//Performing LS-1 on first half of temp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for(i=0; i&lt;5; i++)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if(i==4)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temp[i]=temp[0];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 xml:space="preserve">temp[i]=temp[i+1]; 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//Performing LS-1 on second half of temp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for(i=5; i&lt;10; i++)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if(i==9)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temp[i]=temp[5];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 xml:space="preserve">temp[i]=temp[i+1]; 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printf("Output after LS-1  :");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puts(temp);</w:t>
      </w:r>
      <w:r>
        <w:rPr>
          <w:sz w:val="28"/>
          <w:szCs w:val="28"/>
        </w:rPr>
        <w:br/>
        <w:br/>
      </w:r>
      <w:r>
        <w:rPr>
          <w:rFonts w:ascii="courier new;courier;monospace" w:hAnsi="courier new;courier;monospace"/>
          <w:sz w:val="28"/>
          <w:szCs w:val="28"/>
        </w:rPr>
        <w:t>printf("\nYour p8 key is     :");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for(i=0; i&lt;8; i++)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 printf("%d,",p8[i]); }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br/>
        <w:t>//Applying p8...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for(i=0; i&lt;8; i++)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cnt = p8[i];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k1[i] = temp[cnt-1];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printf("\nYour key k1 is     :");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 xml:space="preserve">puts(k1); 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//This program can be extended to generate k2 as per DES algorithm.</w:t>
      </w:r>
      <w:r>
        <w:rPr>
          <w:sz w:val="28"/>
          <w:szCs w:val="28"/>
        </w:rPr>
        <w:br/>
      </w:r>
      <w:r>
        <w:rPr>
          <w:rFonts w:ascii="courier new;courier;monospace" w:hAnsi="courier new;courier;monospace"/>
          <w:sz w:val="28"/>
          <w:szCs w:val="28"/>
        </w:rPr>
        <w:t>}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>Output:./a.out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 xml:space="preserve">Enter 10 bits input:1 0 1 0 1 0 1 0 1 0            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>Your p10 key is    :6,7,8,9,10,1,2,3,4,5,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>Bits after p10     :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>Your p8 key is     :6,7,8,9,1,2,3,4,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  <w:t>Your key k1 is     :</w:t>
      </w:r>
    </w:p>
    <w:p>
      <w:pPr>
        <w:pStyle w:val="Normal"/>
        <w:jc w:val="left"/>
        <w:rPr>
          <w:rFonts w:ascii="courier new;courier;monospace" w:hAnsi="courier new;courier;monospace"/>
          <w:sz w:val="28"/>
          <w:szCs w:val="28"/>
        </w:rPr>
      </w:pPr>
      <w:r>
        <w:rPr>
          <w:rFonts w:ascii="courier new;courier;monospace" w:hAnsi="courier new;courier;monospac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br/>
        <w:tab/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Rail Fence Algorithm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encryptMsg(char msg[], int key){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msgLen = strlen(msg), i, j, k = -1, row = 0, col =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railMatrix[key][msgLen];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key; ++i)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for(j = 0; j &lt; msgLen; ++j)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railMatrix[i][j] = '\n';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msgLen; ++i){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railMatrix[row][col++] = msg[i];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if(row == 0 || row == key-1)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k= k * (-1);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row = row + k;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printf("\nEncrypted Message: 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key; ++i)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for(j = 0; j &lt; msgLen; ++j)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if(railMatrix[i][j] != '\n')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printf("%c", railMatrix[i][j]);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decryptMsg(char enMsg[], int key){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msgLen = strlen(enMsg), i, j, k = -1, row = 0, col = 0, m =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railMatrix[key][msgLen];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key; ++i)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for(j = 0; j &lt; msgLen; ++j)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railMatrix[i][j] = '\n';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msgLen; ++i){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railMatrix[row][col++] = '*';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if(row == 0 || row == key-1)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k= k * (-1);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row = row + k;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key; ++i)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for(j = 0; j &lt; msgLen; ++j)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if(railMatrix[i][j] == '*')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railMatrix[i][j] = enMsg[m++];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row = col =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k = -1;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printf("\nDecrypted Message: 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= 0; i &lt; msgLen; ++i){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printf("%c", railMatrix[row][col++]);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if(row == 0 || row == key-1)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k= k * (-1);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row = row + k;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msg[] = "Hello World";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enMsg[] = "Horel ollWd";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key = 3;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printf("Original Message: %s", msg);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encryptMsg(msg, key);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decryptMsg(enMsg, key);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Output : ./a.out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Original Message: Hello World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Encrypted Message: Horel ollWd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CAESAR CIPHER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 &lt;ctype.h&gt;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#define MAXSIZE 1024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encrypt(char*);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decrypt(char*);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 menu();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main(void)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char c,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choice[2],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s[MAXSIZE];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while(1)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menu();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gets(choice);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if((choice[0]=='e')||(choice[0]=='E'))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puts("Input text to encrypt-&gt;");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gets(s);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encrypt(s);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else if((choice[0]=='d')||(choice[0]=='D'))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puts("Input text to decrypt-&gt;");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gets(s);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decrypt(s);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break;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return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encrypt(char*str)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n=0;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char *p=str,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q[MAXSIZE];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while(*p)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if(islower(*p))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if((*p&gt;='a')&amp;&amp;(*p&lt;'x'))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q[n]=toupper(*p + (char)3);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else if(*p=='x')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q[n]='A';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else if(*p=='y')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q[n]='B';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else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q[n]='C';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else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q[n]=*p;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n++; p++;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q[n++]='\0';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puts(q);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decrypt(char*str)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  n=0;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char *p=str,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q[MAXSIZE];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while(*p)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if(isupper(*p))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if((*p&gt;='D')&amp;&amp;(*p&lt;='Z'))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q[n]=tolower(*p - (char)3);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else if(*p=='A')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q[n]='x';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else if(*p=='B')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q[n]='y';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else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q[n]='z';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else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q[n]=*p;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n++; p++;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q[n++]='\0';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puts(q);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 menu()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puts("To encrypt, input e or E\n");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puts("To decrypt, input d or D\n");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puts("To exit, input any other letter\n");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puts("Your choice:-&gt;\n");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return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OUTPUT: ./a.out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encrypt, input e or 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decrypt, input d or 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exit, input any other letter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Your choice:-&gt;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Input text to encrypt-&gt;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hello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KHOOR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encrypt, input e or 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decrypt, input d or 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exit, input any other letter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Your choice:-&gt;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Input text to decrypt-&gt;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KHOOR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encrypt, input e or 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decrypt, input d or 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To exit, input any other letter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MODIFIED CIPHER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decrypt(char arr[])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int 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for(i = 0; i &lt; strlen(arr); i++)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arr[i] = arr[i] + 10;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void encrypt(char arr[])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int 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for(i = 0; i &lt; strlen(arr); i++)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arr[i] = arr[i] - 10;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char password[40];</w:t>
        <w:tab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int ch;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printf("Enter a Password:\t");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scanf("%s", password);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printf("\nPassword:\t%s\n",password);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encrypt(password);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printf("\nEncrypted Password:\t%s\n", password);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decrypt(password);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printf("\nDecrypted Password:\t%s\n", password);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OUTPUT :./a.out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Enter a Password:</w:t>
        <w:tab/>
      </w:r>
      <w:r>
        <w:rPr>
          <w:sz w:val="28"/>
          <w:szCs w:val="28"/>
        </w:rPr>
        <w:t>kishor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Password:</w:t>
        <w:tab/>
      </w:r>
      <w:r>
        <w:rPr>
          <w:sz w:val="28"/>
          <w:szCs w:val="28"/>
        </w:rPr>
        <w:t>kishor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Encrypted Password:</w:t>
        <w:tab/>
        <w:t>`</w:t>
      </w:r>
      <w:r>
        <w:rPr>
          <w:sz w:val="28"/>
          <w:szCs w:val="28"/>
        </w:rPr>
        <w:t>juhs.e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Decrypted Password:</w:t>
        <w:tab/>
      </w:r>
      <w:r>
        <w:rPr>
          <w:sz w:val="28"/>
          <w:szCs w:val="28"/>
        </w:rPr>
        <w:t>kishor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LibreOffice/6.1.3.2$Linux_X86_64 LibreOffice_project/10$Build-2</Application>
  <Pages>10</Pages>
  <Words>871</Words>
  <Characters>5049</Characters>
  <CharactersWithSpaces>6459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2019-02-27T09:06:52Z</dcterms:created>
  <dc:creator/>
  <dc:description/>
  <dc:language>en-IN</dc:language>
  <cp:lastModifiedBy/>
  <dcterms:modified xsi:type="dcterms:W3CDTF">2019-03-01T15:25:48Z</dcterms:modified>
  <cp:revision>5</cp:revision>
  <dc:subject/>
  <dc:title/>
</cp:coreProperties>
</file>