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15E1" w14:textId="77777777" w:rsidR="007A076B" w:rsidRDefault="007A076B" w:rsidP="007A076B">
      <w:pPr>
        <w:rPr>
          <w:rFonts w:ascii="Arial Black" w:hAnsi="Arial Black"/>
          <w:color w:val="538135" w:themeColor="accent6" w:themeShade="BF"/>
          <w:sz w:val="52"/>
          <w:szCs w:val="52"/>
          <w:lang w:val="en-US" w:bidi="ar-SA"/>
        </w:rPr>
      </w:pPr>
      <w:r>
        <w:rPr>
          <w:rFonts w:ascii="Arial Black" w:hAnsi="Arial Black"/>
          <w:color w:val="538135" w:themeColor="accent6" w:themeShade="BF"/>
          <w:sz w:val="52"/>
          <w:szCs w:val="52"/>
          <w:lang w:val="en-US" w:bidi="ar-SA"/>
        </w:rPr>
        <w:t>CHESS GAME USING PYTHON</w:t>
      </w:r>
    </w:p>
    <w:p w14:paraId="5EB375E2" w14:textId="5B95C7E9" w:rsidR="007A076B" w:rsidRDefault="007A076B" w:rsidP="007A076B">
      <w:pPr>
        <w:ind w:left="720" w:hanging="360"/>
      </w:pPr>
      <w:r>
        <w:rPr>
          <w:noProof/>
        </w:rPr>
        <w:drawing>
          <wp:inline distT="0" distB="0" distL="0" distR="0" wp14:anchorId="1C230F43" wp14:editId="080D3A1C">
            <wp:extent cx="4728210" cy="460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E6BC" w14:textId="77777777" w:rsidR="007A076B" w:rsidRDefault="007A076B" w:rsidP="007A076B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 xml:space="preserve">Chess is played by two players on a chess board measuring eight-by-eight squares. The 64 </w:t>
      </w:r>
      <w:proofErr w:type="spellStart"/>
      <w:r>
        <w:rPr>
          <w:rFonts w:ascii="Abadi" w:hAnsi="Abadi"/>
          <w:sz w:val="24"/>
          <w:szCs w:val="24"/>
          <w:lang w:val="en-US"/>
        </w:rPr>
        <w:t>squaresAlternate</w:t>
      </w:r>
      <w:proofErr w:type="spellEnd"/>
      <w:r>
        <w:rPr>
          <w:rFonts w:ascii="Abadi" w:hAnsi="Abadi"/>
          <w:sz w:val="24"/>
          <w:szCs w:val="24"/>
          <w:lang w:val="en-US"/>
        </w:rPr>
        <w:t xml:space="preserve"> between light and dark </w:t>
      </w:r>
      <w:proofErr w:type="spellStart"/>
      <w:r>
        <w:rPr>
          <w:rFonts w:ascii="Abadi" w:hAnsi="Abadi"/>
          <w:sz w:val="24"/>
          <w:szCs w:val="24"/>
          <w:lang w:val="en-US"/>
        </w:rPr>
        <w:t>colours</w:t>
      </w:r>
      <w:proofErr w:type="spellEnd"/>
      <w:r>
        <w:rPr>
          <w:rFonts w:ascii="Abadi" w:hAnsi="Abadi"/>
          <w:sz w:val="24"/>
          <w:szCs w:val="24"/>
          <w:lang w:val="en-US"/>
        </w:rPr>
        <w:t xml:space="preserve"> – traditionally, black and white. When properly set up, a white Square should be the rightmost square along the edge closest to each player.</w:t>
      </w:r>
    </w:p>
    <w:p w14:paraId="4FB9A85E" w14:textId="77777777" w:rsidR="007A076B" w:rsidRDefault="007A076B" w:rsidP="007A076B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>Basic chess rules</w:t>
      </w:r>
    </w:p>
    <w:p w14:paraId="207CF179" w14:textId="77777777" w:rsidR="007A076B" w:rsidRDefault="007A076B" w:rsidP="007A076B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 xml:space="preserve">In chess, each player takes turns to make a single move. Players cannot choose to skip a turn - they must </w:t>
      </w:r>
    </w:p>
    <w:p w14:paraId="744861D5" w14:textId="77777777" w:rsidR="007A076B" w:rsidRDefault="007A076B" w:rsidP="007A076B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 xml:space="preserve">move a piece. Each chess piece moves in a specific way, and must be moved according to its legal </w:t>
      </w:r>
    </w:p>
    <w:p w14:paraId="17DE0F09" w14:textId="77777777" w:rsidR="007A076B" w:rsidRDefault="007A076B" w:rsidP="007A076B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>movement.</w:t>
      </w:r>
    </w:p>
    <w:p w14:paraId="3CF37A0D" w14:textId="77777777" w:rsidR="007A076B" w:rsidRDefault="007A076B" w:rsidP="007A076B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 xml:space="preserve">Except for the knight, which may jump over pieces, pieces cannot move through pieces of either </w:t>
      </w:r>
      <w:proofErr w:type="spellStart"/>
      <w:r>
        <w:rPr>
          <w:rFonts w:ascii="Abadi" w:hAnsi="Abadi"/>
          <w:sz w:val="24"/>
          <w:szCs w:val="24"/>
          <w:lang w:val="en-US"/>
        </w:rPr>
        <w:t>colour</w:t>
      </w:r>
      <w:proofErr w:type="spellEnd"/>
      <w:r>
        <w:rPr>
          <w:rFonts w:ascii="Abadi" w:hAnsi="Abadi"/>
          <w:sz w:val="24"/>
          <w:szCs w:val="24"/>
          <w:lang w:val="en-US"/>
        </w:rPr>
        <w:t xml:space="preserve"> </w:t>
      </w:r>
    </w:p>
    <w:p w14:paraId="639E1DE3" w14:textId="056CB044" w:rsidR="007A076B" w:rsidRDefault="007A076B" w:rsidP="007A076B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 xml:space="preserve">without either stopping (in the same of a piece of the same </w:t>
      </w:r>
      <w:proofErr w:type="spellStart"/>
      <w:r>
        <w:rPr>
          <w:rFonts w:ascii="Abadi" w:hAnsi="Abadi"/>
          <w:sz w:val="24"/>
          <w:szCs w:val="24"/>
          <w:lang w:val="en-US"/>
        </w:rPr>
        <w:t>colour</w:t>
      </w:r>
      <w:proofErr w:type="spellEnd"/>
      <w:r>
        <w:rPr>
          <w:rFonts w:ascii="Abadi" w:hAnsi="Abadi"/>
          <w:sz w:val="24"/>
          <w:szCs w:val="24"/>
          <w:lang w:val="en-US"/>
        </w:rPr>
        <w:t xml:space="preserve">) or capturing them (in the case of a piece of the opposite </w:t>
      </w:r>
      <w:proofErr w:type="spellStart"/>
      <w:r>
        <w:rPr>
          <w:rFonts w:ascii="Abadi" w:hAnsi="Abadi"/>
          <w:sz w:val="24"/>
          <w:szCs w:val="24"/>
          <w:lang w:val="en-US"/>
        </w:rPr>
        <w:t>colour</w:t>
      </w:r>
      <w:proofErr w:type="spellEnd"/>
      <w:r>
        <w:rPr>
          <w:rFonts w:ascii="Abadi" w:hAnsi="Abadi"/>
          <w:sz w:val="24"/>
          <w:szCs w:val="24"/>
          <w:lang w:val="en-US"/>
        </w:rPr>
        <w:t>)</w:t>
      </w:r>
    </w:p>
    <w:p w14:paraId="35B2C9FD" w14:textId="378F0BBC" w:rsidR="007A076B" w:rsidRDefault="007A076B" w:rsidP="007A076B">
      <w:pPr>
        <w:rPr>
          <w:rFonts w:ascii="Abadi" w:hAnsi="Abadi"/>
          <w:sz w:val="24"/>
          <w:szCs w:val="24"/>
          <w:lang w:val="en-US"/>
        </w:rPr>
      </w:pPr>
    </w:p>
    <w:p w14:paraId="05C1E9A4" w14:textId="77777777" w:rsidR="007A076B" w:rsidRPr="007A076B" w:rsidRDefault="007A076B" w:rsidP="007A076B">
      <w:pPr>
        <w:rPr>
          <w:rFonts w:ascii="Abadi" w:hAnsi="Abadi"/>
          <w:sz w:val="24"/>
          <w:szCs w:val="24"/>
          <w:lang w:val="en-US"/>
        </w:rPr>
      </w:pPr>
    </w:p>
    <w:p w14:paraId="43ED6D26" w14:textId="77777777" w:rsidR="007A076B" w:rsidRDefault="007A076B" w:rsidP="007A076B">
      <w:pPr>
        <w:pStyle w:val="ListParagraph"/>
        <w:rPr>
          <w:rFonts w:ascii="Abadi" w:hAnsi="Abadi"/>
          <w:color w:val="70AD47" w:themeColor="accent6"/>
          <w:sz w:val="24"/>
          <w:szCs w:val="24"/>
          <w:lang w:val="en-US"/>
        </w:rPr>
      </w:pPr>
      <w:r>
        <w:rPr>
          <w:rFonts w:ascii="Abadi" w:hAnsi="Abadi"/>
          <w:b/>
          <w:bCs/>
          <w:color w:val="70AD47" w:themeColor="accent6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Source </w:t>
      </w:r>
      <w:proofErr w:type="gramStart"/>
      <w:r>
        <w:rPr>
          <w:rFonts w:ascii="Abadi" w:hAnsi="Abadi"/>
          <w:b/>
          <w:bCs/>
          <w:color w:val="70AD47" w:themeColor="accent6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code:-</w:t>
      </w:r>
      <w:proofErr w:type="gramEnd"/>
    </w:p>
    <w:p w14:paraId="068122ED" w14:textId="77777777" w:rsidR="007A076B" w:rsidRDefault="007A076B" w:rsidP="007A076B">
      <w:pPr>
        <w:rPr>
          <w:rFonts w:ascii="Abadi" w:hAnsi="Abadi"/>
          <w:b/>
          <w:bCs/>
          <w:color w:val="92D05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258297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itertools</w:t>
      </w:r>
      <w:proofErr w:type="spellEnd"/>
    </w:p>
    <w:p w14:paraId="710F9FF0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WHITE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white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7F77A628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BLACK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black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2C2E42FF" w14:textId="77777777" w:rsidR="007A076B" w:rsidRDefault="007A076B" w:rsidP="007A076B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br/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br/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br/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br/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br/>
      </w:r>
    </w:p>
    <w:p w14:paraId="05CCEADC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Game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</w:p>
    <w:p w14:paraId="215AB292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#</w:t>
      </w:r>
      <w:proofErr w:type="gramStart"/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ive</w:t>
      </w:r>
      <w:proofErr w:type="gramEnd"/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decided since the number of pieces is capped but the type of pieces is not (pawn transformations), I've already coded much of the modularity to support just using a dictionary of pieces</w:t>
      </w:r>
    </w:p>
    <w:p w14:paraId="2F814ACE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__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init</w:t>
      </w:r>
      <w:proofErr w:type="spellEnd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__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0E1F8A6B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playersturn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BLACK</w:t>
      </w:r>
    </w:p>
    <w:p w14:paraId="6B0DEC95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Message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this is where prompts will go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1039F56F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{}</w:t>
      </w:r>
    </w:p>
    <w:p w14:paraId="1A896CFB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placePieces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</w:p>
    <w:p w14:paraId="2526A1DE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chess program. enter moves in algebraic notation separated by space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</w:t>
      </w:r>
    </w:p>
    <w:p w14:paraId="561C7C77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main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</w:p>
    <w:p w14:paraId="1DDFD1A0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E79AC49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0CD3391A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placePieces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1E423FFD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E9D8075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2B560782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)]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Pawn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WHITE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uniDict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WHITE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Pawn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],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1E6ADB92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)]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Pawn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BLACK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uniDict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BLACK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Pawn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],-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0476459C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485935C8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placers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Rook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Knight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Bishop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Queen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King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Bishop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Knight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Rook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</w:p>
    <w:p w14:paraId="217117C5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0AA99971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2770325C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)]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placers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](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WHITE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uniDict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WHITE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placers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]])</w:t>
      </w:r>
    </w:p>
    <w:p w14:paraId="1648B0A4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[((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7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7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)]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placers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](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BLACK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uniDict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BLACK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placers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]])</w:t>
      </w:r>
    </w:p>
    <w:p w14:paraId="7DAD4669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placers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reverse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</w:p>
    <w:p w14:paraId="7B732B3E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C4EE888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4A3B5863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61BAA388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502082E1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</w:p>
    <w:p w14:paraId="0A49CFDA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printBoard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</w:p>
    <w:p w14:paraId="4CB79711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message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3A2B3BD8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message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""</w:t>
      </w:r>
    </w:p>
    <w:p w14:paraId="27A3B10D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startpos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endpos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parseInput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</w:p>
    <w:p w14:paraId="4DCC028F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try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</w:p>
    <w:p w14:paraId="268B02B0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startpos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</w:p>
    <w:p w14:paraId="3DF2F281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except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</w:p>
    <w:p w14:paraId="2C4E0D2A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message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could not find piece; index probably out of range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495BD6FA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None</w:t>
      </w:r>
    </w:p>
    <w:p w14:paraId="6353230A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</w:p>
    <w:p w14:paraId="077417E5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</w:p>
    <w:p w14:paraId="0BC556D4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found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"+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))</w:t>
      </w:r>
    </w:p>
    <w:p w14:paraId="2CA0C40E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Color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playersturn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</w:p>
    <w:p w14:paraId="2E8E1A0A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message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you aren't allowed to move that piece this turn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1C89BA04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continue</w:t>
      </w:r>
    </w:p>
    <w:p w14:paraId="6AB1F0C2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isValid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startpos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endpos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476E435A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message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that is a valid move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6C1ABDB7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endpos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startpos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</w:p>
    <w:p w14:paraId="58ED1681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del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startpos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</w:p>
    <w:p w14:paraId="1A854AFA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isCheck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</w:p>
    <w:p w14:paraId="069A12D2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playersturn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BLACK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</w:p>
    <w:p w14:paraId="5FD0A607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playersturn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WHITE</w:t>
      </w:r>
    </w:p>
    <w:p w14:paraId="627E4D08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playersturn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BLACK</w:t>
      </w:r>
    </w:p>
    <w:p w14:paraId="225E1ABA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0F341DDA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message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invalid move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availableMoves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startpos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startpos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))</w:t>
      </w:r>
    </w:p>
    <w:p w14:paraId="5D69E439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availableMoves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startpos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startpos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))</w:t>
      </w:r>
    </w:p>
    <w:p w14:paraId="4265491B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message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there is no piece in that space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42B267F3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</w:p>
    <w:p w14:paraId="514AB8A2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isCheck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3A99F326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#</w:t>
      </w:r>
      <w:proofErr w:type="gramStart"/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ascertain</w:t>
      </w:r>
      <w:proofErr w:type="gramEnd"/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where the kings are, check all pieces of opposing </w:t>
      </w:r>
      <w:proofErr w:type="spellStart"/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against those kings, then if either get hit, check if its checkmate</w:t>
      </w:r>
    </w:p>
    <w:p w14:paraId="3F11B98B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king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King</w:t>
      </w:r>
    </w:p>
    <w:p w14:paraId="2607E0F0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kingDict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{}</w:t>
      </w:r>
    </w:p>
    <w:p w14:paraId="174D300E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pieceDict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BLACK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[],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WHITE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[]}</w:t>
      </w:r>
    </w:p>
    <w:p w14:paraId="07394CE6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position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piece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items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():</w:t>
      </w:r>
    </w:p>
    <w:p w14:paraId="3C47D5CB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piece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King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</w:p>
    <w:p w14:paraId="2AE1961A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kingDict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piece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Color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position</w:t>
      </w:r>
    </w:p>
    <w:p w14:paraId="2B48369E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piece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0C6416B4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pieceDict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piece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Color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append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((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piece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position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))</w:t>
      </w:r>
    </w:p>
    <w:p w14:paraId="76C7BFEB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#</w:t>
      </w:r>
      <w:proofErr w:type="gramStart"/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white</w:t>
      </w:r>
      <w:proofErr w:type="gramEnd"/>
    </w:p>
    <w:p w14:paraId="681A93FA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canSeeKing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kingDict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WHITE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],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pieceDict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BLACK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]):</w:t>
      </w:r>
    </w:p>
    <w:p w14:paraId="5EABD687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message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White player is in check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0151EACA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canSeeKing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kingDict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BLACK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],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pieceDict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WHITE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]):</w:t>
      </w:r>
    </w:p>
    <w:p w14:paraId="3EA8F085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message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Black player is in check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721FED70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4DE4E629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615E9220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canSeeKing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kingpos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piecelist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0418D0A9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#checks if any pieces in piece list (which is an array of (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piece,position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) tuples) can see the king in </w:t>
      </w:r>
      <w:proofErr w:type="spellStart"/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kingpos</w:t>
      </w:r>
      <w:proofErr w:type="spellEnd"/>
    </w:p>
    <w:p w14:paraId="4709A09C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piece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position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piecelist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</w:p>
    <w:p w14:paraId="576369DF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piece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isValid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position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kingpos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piece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1BE16AC1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True</w:t>
      </w:r>
    </w:p>
    <w:p w14:paraId="31C92051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</w:p>
    <w:p w14:paraId="0BE991BB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parseInput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1A885F4B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try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</w:p>
    <w:p w14:paraId="7CBC8819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split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</w:p>
    <w:p w14:paraId="67BE2EB3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((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ord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])-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97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])-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0612808B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ord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])-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97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])-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0ED9FD1C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5BCFDFE1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50CCAA3B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except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</w:p>
    <w:p w14:paraId="56AB7E10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error decoding input. please try again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</w:t>
      </w:r>
    </w:p>
    <w:p w14:paraId="0C10037B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(-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,-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),(-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,-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))</w:t>
      </w:r>
    </w:p>
    <w:p w14:paraId="5D624D17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F34492B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printBoard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33E7B9FC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 1 | 2 | 3 | 4 | 5 | 6 | 7 | 8 |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</w:t>
      </w:r>
    </w:p>
    <w:p w14:paraId="5BD6B756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57444052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"*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32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70648113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chr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97</w:t>
      </w:r>
      <w:proofErr w:type="gramStart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end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|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</w:t>
      </w:r>
    </w:p>
    <w:p w14:paraId="5AB89655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766C3263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item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((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</w:t>
      </w:r>
    </w:p>
    <w:p w14:paraId="2FD5F54E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item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)+'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|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',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end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</w:t>
      </w:r>
    </w:p>
    <w:p w14:paraId="3E307632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6433333B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"*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32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1B413AD3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307A62B5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2297A1E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Piece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</w:p>
    <w:p w14:paraId="6C3EABDC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3B540465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__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init</w:t>
      </w:r>
      <w:proofErr w:type="spellEnd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__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213958B5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</w:p>
    <w:p w14:paraId="300CCC34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position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None</w:t>
      </w:r>
    </w:p>
    <w:p w14:paraId="7602C66C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</w:p>
    <w:p w14:paraId="63830DC6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isValid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startpos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endpos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35B45E8A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endpos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availableMoves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startpos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],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startpos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639BA667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True</w:t>
      </w:r>
    </w:p>
    <w:p w14:paraId="654BA830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False</w:t>
      </w:r>
    </w:p>
    <w:p w14:paraId="2280336C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__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repr</w:t>
      </w:r>
      <w:proofErr w:type="spellEnd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__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2B4184FC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</w:p>
    <w:p w14:paraId="0B978DB8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50247AF9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__str__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228E85F7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</w:p>
    <w:p w14:paraId="50B61099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73A79C70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availableMoves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0029733F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ERROR: no movement for base class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</w:t>
      </w:r>
    </w:p>
    <w:p w14:paraId="5136E36B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41BF6E2B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AdNauseum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intervals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67F237DE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answers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[]</w:t>
      </w:r>
    </w:p>
    <w:p w14:paraId="52562E18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xint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yint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intervals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</w:p>
    <w:p w14:paraId="4F331E84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xtemp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ytemp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xint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yint</w:t>
      </w:r>
      <w:proofErr w:type="spellEnd"/>
    </w:p>
    <w:p w14:paraId="772698F3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isInBounds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xtemp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ytemp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1EC68ACE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#print(str((</w:t>
      </w:r>
      <w:proofErr w:type="gramStart"/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xtemp,ytemp</w:t>
      </w:r>
      <w:proofErr w:type="gramEnd"/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))+"is in bounds")</w:t>
      </w:r>
    </w:p>
    <w:p w14:paraId="41C7C34C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</w:p>
    <w:p w14:paraId="279C18DF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get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((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xtemp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ytemp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None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2A72E9D2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is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None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answers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append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((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xtemp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ytemp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))</w:t>
      </w:r>
    </w:p>
    <w:p w14:paraId="1580E9B8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elif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Color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0D92F5D0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answers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append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((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xtemp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ytemp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))</w:t>
      </w:r>
    </w:p>
    <w:p w14:paraId="59ECE85B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break</w:t>
      </w:r>
    </w:p>
    <w:p w14:paraId="709AC2F2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</w:p>
    <w:p w14:paraId="7C35C096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break</w:t>
      </w:r>
    </w:p>
    <w:p w14:paraId="352A324E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</w:p>
    <w:p w14:paraId="2ED89EE6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xtemp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ytemp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xtemp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xint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ytemp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yint</w:t>
      </w:r>
      <w:proofErr w:type="spellEnd"/>
    </w:p>
    <w:p w14:paraId="475498BF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answers</w:t>
      </w:r>
    </w:p>
    <w:p w14:paraId="1374C443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</w:p>
    <w:p w14:paraId="0199EEE6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isInBounds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096E95A5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checks</w:t>
      </w:r>
      <w:proofErr w:type="gramEnd"/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if a position is on the board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726F953C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and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and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and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</w:p>
    <w:p w14:paraId="3DBD1047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True</w:t>
      </w:r>
    </w:p>
    <w:p w14:paraId="19263E33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False</w:t>
      </w:r>
    </w:p>
    <w:p w14:paraId="6B2CEC2A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356CE598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noConflict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initialColor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2DB0C612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checks</w:t>
      </w:r>
      <w:proofErr w:type="gramEnd"/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if a single position poses no conflict to the rules of chess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71AB6FCF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isInBounds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and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(((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[(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)].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initialColor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True</w:t>
      </w:r>
    </w:p>
    <w:p w14:paraId="58ED5F25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False</w:t>
      </w:r>
    </w:p>
    <w:p w14:paraId="2567ED87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1F101AC7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47E009C0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chessCardinals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[(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proofErr w:type="gramStart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),(</w:t>
      </w:r>
      <w:proofErr w:type="gramEnd"/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),(-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),(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,-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)]</w:t>
      </w:r>
    </w:p>
    <w:p w14:paraId="78E2F332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chessDiagonals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[(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proofErr w:type="gramStart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),(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),(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,-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),(-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,-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)]</w:t>
      </w:r>
    </w:p>
    <w:p w14:paraId="3598CD4F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2092B30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knightList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int2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74CAA1F5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"""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sepcifically</w:t>
      </w:r>
      <w:proofErr w:type="spellEnd"/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for the rook, permutes the values needed around a position for </w:t>
      </w: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noConflict</w:t>
      </w:r>
      <w:proofErr w:type="spellEnd"/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tests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"""</w:t>
      </w:r>
    </w:p>
    <w:p w14:paraId="1CB425D3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int2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int2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int2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int2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int2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int2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int2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int2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)]</w:t>
      </w:r>
    </w:p>
    <w:p w14:paraId="461BBFD5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kingList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319B205A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proofErr w:type="gramStart"/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),(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)]</w:t>
      </w:r>
    </w:p>
    <w:p w14:paraId="2734EB99" w14:textId="77777777" w:rsidR="007A076B" w:rsidRDefault="007A076B" w:rsidP="007A076B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br/>
      </w:r>
    </w:p>
    <w:p w14:paraId="343F0A53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Knight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Piece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717BDF67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availableMoves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None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383656AC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is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None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</w:p>
    <w:p w14:paraId="17A7DFD3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[(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yy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yy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knightList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noConflict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yy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)]</w:t>
      </w:r>
    </w:p>
    <w:p w14:paraId="1E42653D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7432A8DA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Rook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Piece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5684AF47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availableMoves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None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3B4508D7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is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None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</w:p>
    <w:p w14:paraId="6270F5F9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AdNauseum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chessCardinals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22993171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6A0A89AD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Bishop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Piece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31509295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availableMoves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None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7B1424B5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is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None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</w:p>
    <w:p w14:paraId="4ED13800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AdNauseum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chessDiagonals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4B5E48C4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7B1A6F33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Queen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Piece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4028FC3A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availableMoves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None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7F610AEB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is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None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</w:p>
    <w:p w14:paraId="48ECCF02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AdNauseum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chessCardinals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chessDiagonals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3FCE6076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6B575573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King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Piece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1075FAAA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availableMoves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None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191E162A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is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None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</w:p>
    <w:p w14:paraId="32450AE5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[(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yy</w:t>
      </w:r>
      <w:proofErr w:type="spellEnd"/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yy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kingList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noConflict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yy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)]</w:t>
      </w:r>
    </w:p>
    <w:p w14:paraId="1DBFD187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62D5F5D1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Pawn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Piece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45444198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__</w:t>
      </w:r>
      <w:proofErr w:type="spell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init</w:t>
      </w:r>
      <w:proofErr w:type="spellEnd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__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direction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669548EC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</w:p>
    <w:p w14:paraId="081B645F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</w:p>
    <w:p w14:paraId="1DE653CD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#of course, the smallest piece is the hardest to code. direction should be either 1 or -1, should be -1 if the pawn is traveling "backwards"</w:t>
      </w:r>
    </w:p>
    <w:p w14:paraId="2829974C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direction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direction</w:t>
      </w:r>
    </w:p>
    <w:p w14:paraId="5E9DFE72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availableMoves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None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):</w:t>
      </w:r>
    </w:p>
    <w:p w14:paraId="6E375253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is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None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</w:p>
    <w:p w14:paraId="5B5E1E1B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answers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[]</w:t>
      </w:r>
    </w:p>
    <w:p w14:paraId="44B5D7A3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proofErr w:type="gramStart"/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direction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and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noConflict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direction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answers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append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direction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))</w:t>
      </w:r>
    </w:p>
    <w:p w14:paraId="0F1E5C4A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proofErr w:type="gramStart"/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direction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and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noConflict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direction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answers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append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direction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))</w:t>
      </w:r>
    </w:p>
    <w:p w14:paraId="1AC72EB8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direction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gameboard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and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answers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append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((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direction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))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# the condition after the and is to make sure the non-capturing movement (the only fucking one in the game) is not used in the calculation of checkmate</w:t>
      </w:r>
    </w:p>
    <w:p w14:paraId="66580648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answers</w:t>
      </w:r>
    </w:p>
    <w:p w14:paraId="59F5F642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BF536B7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uniDict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WHITE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Pawn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Segoe UI Symbol" w:eastAsia="Times New Roman" w:hAnsi="Segoe UI Symbol" w:cs="Segoe UI Symbol"/>
          <w:color w:val="448C27"/>
          <w:sz w:val="21"/>
          <w:szCs w:val="21"/>
          <w:lang w:eastAsia="en-IN"/>
        </w:rPr>
        <w:t>♙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Rook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Segoe UI Symbol" w:eastAsia="Times New Roman" w:hAnsi="Segoe UI Symbol" w:cs="Segoe UI Symbol"/>
          <w:color w:val="448C27"/>
          <w:sz w:val="21"/>
          <w:szCs w:val="21"/>
          <w:lang w:eastAsia="en-IN"/>
        </w:rPr>
        <w:t>♖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Knight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Segoe UI Symbol" w:eastAsia="Times New Roman" w:hAnsi="Segoe UI Symbol" w:cs="Segoe UI Symbol"/>
          <w:color w:val="448C27"/>
          <w:sz w:val="21"/>
          <w:szCs w:val="21"/>
          <w:lang w:eastAsia="en-IN"/>
        </w:rPr>
        <w:t>♘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Bishop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Segoe UI Symbol" w:eastAsia="Times New Roman" w:hAnsi="Segoe UI Symbol" w:cs="Segoe UI Symbol"/>
          <w:color w:val="448C27"/>
          <w:sz w:val="21"/>
          <w:szCs w:val="21"/>
          <w:lang w:eastAsia="en-IN"/>
        </w:rPr>
        <w:t>♗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King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Segoe UI Symbol" w:eastAsia="Times New Roman" w:hAnsi="Segoe UI Symbol" w:cs="Segoe UI Symbol"/>
          <w:color w:val="448C27"/>
          <w:sz w:val="21"/>
          <w:szCs w:val="21"/>
          <w:lang w:eastAsia="en-IN"/>
        </w:rPr>
        <w:t>♔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Queen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Segoe UI Symbol" w:eastAsia="Times New Roman" w:hAnsi="Segoe UI Symbol" w:cs="Segoe UI Symbol"/>
          <w:color w:val="448C27"/>
          <w:sz w:val="21"/>
          <w:szCs w:val="21"/>
          <w:lang w:eastAsia="en-IN"/>
        </w:rPr>
        <w:t>♕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BLACK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Pawn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Segoe UI Symbol" w:eastAsia="Times New Roman" w:hAnsi="Segoe UI Symbol" w:cs="Segoe UI Symbol"/>
          <w:color w:val="448C27"/>
          <w:sz w:val="21"/>
          <w:szCs w:val="21"/>
          <w:lang w:eastAsia="en-IN"/>
        </w:rPr>
        <w:t>♟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Rook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Segoe UI Symbol" w:eastAsia="Times New Roman" w:hAnsi="Segoe UI Symbol" w:cs="Segoe UI Symbol"/>
          <w:color w:val="448C27"/>
          <w:sz w:val="21"/>
          <w:szCs w:val="21"/>
          <w:lang w:eastAsia="en-IN"/>
        </w:rPr>
        <w:t>♜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Knight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Segoe UI Symbol" w:eastAsia="Times New Roman" w:hAnsi="Segoe UI Symbol" w:cs="Segoe UI Symbol"/>
          <w:color w:val="448C27"/>
          <w:sz w:val="21"/>
          <w:szCs w:val="21"/>
          <w:lang w:eastAsia="en-IN"/>
        </w:rPr>
        <w:t>♞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Bishop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Segoe UI Symbol" w:eastAsia="Times New Roman" w:hAnsi="Segoe UI Symbol" w:cs="Segoe UI Symbol"/>
          <w:color w:val="448C27"/>
          <w:sz w:val="21"/>
          <w:szCs w:val="21"/>
          <w:lang w:eastAsia="en-IN"/>
        </w:rPr>
        <w:t>♝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King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Segoe UI Symbol" w:eastAsia="Times New Roman" w:hAnsi="Segoe UI Symbol" w:cs="Segoe UI Symbol"/>
          <w:color w:val="448C27"/>
          <w:sz w:val="21"/>
          <w:szCs w:val="21"/>
          <w:lang w:eastAsia="en-IN"/>
        </w:rPr>
        <w:t>♚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Queen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Segoe UI Symbol" w:eastAsia="Times New Roman" w:hAnsi="Segoe UI Symbol" w:cs="Segoe UI Symbol"/>
          <w:color w:val="448C27"/>
          <w:sz w:val="21"/>
          <w:szCs w:val="21"/>
          <w:lang w:eastAsia="en-IN"/>
        </w:rPr>
        <w:t>♛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1940E42C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697E2FB8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8F9877A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07CF20CD" w14:textId="77777777" w:rsidR="007A076B" w:rsidRDefault="007A076B" w:rsidP="007A076B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02A04E8" w14:textId="77777777" w:rsidR="007A076B" w:rsidRDefault="007A076B" w:rsidP="007A07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Game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570B071B" w14:textId="77777777" w:rsidR="007A076B" w:rsidRDefault="007A076B" w:rsidP="007A076B">
      <w:pPr>
        <w:rPr>
          <w:rFonts w:ascii="Berlin Sans FB Demi" w:hAnsi="Berlin Sans FB Demi"/>
          <w:color w:val="92D05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1C73F1" w14:textId="77777777" w:rsidR="007A076B" w:rsidRDefault="007A076B" w:rsidP="007A076B">
      <w:pPr>
        <w:rPr>
          <w:rFonts w:ascii="Berlin Sans FB Demi" w:hAnsi="Berlin Sans FB Demi"/>
          <w:color w:val="92D05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rlin Sans FB Demi" w:hAnsi="Berlin Sans FB Demi"/>
          <w:color w:val="92D05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08374D88" w14:textId="49B22F94" w:rsidR="00300C6E" w:rsidRDefault="007A076B">
      <w:r>
        <w:rPr>
          <w:noProof/>
        </w:rPr>
        <w:drawing>
          <wp:inline distT="0" distB="0" distL="0" distR="0" wp14:anchorId="53D8289E" wp14:editId="404FDE5C">
            <wp:extent cx="5905182" cy="23717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24" cy="238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C6E" w:rsidSect="007A076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13BCD"/>
    <w:multiLevelType w:val="hybridMultilevel"/>
    <w:tmpl w:val="C286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284743">
    <w:abstractNumId w:val="0"/>
  </w:num>
  <w:num w:numId="2" w16cid:durableId="3938912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6B"/>
    <w:rsid w:val="00300C6E"/>
    <w:rsid w:val="007A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BBA8"/>
  <w15:chartTrackingRefBased/>
  <w15:docId w15:val="{EE7CB697-35FC-4944-ABF2-D98C07D2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76B"/>
    <w:pPr>
      <w:spacing w:line="256" w:lineRule="auto"/>
    </w:pPr>
    <w:rPr>
      <w:rFonts w:cs="Tunga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A0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A076B"/>
    <w:pPr>
      <w:ind w:left="720"/>
      <w:contextualSpacing/>
    </w:pPr>
    <w:rPr>
      <w:rFonts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5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F0702-E6FC-48F6-9F06-D0742EB21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1417</Words>
  <Characters>8079</Characters>
  <Application>Microsoft Office Word</Application>
  <DocSecurity>0</DocSecurity>
  <Lines>67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1</cp:revision>
  <dcterms:created xsi:type="dcterms:W3CDTF">2022-11-16T03:43:00Z</dcterms:created>
  <dcterms:modified xsi:type="dcterms:W3CDTF">2022-11-16T03:50:00Z</dcterms:modified>
</cp:coreProperties>
</file>