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AD77" w14:textId="77777777" w:rsidR="00AC6259" w:rsidRPr="00AC6259" w:rsidRDefault="00AC6259" w:rsidP="00AC6259">
      <w:pPr>
        <w:shd w:val="clear" w:color="auto" w:fill="FFFFFF"/>
        <w:spacing w:before="480" w:after="480" w:line="360" w:lineRule="atLeast"/>
        <w:outlineLvl w:val="2"/>
        <w:rPr>
          <w:rFonts w:ascii="Arial" w:eastAsia="Times New Roman" w:hAnsi="Arial" w:cs="Arial"/>
          <w:b/>
          <w:bCs/>
          <w:color w:val="000000"/>
          <w:spacing w:val="-6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Arial" w:eastAsia="Times New Roman" w:hAnsi="Arial" w:cs="Arial"/>
          <w:b/>
          <w:bCs/>
          <w:color w:val="000000"/>
          <w:spacing w:val="-6"/>
          <w:kern w:val="0"/>
          <w:sz w:val="27"/>
          <w:szCs w:val="27"/>
          <w:lang w:eastAsia="en-IN"/>
          <w14:ligatures w14:val="none"/>
        </w:rPr>
        <w:t>Sonatype Nexus System Requirements</w:t>
      </w:r>
    </w:p>
    <w:p w14:paraId="6C498FEF" w14:textId="77777777" w:rsidR="00AC6259" w:rsidRPr="00AC6259" w:rsidRDefault="00AC6259" w:rsidP="00AC62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Minimum 1 VCPU &amp; 2 GB Memory</w:t>
      </w:r>
    </w:p>
    <w:p w14:paraId="5D23BEA1" w14:textId="77777777" w:rsidR="00AC6259" w:rsidRPr="00AC6259" w:rsidRDefault="00AC6259" w:rsidP="00AC62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Server firewall opened for port 22 &amp; 8081</w:t>
      </w:r>
    </w:p>
    <w:p w14:paraId="3F551B9A" w14:textId="77777777" w:rsidR="00AC6259" w:rsidRPr="00AC6259" w:rsidRDefault="00AC6259" w:rsidP="00AC62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OpenJDK 8</w:t>
      </w:r>
    </w:p>
    <w:p w14:paraId="3F10B91D" w14:textId="77777777" w:rsidR="00AC6259" w:rsidRPr="00AC6259" w:rsidRDefault="00AC6259" w:rsidP="00AC62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All Nexus processes should run as a non-root nexus user.</w:t>
      </w:r>
    </w:p>
    <w:p w14:paraId="7F9A6306" w14:textId="77777777" w:rsidR="00AC6259" w:rsidRPr="00AC6259" w:rsidRDefault="00AC6259" w:rsidP="00AC6259">
      <w:pPr>
        <w:spacing w:line="408" w:lineRule="atLeast"/>
        <w:rPr>
          <w:rFonts w:ascii="Segoe UI" w:eastAsia="Times New Roman" w:hAnsi="Segoe UI" w:cs="Segoe UI"/>
          <w:color w:val="404953"/>
          <w:kern w:val="0"/>
          <w:sz w:val="24"/>
          <w:szCs w:val="24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b/>
          <w:bCs/>
          <w:color w:val="404953"/>
          <w:kern w:val="0"/>
          <w:sz w:val="24"/>
          <w:szCs w:val="24"/>
          <w:lang w:eastAsia="en-IN"/>
          <w14:ligatures w14:val="none"/>
        </w:rPr>
        <w:t>Note</w:t>
      </w:r>
      <w:r w:rsidRPr="00AC6259">
        <w:rPr>
          <w:rFonts w:ascii="Segoe UI" w:eastAsia="Times New Roman" w:hAnsi="Segoe UI" w:cs="Segoe UI"/>
          <w:color w:val="404953"/>
          <w:kern w:val="0"/>
          <w:sz w:val="24"/>
          <w:szCs w:val="24"/>
          <w:lang w:eastAsia="en-IN"/>
          <w14:ligatures w14:val="none"/>
        </w:rPr>
        <w:t>: For production setup, please consider minimum production hardware requirements based on the nexus usage and data storage. Check out the </w:t>
      </w:r>
      <w:hyperlink r:id="rId5" w:tgtFrame="_blank" w:history="1">
        <w:r w:rsidRPr="00AC6259">
          <w:rPr>
            <w:rFonts w:ascii="Segoe UI" w:eastAsia="Times New Roman" w:hAnsi="Segoe UI" w:cs="Segoe UI"/>
            <w:color w:val="00A562"/>
            <w:kern w:val="0"/>
            <w:sz w:val="24"/>
            <w:szCs w:val="24"/>
            <w:lang w:eastAsia="en-IN"/>
            <w14:ligatures w14:val="none"/>
          </w:rPr>
          <w:t>official system requirements document </w:t>
        </w:r>
      </w:hyperlink>
      <w:r w:rsidRPr="00AC6259">
        <w:rPr>
          <w:rFonts w:ascii="Segoe UI" w:eastAsia="Times New Roman" w:hAnsi="Segoe UI" w:cs="Segoe UI"/>
          <w:color w:val="404953"/>
          <w:kern w:val="0"/>
          <w:sz w:val="24"/>
          <w:szCs w:val="24"/>
          <w:lang w:eastAsia="en-IN"/>
          <w14:ligatures w14:val="none"/>
        </w:rPr>
        <w:t>for detailed information</w:t>
      </w:r>
    </w:p>
    <w:p w14:paraId="60D5E70C" w14:textId="77777777" w:rsidR="00AC6259" w:rsidRPr="00AC6259" w:rsidRDefault="00AC6259" w:rsidP="00AC6259">
      <w:pPr>
        <w:shd w:val="clear" w:color="auto" w:fill="FFFFFF"/>
        <w:spacing w:before="480" w:after="480" w:line="360" w:lineRule="atLeast"/>
        <w:outlineLvl w:val="1"/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:lang w:eastAsia="en-IN"/>
          <w14:ligatures w14:val="none"/>
        </w:rPr>
        <w:t>Sonatype Nexus 3 on Linux ec2</w:t>
      </w:r>
    </w:p>
    <w:p w14:paraId="090D9998" w14:textId="77777777" w:rsidR="00AC6259" w:rsidRPr="00AC6259" w:rsidRDefault="00AC6259" w:rsidP="00AC6259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This article guides you to install and configure Sonatype Nexus 3 in a secure way on an ec2 Linux System.</w:t>
      </w:r>
    </w:p>
    <w:p w14:paraId="69CA14B6" w14:textId="77777777" w:rsidR="00AC6259" w:rsidRPr="00AC6259" w:rsidRDefault="00AC6259" w:rsidP="00AC6259">
      <w:pPr>
        <w:spacing w:line="408" w:lineRule="atLeast"/>
        <w:rPr>
          <w:rFonts w:ascii="Segoe UI" w:eastAsia="Times New Roman" w:hAnsi="Segoe UI" w:cs="Segoe UI"/>
          <w:color w:val="404953"/>
          <w:kern w:val="0"/>
          <w:sz w:val="24"/>
          <w:szCs w:val="24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b/>
          <w:bCs/>
          <w:color w:val="404953"/>
          <w:kern w:val="0"/>
          <w:sz w:val="24"/>
          <w:szCs w:val="24"/>
          <w:lang w:eastAsia="en-IN"/>
          <w14:ligatures w14:val="none"/>
        </w:rPr>
        <w:t>Note</w:t>
      </w:r>
      <w:r w:rsidRPr="00AC6259">
        <w:rPr>
          <w:rFonts w:ascii="Segoe UI" w:eastAsia="Times New Roman" w:hAnsi="Segoe UI" w:cs="Segoe UI"/>
          <w:color w:val="404953"/>
          <w:kern w:val="0"/>
          <w:sz w:val="24"/>
          <w:szCs w:val="24"/>
          <w:lang w:eastAsia="en-IN"/>
          <w14:ligatures w14:val="none"/>
        </w:rPr>
        <w:t>: This was tested on a Redhat machine and it will work on Centos or related Linux flavors as well.</w:t>
      </w:r>
    </w:p>
    <w:p w14:paraId="088988AD" w14:textId="77777777" w:rsidR="00AC6259" w:rsidRPr="00AC6259" w:rsidRDefault="00AC6259" w:rsidP="00AC6259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b/>
          <w:bCs/>
          <w:color w:val="404953"/>
          <w:kern w:val="0"/>
          <w:sz w:val="27"/>
          <w:szCs w:val="27"/>
          <w:lang w:eastAsia="en-IN"/>
          <w14:ligatures w14:val="none"/>
        </w:rPr>
        <w:t>Step 1:</w:t>
      </w: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Login to your Linux server and update the yum packages. Also install required utilities.</w:t>
      </w:r>
    </w:p>
    <w:p w14:paraId="1F4D004F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 yum update -y</w:t>
      </w:r>
    </w:p>
    <w:p w14:paraId="681197A9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 yum install wget -y</w:t>
      </w:r>
    </w:p>
    <w:p w14:paraId="05F41ABF" w14:textId="77777777" w:rsidR="00AC6259" w:rsidRPr="00AC6259" w:rsidRDefault="00AC6259" w:rsidP="00AC6259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b/>
          <w:bCs/>
          <w:color w:val="404953"/>
          <w:kern w:val="0"/>
          <w:sz w:val="27"/>
          <w:szCs w:val="27"/>
          <w:lang w:eastAsia="en-IN"/>
          <w14:ligatures w14:val="none"/>
        </w:rPr>
        <w:t>Step 2:</w:t>
      </w: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Install OpenJDK 1.8</w:t>
      </w:r>
    </w:p>
    <w:p w14:paraId="00B2B788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 yum install java-1.8.0-openjdk.x86_64 -y</w:t>
      </w:r>
    </w:p>
    <w:p w14:paraId="63377AFA" w14:textId="77777777" w:rsidR="00AC6259" w:rsidRPr="00AC6259" w:rsidRDefault="00AC6259" w:rsidP="00AC6259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b/>
          <w:bCs/>
          <w:color w:val="404953"/>
          <w:kern w:val="0"/>
          <w:sz w:val="27"/>
          <w:szCs w:val="27"/>
          <w:lang w:eastAsia="en-IN"/>
          <w14:ligatures w14:val="none"/>
        </w:rPr>
        <w:t>Step 3:</w:t>
      </w: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Create a directory named app and cd into the directory.</w:t>
      </w:r>
    </w:p>
    <w:p w14:paraId="6275A6DB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sudo mkdir /app &amp;&amp; cd /app</w:t>
      </w:r>
    </w:p>
    <w:p w14:paraId="568F0349" w14:textId="77777777" w:rsidR="00AC6259" w:rsidRPr="00AC6259" w:rsidRDefault="00AC6259" w:rsidP="00AC6259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b/>
          <w:bCs/>
          <w:color w:val="404953"/>
          <w:kern w:val="0"/>
          <w:sz w:val="27"/>
          <w:szCs w:val="27"/>
          <w:lang w:eastAsia="en-IN"/>
          <w14:ligatures w14:val="none"/>
        </w:rPr>
        <w:t>Step 4:</w:t>
      </w: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Download the latest nexus. You can get the latest download links fo for nexus </w:t>
      </w:r>
      <w:hyperlink r:id="rId6" w:tgtFrame="_blank" w:history="1">
        <w:r w:rsidRPr="00AC6259">
          <w:rPr>
            <w:rFonts w:ascii="Segoe UI" w:eastAsia="Times New Roman" w:hAnsi="Segoe UI" w:cs="Segoe UI"/>
            <w:color w:val="00A562"/>
            <w:kern w:val="0"/>
            <w:sz w:val="27"/>
            <w:szCs w:val="27"/>
            <w:lang w:eastAsia="en-IN"/>
            <w14:ligatures w14:val="none"/>
          </w:rPr>
          <w:t>from here</w:t>
        </w:r>
      </w:hyperlink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.</w:t>
      </w:r>
    </w:p>
    <w:p w14:paraId="477DFEA8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 wget -O nexus.tar.gz https://download.sonatype.com/nexus/3/latest-unix.tar.gz</w:t>
      </w:r>
    </w:p>
    <w:p w14:paraId="479F4587" w14:textId="77777777" w:rsidR="00AC6259" w:rsidRPr="00AC6259" w:rsidRDefault="00AC6259" w:rsidP="00AC6259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Untar the downloaded file.</w:t>
      </w:r>
    </w:p>
    <w:p w14:paraId="443B255C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 tar -xvf nexus.tar.gz</w:t>
      </w:r>
    </w:p>
    <w:p w14:paraId="2C1501AE" w14:textId="77777777" w:rsidR="00AC6259" w:rsidRPr="00AC6259" w:rsidRDefault="00AC6259" w:rsidP="00AC6259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Rename the untared file to nexus.</w:t>
      </w:r>
    </w:p>
    <w:p w14:paraId="3CEE4016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 mv nexus-3* nexus</w:t>
      </w:r>
    </w:p>
    <w:p w14:paraId="1B1D5799" w14:textId="77777777" w:rsidR="00AC6259" w:rsidRPr="00AC6259" w:rsidRDefault="00AC6259" w:rsidP="00AC6259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b/>
          <w:bCs/>
          <w:color w:val="404953"/>
          <w:kern w:val="0"/>
          <w:sz w:val="27"/>
          <w:szCs w:val="27"/>
          <w:lang w:eastAsia="en-IN"/>
          <w14:ligatures w14:val="none"/>
        </w:rPr>
        <w:t>Step 5:</w:t>
      </w: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As a good security practice, it is not advised to run nexus service with root privileges. So create a new user named </w:t>
      </w:r>
      <w:r w:rsidRPr="00AC6259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nexus</w:t>
      </w: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to run the nexus service.</w:t>
      </w:r>
    </w:p>
    <w:p w14:paraId="4FB6469F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 adduser nexus</w:t>
      </w:r>
    </w:p>
    <w:p w14:paraId="1EC02AE3" w14:textId="77777777" w:rsidR="00AC6259" w:rsidRPr="00AC6259" w:rsidRDefault="00AC6259" w:rsidP="00AC6259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Change the ownership of nexus files and nexus data directory to nexus user.</w:t>
      </w:r>
    </w:p>
    <w:p w14:paraId="4D3A1A3C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 chown -R nexus:nexus /app/nexus</w:t>
      </w:r>
    </w:p>
    <w:p w14:paraId="490D4C7C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 chown -R nexus:nexus /app/sonatype-work</w:t>
      </w:r>
    </w:p>
    <w:p w14:paraId="1E3BFEFA" w14:textId="77777777" w:rsidR="00AC6259" w:rsidRPr="00AC6259" w:rsidRDefault="00AC6259" w:rsidP="00AC6259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b/>
          <w:bCs/>
          <w:color w:val="404953"/>
          <w:kern w:val="0"/>
          <w:sz w:val="27"/>
          <w:szCs w:val="27"/>
          <w:lang w:eastAsia="en-IN"/>
          <w14:ligatures w14:val="none"/>
        </w:rPr>
        <w:t>Step 6:</w:t>
      </w: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Open </w:t>
      </w:r>
      <w:r w:rsidRPr="00AC6259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/app/nexus/bin/nexus.rc</w:t>
      </w: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file</w:t>
      </w:r>
    </w:p>
    <w:p w14:paraId="7EB16CB2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 vi  /app/nexus/bin/nexus.rc</w:t>
      </w:r>
    </w:p>
    <w:p w14:paraId="77A3EB7C" w14:textId="77777777" w:rsidR="00AC6259" w:rsidRPr="00AC6259" w:rsidRDefault="00AC6259" w:rsidP="00AC6259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Uncomment run_as_user parameter and set it as following.</w:t>
      </w:r>
    </w:p>
    <w:p w14:paraId="668DF9F1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run_as_user="nexus"</w:t>
      </w:r>
    </w:p>
    <w:p w14:paraId="6FBA832A" w14:textId="77777777" w:rsidR="00AC6259" w:rsidRPr="00AC6259" w:rsidRDefault="00AC6259" w:rsidP="00AC6259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b/>
          <w:bCs/>
          <w:color w:val="404953"/>
          <w:kern w:val="0"/>
          <w:sz w:val="27"/>
          <w:szCs w:val="27"/>
          <w:lang w:eastAsia="en-IN"/>
          <w14:ligatures w14:val="none"/>
        </w:rPr>
        <w:lastRenderedPageBreak/>
        <w:t>Step 7: </w:t>
      </w: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If you want to change the default nexus data directory, open the nexus properties file and change the data directory </w:t>
      </w:r>
      <w:r w:rsidRPr="00AC6259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-Dkaraf.data</w:t>
      </w: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parameter to a preferred location as shown below. If you don’t specify anything, by default nexus data directory will be set to </w:t>
      </w:r>
      <w:r w:rsidRPr="00AC6259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/app/sonatype-work/nexus3</w:t>
      </w:r>
    </w:p>
    <w:p w14:paraId="6146E2AF" w14:textId="77777777" w:rsidR="00AC6259" w:rsidRPr="00AC6259" w:rsidRDefault="00AC6259" w:rsidP="00AC6259">
      <w:pPr>
        <w:spacing w:line="408" w:lineRule="atLeast"/>
        <w:rPr>
          <w:rFonts w:ascii="Segoe UI" w:eastAsia="Times New Roman" w:hAnsi="Segoe UI" w:cs="Segoe UI"/>
          <w:color w:val="404953"/>
          <w:kern w:val="0"/>
          <w:sz w:val="24"/>
          <w:szCs w:val="24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b/>
          <w:bCs/>
          <w:color w:val="404953"/>
          <w:kern w:val="0"/>
          <w:sz w:val="24"/>
          <w:szCs w:val="24"/>
          <w:lang w:eastAsia="en-IN"/>
          <w14:ligatures w14:val="none"/>
        </w:rPr>
        <w:t>Tip</w:t>
      </w:r>
      <w:r w:rsidRPr="00AC6259">
        <w:rPr>
          <w:rFonts w:ascii="Segoe UI" w:eastAsia="Times New Roman" w:hAnsi="Segoe UI" w:cs="Segoe UI"/>
          <w:color w:val="404953"/>
          <w:kern w:val="0"/>
          <w:sz w:val="24"/>
          <w:szCs w:val="24"/>
          <w:lang w:eastAsia="en-IN"/>
          <w14:ligatures w14:val="none"/>
        </w:rPr>
        <w:t>: For production setup, it is is always better to mount the nexus data directory to a separate data disk attached to the server. So that backup and restore can be done easily.</w:t>
      </w:r>
    </w:p>
    <w:p w14:paraId="77733A4C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 vi /app/nexus/bin/nexus.vmoptions</w:t>
      </w:r>
    </w:p>
    <w:p w14:paraId="1A9076F0" w14:textId="77777777" w:rsidR="00AC6259" w:rsidRPr="00AC6259" w:rsidRDefault="00AC6259" w:rsidP="00AC6259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An example configuration is shown below.</w:t>
      </w:r>
    </w:p>
    <w:p w14:paraId="332F9C72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-Xms2703m</w:t>
      </w:r>
    </w:p>
    <w:p w14:paraId="4491914A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-Xmx2703m</w:t>
      </w:r>
    </w:p>
    <w:p w14:paraId="1F7F8F7D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-XX:MaxDirectMemorySize=2703m</w:t>
      </w:r>
    </w:p>
    <w:p w14:paraId="7BB06C73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-XX:+UnlockDiagnosticVMOptions</w:t>
      </w:r>
    </w:p>
    <w:p w14:paraId="3A3D60E7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-XX:+UnsyncloadClass</w:t>
      </w:r>
    </w:p>
    <w:p w14:paraId="5FBB51C3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-XX:+LogVMOutput</w:t>
      </w:r>
    </w:p>
    <w:p w14:paraId="303C897F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-XX:LogFile=../sonatype-work/nexus3/log/jvm.log</w:t>
      </w:r>
    </w:p>
    <w:p w14:paraId="1D7396F2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-XX:-OmitStackTraceInFastThrow</w:t>
      </w:r>
    </w:p>
    <w:p w14:paraId="7672722A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-Djava.net.preferIPv4Stack=true</w:t>
      </w:r>
    </w:p>
    <w:p w14:paraId="1F92B490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-Dkaraf.home=.</w:t>
      </w:r>
    </w:p>
    <w:p w14:paraId="5A25C32A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-Dkaraf.base=.</w:t>
      </w:r>
    </w:p>
    <w:p w14:paraId="75BD0DB4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-Dkaraf.etc=etc/karaf</w:t>
      </w:r>
    </w:p>
    <w:p w14:paraId="70C39E5C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-Djava.util.logging.config.file=etc/karaf/java.util.logging.properties</w:t>
      </w:r>
    </w:p>
    <w:p w14:paraId="1B9F25E3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-Dkaraf.data=/nexus/nexus-data</w:t>
      </w:r>
    </w:p>
    <w:p w14:paraId="437D2FAF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-Djava.io.tmpdir=../sonatype-work/nexus3/tmp</w:t>
      </w:r>
    </w:p>
    <w:p w14:paraId="349B2B96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-Dkaraf.startLocalConsole=false</w:t>
      </w:r>
    </w:p>
    <w:p w14:paraId="3FE3D942" w14:textId="77777777" w:rsidR="00AC6259" w:rsidRPr="00AC6259" w:rsidRDefault="00AC6259" w:rsidP="00AC6259">
      <w:pPr>
        <w:shd w:val="clear" w:color="auto" w:fill="FFFFFF"/>
        <w:spacing w:before="480" w:after="480" w:line="360" w:lineRule="atLeast"/>
        <w:outlineLvl w:val="1"/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:lang w:eastAsia="en-IN"/>
          <w14:ligatures w14:val="none"/>
        </w:rPr>
        <w:t>Running Nexus as a System Service</w:t>
      </w:r>
    </w:p>
    <w:p w14:paraId="2312828F" w14:textId="77777777" w:rsidR="00AC6259" w:rsidRPr="00AC6259" w:rsidRDefault="00AC6259" w:rsidP="00AC6259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It is better to have </w:t>
      </w:r>
      <w:r w:rsidRPr="00AC6259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systemd</w:t>
      </w: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entry to manage nexus using </w:t>
      </w:r>
      <w:r w:rsidRPr="00AC6259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systemctl</w:t>
      </w: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. Follow the steps given below for adding nexus as a </w:t>
      </w:r>
      <w:r w:rsidRPr="00AC6259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systemd</w:t>
      </w: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service.</w:t>
      </w:r>
    </w:p>
    <w:p w14:paraId="182769AA" w14:textId="77777777" w:rsidR="00AC6259" w:rsidRPr="00AC6259" w:rsidRDefault="00AC6259" w:rsidP="00AC6259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Create a nexus systemd unit file.</w:t>
      </w:r>
    </w:p>
    <w:p w14:paraId="3B0D5DB3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 vi /etc/systemd/system/nexus.service</w:t>
      </w:r>
    </w:p>
    <w:p w14:paraId="0AD065AF" w14:textId="77777777" w:rsidR="00AC6259" w:rsidRPr="00AC6259" w:rsidRDefault="00AC6259" w:rsidP="00AC6259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Add the following contents to the unit file.</w:t>
      </w:r>
    </w:p>
    <w:p w14:paraId="77D9B340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[Unit]</w:t>
      </w:r>
    </w:p>
    <w:p w14:paraId="75BEA5CB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Description=nexus service</w:t>
      </w:r>
    </w:p>
    <w:p w14:paraId="2DEB4D37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After=network.target</w:t>
      </w:r>
    </w:p>
    <w:p w14:paraId="36FE032F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9CCF17F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[Service]</w:t>
      </w:r>
    </w:p>
    <w:p w14:paraId="565983A8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Type=forking</w:t>
      </w:r>
    </w:p>
    <w:p w14:paraId="431C9ACC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LimitNOFILE=65536</w:t>
      </w:r>
    </w:p>
    <w:p w14:paraId="3B6B6AFD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User=nexus</w:t>
      </w:r>
    </w:p>
    <w:p w14:paraId="22F42E73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Group=nexus</w:t>
      </w:r>
    </w:p>
    <w:p w14:paraId="0CA6B0A5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ExecStart=/app/nexus/bin/nexus start</w:t>
      </w:r>
    </w:p>
    <w:p w14:paraId="71D36CA0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ExecStop=/app/nexus/bin/nexus stop</w:t>
      </w:r>
    </w:p>
    <w:p w14:paraId="56FB294A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User=nexus</w:t>
      </w:r>
    </w:p>
    <w:p w14:paraId="7C6BDCC3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Restart=on-abort</w:t>
      </w:r>
    </w:p>
    <w:p w14:paraId="51011FB9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32AD1DA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[Install]</w:t>
      </w:r>
    </w:p>
    <w:p w14:paraId="0CC16347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WantedBy=multi-user.target</w:t>
      </w:r>
    </w:p>
    <w:p w14:paraId="720A4E6A" w14:textId="77777777" w:rsidR="00AC6259" w:rsidRPr="00AC6259" w:rsidRDefault="00AC6259" w:rsidP="00AC6259">
      <w:pPr>
        <w:shd w:val="clear" w:color="auto" w:fill="FFFFFF"/>
        <w:spacing w:before="480" w:after="480" w:line="360" w:lineRule="atLeast"/>
        <w:outlineLvl w:val="1"/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:lang w:eastAsia="en-IN"/>
          <w14:ligatures w14:val="none"/>
        </w:rPr>
        <w:t>Manage Nexus Service</w:t>
      </w:r>
    </w:p>
    <w:p w14:paraId="106F3E7C" w14:textId="77777777" w:rsidR="00AC6259" w:rsidRPr="00AC6259" w:rsidRDefault="00AC6259" w:rsidP="00AC6259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Now we have all the configurations in place to run nexus.</w:t>
      </w:r>
    </w:p>
    <w:p w14:paraId="16BCC5D5" w14:textId="77777777" w:rsidR="00AC6259" w:rsidRPr="00AC6259" w:rsidRDefault="00AC6259" w:rsidP="00AC6259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Execute the following command to add nexus service to boot.</w:t>
      </w:r>
    </w:p>
    <w:p w14:paraId="62FE4B5A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 chkconfig nexus on</w:t>
      </w:r>
    </w:p>
    <w:p w14:paraId="509DA6C4" w14:textId="77777777" w:rsidR="00AC6259" w:rsidRPr="00AC6259" w:rsidRDefault="00AC6259" w:rsidP="00AC6259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To start the Nexus service, use the following command. If you are having trouble starting nexus, please check the troubleshooting section below.</w:t>
      </w:r>
    </w:p>
    <w:p w14:paraId="4B139CB2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 systemctl start nexus</w:t>
      </w:r>
    </w:p>
    <w:p w14:paraId="4A6F3D4B" w14:textId="77777777" w:rsidR="00AC6259" w:rsidRPr="00AC6259" w:rsidRDefault="00AC6259" w:rsidP="00AC6259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The above command will start the nexus service on port </w:t>
      </w:r>
      <w:r w:rsidRPr="00AC6259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8081</w:t>
      </w: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. To access the nexus dashboard, visit http://:8081. You will be able to see the nexus homepage as shown below.</w:t>
      </w:r>
    </w:p>
    <w:p w14:paraId="288F3DEA" w14:textId="30ED9FD1" w:rsidR="00AC6259" w:rsidRPr="00AC6259" w:rsidRDefault="00AC6259" w:rsidP="00AC6259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46FE4774" wp14:editId="5E2E4A84">
            <wp:extent cx="5731510" cy="2667000"/>
            <wp:effectExtent l="0" t="0" r="2540" b="0"/>
            <wp:docPr id="1507886250" name="Picture 2" descr="nexus 3 homep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xus 3 homepa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7016B" w14:textId="77777777" w:rsidR="00AC6259" w:rsidRPr="00AC6259" w:rsidRDefault="00AC6259" w:rsidP="00AC6259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To log in, use the default username and password.</w:t>
      </w:r>
    </w:p>
    <w:p w14:paraId="310E1D52" w14:textId="77777777" w:rsidR="00AC6259" w:rsidRPr="00AC6259" w:rsidRDefault="00AC6259" w:rsidP="00AC6259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Default username is </w:t>
      </w:r>
      <w:r w:rsidRPr="00AC6259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admin</w:t>
      </w:r>
    </w:p>
    <w:p w14:paraId="05879627" w14:textId="77777777" w:rsidR="00AC6259" w:rsidRPr="00AC6259" w:rsidRDefault="00AC6259" w:rsidP="00AC6259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You can find the default admin password in /</w:t>
      </w:r>
      <w:r w:rsidRPr="00AC6259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app/sonatype-work/nexus3/admin.password</w:t>
      </w: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file. The path will be shown in the login screen as show below.</w:t>
      </w:r>
    </w:p>
    <w:p w14:paraId="3D9814F5" w14:textId="13F3F17E" w:rsidR="00AC6259" w:rsidRPr="00AC6259" w:rsidRDefault="00AC6259" w:rsidP="00AC62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259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4080FE6" wp14:editId="1B39D02C">
            <wp:extent cx="5731510" cy="3828415"/>
            <wp:effectExtent l="0" t="0" r="2540" b="635"/>
            <wp:docPr id="694199236" name="Pictur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8DD17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cat /app/sonatype-work/nexus3/admin.password</w:t>
      </w:r>
    </w:p>
    <w:p w14:paraId="67F665EA" w14:textId="77777777" w:rsidR="00AC6259" w:rsidRPr="00AC6259" w:rsidRDefault="00AC6259" w:rsidP="00AC6259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Once you login, you will be prompted to reset the password.</w:t>
      </w:r>
    </w:p>
    <w:p w14:paraId="72B0A270" w14:textId="77777777" w:rsidR="00AC6259" w:rsidRPr="00AC6259" w:rsidRDefault="00AC6259" w:rsidP="00AC6259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For stopping nexus, execute</w:t>
      </w:r>
    </w:p>
    <w:p w14:paraId="7D549A1F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 systemctl stop nexus</w:t>
      </w:r>
    </w:p>
    <w:p w14:paraId="31A985C8" w14:textId="77777777" w:rsidR="00AC6259" w:rsidRPr="00AC6259" w:rsidRDefault="00AC6259" w:rsidP="00AC6259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For restarting nexus,</w:t>
      </w:r>
    </w:p>
    <w:p w14:paraId="4F7E207F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 systemctl restart nexus</w:t>
      </w:r>
    </w:p>
    <w:p w14:paraId="34B195FC" w14:textId="77777777" w:rsidR="00AC6259" w:rsidRPr="00AC6259" w:rsidRDefault="00AC6259" w:rsidP="00AC6259">
      <w:pPr>
        <w:shd w:val="clear" w:color="auto" w:fill="FFFFFF"/>
        <w:spacing w:before="480" w:after="480" w:line="360" w:lineRule="atLeast"/>
        <w:outlineLvl w:val="1"/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:lang w:eastAsia="en-IN"/>
          <w14:ligatures w14:val="none"/>
        </w:rPr>
        <w:t>Sonatype Nexus not Starting [Troubleshooting]</w:t>
      </w:r>
    </w:p>
    <w:p w14:paraId="1BD3A2F7" w14:textId="77777777" w:rsidR="00AC6259" w:rsidRPr="00AC6259" w:rsidRDefault="00AC6259" w:rsidP="00AC6259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lastRenderedPageBreak/>
        <w:t>Sometimes, if the server is enabled with SELINUX, you might get the following error. (Commonly on Centos Servers)</w:t>
      </w:r>
    </w:p>
    <w:p w14:paraId="211F9CF9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Job for nexus.service failed because the control process exited with error code.</w:t>
      </w:r>
    </w:p>
    <w:p w14:paraId="54D5BB9F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See "systemctl status nexus.service" and "journalctl -xe" for details.</w:t>
      </w:r>
    </w:p>
    <w:p w14:paraId="268BA153" w14:textId="77777777" w:rsidR="00AC6259" w:rsidRPr="00AC6259" w:rsidRDefault="00AC6259" w:rsidP="00AC6259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Execute the following command and see the actual error.</w:t>
      </w:r>
    </w:p>
    <w:p w14:paraId="55B8A978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journalctl -xe</w:t>
      </w:r>
    </w:p>
    <w:p w14:paraId="284A42E7" w14:textId="77777777" w:rsidR="00AC6259" w:rsidRPr="00AC6259" w:rsidRDefault="00AC6259" w:rsidP="00AC6259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Check the output for the following SELINUX issue.</w:t>
      </w:r>
    </w:p>
    <w:p w14:paraId="43F55762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SELinux is preventing /usr/lib/systemd/systemd from execute access on the file nexus.</w:t>
      </w:r>
    </w:p>
    <w:p w14:paraId="36261EAC" w14:textId="77777777" w:rsidR="00AC6259" w:rsidRPr="00AC6259" w:rsidRDefault="00AC6259" w:rsidP="00AC6259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To rectify this issue, add a SELinux policy to allow Systemd to access the nexus binary in path </w:t>
      </w:r>
      <w:r w:rsidRPr="00AC6259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/app/nexus/bin/nexus</w:t>
      </w: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using the following command.</w:t>
      </w:r>
    </w:p>
    <w:p w14:paraId="6F737EAE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 chcon -R -t bin_t /app/nexus/bin/nexus</w:t>
      </w:r>
    </w:p>
    <w:p w14:paraId="3CCFBD04" w14:textId="77777777" w:rsidR="00AC6259" w:rsidRPr="00AC6259" w:rsidRDefault="00AC6259" w:rsidP="00AC6259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Now, start the Nexus server again.</w:t>
      </w:r>
    </w:p>
    <w:p w14:paraId="08931A33" w14:textId="77777777" w:rsidR="00AC6259" w:rsidRPr="00AC6259" w:rsidRDefault="00AC6259" w:rsidP="00AC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25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 systemctl start nexus</w:t>
      </w:r>
    </w:p>
    <w:p w14:paraId="0E60BE8B" w14:textId="77777777" w:rsidR="00AC6259" w:rsidRPr="00AC6259" w:rsidRDefault="00AC6259" w:rsidP="00AC6259">
      <w:pPr>
        <w:shd w:val="clear" w:color="auto" w:fill="FFFFFF"/>
        <w:spacing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000000"/>
          <w:spacing w:val="-6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Arial" w:eastAsia="Times New Roman" w:hAnsi="Arial" w:cs="Arial"/>
          <w:b/>
          <w:bCs/>
          <w:color w:val="000000"/>
          <w:spacing w:val="-6"/>
          <w:kern w:val="0"/>
          <w:sz w:val="27"/>
          <w:szCs w:val="27"/>
          <w:lang w:eastAsia="en-IN"/>
          <w14:ligatures w14:val="none"/>
        </w:rPr>
        <w:t>How to check the Nexus version in Linux?</w:t>
      </w:r>
    </w:p>
    <w:p w14:paraId="307A8DD3" w14:textId="77777777" w:rsidR="00AC6259" w:rsidRPr="00AC6259" w:rsidRDefault="00AC6259" w:rsidP="00AC6259">
      <w:pPr>
        <w:shd w:val="clear" w:color="auto" w:fill="FFFFFF"/>
        <w:spacing w:after="100" w:afterAutospacing="1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You can find the Nexus version from the Dashboard. Also, if you want to find the version from the Linux command line, execute the following command.</w:t>
      </w:r>
      <w:r w:rsidRPr="00AC6259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br/>
      </w:r>
      <w:r w:rsidRPr="00AC6259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curl --</w:t>
      </w:r>
      <w:r w:rsidRPr="00AC6259">
        <w:rPr>
          <w:rFonts w:ascii="Consolas" w:eastAsia="Times New Roman" w:hAnsi="Consolas" w:cs="Courier New"/>
          <w:b/>
          <w:bCs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include</w:t>
      </w:r>
      <w:r w:rsidRPr="00AC6259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 --silent http://localhost:8081/ | grep Server</w:t>
      </w:r>
    </w:p>
    <w:p w14:paraId="0CF858AD" w14:textId="77777777" w:rsidR="006F36D3" w:rsidRDefault="006F36D3"/>
    <w:sectPr w:rsidR="006F3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54810"/>
    <w:multiLevelType w:val="multilevel"/>
    <w:tmpl w:val="885A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5764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59"/>
    <w:rsid w:val="006F36D3"/>
    <w:rsid w:val="00AC6259"/>
    <w:rsid w:val="00C2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DA72"/>
  <w15:chartTrackingRefBased/>
  <w15:docId w15:val="{4199C8B2-862A-48AC-A6FB-14630894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62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C62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625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C625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C6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C62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625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25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62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2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534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306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6416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791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8081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devopscube.com/wp-content/uploads/2016/09/nexus-setup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sonatype.com/repomanager3/downloa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elp.sonatype.com/repomanager3/installation/system-requirement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evopscube.com/wp-content/uploads/2021/04/nexus-password-mi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Aswar</dc:creator>
  <cp:keywords/>
  <dc:description/>
  <cp:lastModifiedBy>Kishor Aswar</cp:lastModifiedBy>
  <cp:revision>2</cp:revision>
  <dcterms:created xsi:type="dcterms:W3CDTF">2024-03-11T06:07:00Z</dcterms:created>
  <dcterms:modified xsi:type="dcterms:W3CDTF">2024-03-11T06:07:00Z</dcterms:modified>
</cp:coreProperties>
</file>