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FactoryConnect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OCI Deployment &amp; Bug Fix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Step-by-Step Recovery &amp; Deployment Runbook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9,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Owner: Kishor Dama (kishord82@gmail.com)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Instance: 92.4.94.2 (OCI Mumbai, ARM64 Ampere A1)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consolidates all deployment issues, bug fixes, and step-by-step instructions for the FactoryConnect OCI deployment. It covers SSH key recovery, Docker image builds, database migration 009, and the portal bug fixes that were committed to phase1-dev.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Current Status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Fixes (settings route, migration 009, CA auth)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as f8f7530 on phase1-dev, pushed to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Fixes (pnpm-lock, tsconfig)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commits pushed: c148ccd, 5522537, c6daaea, 37fadcc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as kishordama, token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Build (fc-api)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failed: repo kishord82/ vs login kishordama/. Need correct username.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Build (fc-portal)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username mismatch 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OCI SSH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SSH key on Mac. Instance agent command stuck at ACCEPTED.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009 on OCI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SSH access to OCI instance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Connections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is in migration 009 (adds protocol, buyer_endpoint columns)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 (all 5 tabs)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is in new settings.ts route (committed)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Platform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is in auth.ts (firm_name to name) + CA seed data in migration 009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Full Re-test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deployment completing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OCI CLI Setup on Mac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at ~/.oci/config, API key added to OCI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deploy.yml exists, needs OCI_SSH_KEY secret set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OCI SSH Key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SSH private key used to create the instance is no longer on your Mac. A new ed25519 key was generated at ~/.ssh/oci_key. The OCI Instance Agent Run Command was used to inject the public key, but it is stuck in ACCEPTED state. Below are all approaches to resolve this.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Approach A: Check Instance Agent (fastest if it works)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run-command may have completed. Check from OCI Cloud Shell (the &gt;_ icon, NOT serial console):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oci instance-agent command-execution get 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--command-id ocid1.instanceagentcommand.oc1.ap-mumbai-1.amaaaaaazsqbpzqakfbroxhrlnvvpqdyzgr5gq6jhptvgkcovplzrden7a4a 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--instance-id ocid1.instance.oc1.ap-mumbai-1.anrg6ljrzsqbpzqcikv7p3t7g7w2xwasuovljbwtsrbo6rzao5ntldvnegsa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lifecycle-state is SUCCEEDED, test from Mac: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 -i ~/.ssh/oci_key opc@92.4.94.2 "echo connected"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Approach B: Reboot instance to trigger cloud-init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agent command didn't work, try rebooting the instance. Cloud-init runs on boot and can pick up metadata changes. First update metadata from your Mac: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Write both keys (old + new) to a file: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&gt; /tmp/both_keys.txt &lt;&lt; 'ENDKEYS'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ssh-rsa AAAAB3NzaC1yc2EAAAADAQABAAABAQ...full-existing-key... kishord82@ef87ba938ef4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ssh-ed25519 AAAAC3NzaC1lZDI1NTE5AAAAIPSF+U7Xv3JsdbVRsCPaSg0h4WyPQUgqHxKwosNd0Unf kishordama@MacBookPro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ENDKEYS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From OCI Cloud Shell, try the update using REST API directly: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Get current metadata first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oci compute instance get --instance-id &lt;INSTANCE_ID&gt; --query 'data.metadata' &gt; /tmp/current_meta.json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Edit to add new key, then 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Reboot the instance (from Cloud Shell or OCI Console):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oci compute instance action 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--instance-id ocid1.instance.oc1.ap-mumbai-1.anrg6ljrzsqbpzqcikv7p3t7g7w2xwasuovljbwtsrbo6rzao5ntldvnegsa 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--action SOFTRESET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 2-3 minutes, then test SSH.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Approach C: Serial Console with root password reset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above approaches fail, use the serial console to reset the root password via GRUB: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OCI Console &gt; Compute &gt; Instance &gt; Console connection &gt; Launch Cloud Shell connection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When you see the login prompt, reboot the instance from OCI Console (Instance Actions &gt; Reboot)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Watch the serial console. When GRUB appears, quickly press 'e' to edit the boot 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Find the line starting with 'linux' or 'linuxefi', append: rd.break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Press Ctrl+X to boot. You'll get a root shell.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Run these commands: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mount -o remount,rw /sysroot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chroot /sysroot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'ssh-ed25519 AAAAC3NzaC1lZDI1NTE5AAAAIPSF+U7Xv3JsdbVRsCPaSg0h4WyPQUgqHxKwosNd0Unf kishordama@MacBookPro' &gt;&gt; /home/opc/.ssh/authorized_keys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600 /home/opc/.ssh/authorized_keys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chown opc:opc /home/opc/.ssh/authorized_keys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exit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reboot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Wait for instance to boot, then test SSH from Mac.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3.4 Approach D: Create new instance (nuclear option)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all else fails, create a new OCI instance with your SSH key and redeploy. This is straightforward since all data is in Docker volumes and the code is in GitHub.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Create new instance in OCI Console with ~/.ssh/oci_key.pub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Note the new public IP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Follow Section 5 (Full Deployment) to deploy everything fresh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Docker Hub Image Build &amp; Push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4.1 Username Issue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Docker builds succeeded but push failed because images are tagged kishord82/ but you logged in as kishordama. Use whichever username owns the Docker Hub repositories: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Option A: Push to kishordama (your login)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buildx build --platform linux/arm64 -t kishordama/fc-api:latest -f docker/Dockerfile.api --push 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buildx build --platform linux/arm64 -t kishordama/fc-portal:latest -f docker/Dockerfile.portal --push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update docker-compose.oci.yml on the server to reference kishordama/ images.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Option B: Login as kishord82 (if that account owns the repos)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logout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login -u kishord82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Paste access token when prompted for password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buildx build --platform linux/arm64 -t kishord82/fc-api:latest -f docker/Dockerfile.api --push 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buildx build --platform linux/arm64 -t kishord82/fc-portal:latest -f docker/Dockerfile.portal --push 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4.2 Buildx Setup (if not already done)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buildx create --name fcbuilder --use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buildx inspect --bootstrap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Full Deployment to OCI (after SSH works)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SSH access is restored, run these commands from your Mac: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Pull latest Docker images on OCI: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 -i ~/.ssh/oci_key opc@92.4.94.2 'cd /home/opc/factory_connect &amp;&amp; docker compose -f scripts/oci/docker-compose.oci.yml --env-file scripts/oci/.env.production pull api portal'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Restart API and Portal containers: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 -i ~/.ssh/oci_key opc@92.4.94.2 'cd /home/opc/factory_connect &amp;&amp; docker compose -f scripts/oci/docker-compose.oci.yml --env-file scripts/oci/.env.production up -d api portal'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Run Migration 009 on OCI database: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packages/database/migrations/009_fix_schema_qualified_columns.sql | 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ssh -i ~/.ssh/oci_key opc@92.4.94.2 'docker exec -i fc-postgres psql -U fc_app -d factoryconnect'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Verify health: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http://92.4.94.2/api/v1/health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http://92.4.94.2/healthz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Verify migration worked: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 -i ~/.ssh/oci_key opc@92.4.94.2 "docker exec fc-postgres psql -U fc_app -d factoryconnect -c 'SELECT column_name FROM information_schema.columns WHERE table_schema=$$core$$ AND table_name=$$connections$$ ORDER BY ordinal_position;'"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GitHub Actions CI/CD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 already has .github/workflows/deploy.yml. To enable automated deployments: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GitHub repo &gt; Settings &gt; Secrets and variables &gt; Actions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Add these repository secrets: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OCI_SSH_KEY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contents of ~/.ssh/oci_key (private key, including BEGIN/END lines)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OCI_HOST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92.4.94.2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DOCKER_USERNAME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kishord82 or kishordama (whichever owns the Docker Hub repos)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personal access token (Read &amp; Write)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Push to phase1-dev to trigger deployment: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origin phase1-dev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Bug Fixes Applied (Committed)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7.1 Migration 009: Schema-Qualified Column Fixes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packages/database/migrations/009_fix_schema_qualified_columns.sql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Migration 008 used unqualified table names (e.g., ALTER TABLE connections) after migration 007 moved tables to schemas (e.g., core.connections). The ALTER statements silently created columns in non-existent public tables.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Re-applies all column additions with schema-qualified names.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Columns added: core.connections (protocol, buyer_endpoint, credentials, currency_config, barcode_config, partial_shipment_allowed, sla_ack/ship/invoice_hours), workflow.order_sagas (connection_id, compensation_data), workflow.resync_requests (resync_type, reason), audit.audit_log (tenant_id, actor_id, metadata), platform.escalation_log (trigger_type, trigger_details).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Also seeds CA demo firm in compliance.ca_firms for CA platform login.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7.2 Settings API Route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apps/api/src/routes/settings.ts (NEW)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No /api/v1/settings endpoint existed. Settings page showed error.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Created full settings route with 5 endpoints: GET/POST users, GET/PUT feature-flags, GET/POST config, GET/PATCH notifications, GET audit log. All with paginated queries.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Registered in: </w:t>
      </w:r>
      <w:r>
        <w:rPr>
          <w:rFonts w:ascii="Arial" w:cs="Arial" w:eastAsia="Arial" w:hAnsi="Arial"/>
          <w:sz w:val="22"/>
          <w:szCs w:val="22"/>
        </w:rPr>
        <w:t xml:space="preserve">apps/api/src/app.ts (added import and app.use mount)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7.3 CA Auth Fix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apps/api/src/routes/auth.ts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Auth route queried firm_name column but ca_firms table has name column.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Changed query from SELECT id, firm_name to SELECT id, name.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7.4 Dockerfile Fixes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docker/Dockerfile.api, docker/Dockerfile.portal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pnpm-lock.yaml and tsconfig.base.json were not copied into the Docker build context, causing pnpm install --frozen-lockfile to fail.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Added COPY pnpm-lock.yaml and COPY tsconfig.base.json to both Dockerfiles. Added tsconfig.build.json for API Docker builds.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Key Reference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OCI Instance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92.4.94.2 (public), 10.0.0.136 (private)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OCID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ocid1.instance.oc1.ap-mumbai-1.anrg6ljrzsqbpzqcikv7p3t7g7w2xwasuovljbwtsrbo6rzao5ntldvnegsa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Tenancy OCID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ocid1.tenancy.oc1..aaaaaaaakwm6pikfybg2m2a2nywlnzpoeko7xgx4eh4c77m545qh3avydlra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Key (Mac)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~/.ssh/oci_key (private), ~/.ssh/oci_key.pub (public)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OCI CLI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~/.oci/config (configured for ap-mumbai-1)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kishordama (logged in) / kishord82 (image tags)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phase1-dev (5 commits ahead with all fixes)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Portal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http://92.4.94.2 (Caddy reverse proxy)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http://92.4.94.2/api/v1/ (proxied through Caddy)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Logins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Factory: admin@demo.in / demo123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 Admin: ca_admin@demo.in / cademo123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 Staff: ca_staff@demo.in / cademo123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9. One-Shot Deploy Script (save as deploy-fc.sh)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this script on your Mac. Run it after SSH access is restored: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OCI_HOST="92.4.94.2"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SSH_KEY="~/.ssh/oci_key"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DOCKER_USER="kishordama"  # or kishord82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COMPOSE_FILE="scripts/oci/docker-compose.oci.yml"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ENV_FILE="scripts/oci/.env.production"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"=== Step 1: Build &amp; Push Docker Images ==="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buildx build --platform linux/arm64 -t $DOCKER_USER/fc-api:latest -f docker/Dockerfile.api --push 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buildx build --platform linux/arm64 -t $DOCKER_USER/fc-portal:latest -f docker/Dockerfile.portal --push 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"=== Step 2: Pull new images on OCI ==="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 -i $SSH_KEY opc@$OCI_HOST "cd /home/opc/factory_connect &amp;&amp; docker compose -f $COMPOSE_FILE --env-file $ENV_FILE pull api portal"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"=== Step 3: Restart services ==="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 -i $SSH_KEY opc@$OCI_HOST "cd /home/opc/factory_connect &amp;&amp; docker compose -f $COMPOSE_FILE --env-file $ENV_FILE up -d api portal"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"=== Step 4: Run Migration 009 ==="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packages/database/migrations/009_fix_schema_qualified_columns.sql | ssh -i $SSH_KEY opc@$OCI_HOST 'docker exec -i fc-postgres psql -U fc_app -d factoryconnect'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"=== Step 5: Verify ==="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sleep 10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http://$OCI_HOST/healthz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http://$OCI_HOST/api/v1/health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"=== Deployment Complete ==="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FactoryConnect  |  OCI Deployment &amp; Fix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2026-04-09T19:17:00.025Z</dcterms:created>
  <dcterms:modified xsi:type="dcterms:W3CDTF">2026-04-09T19:17:00.025Z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