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9846" w14:textId="2085B74C" w:rsidR="000E1E2A" w:rsidRDefault="000E1E2A" w:rsidP="006C5C1E">
      <w:pPr>
        <w:pStyle w:val="ListParagraph"/>
        <w:numPr>
          <w:ilvl w:val="0"/>
          <w:numId w:val="1"/>
        </w:numPr>
        <w:spacing w:line="480" w:lineRule="auto"/>
      </w:pPr>
      <w:r>
        <w:t>Fill an array of all students and an array of all courses.</w:t>
      </w:r>
    </w:p>
    <w:p w14:paraId="42D43A58" w14:textId="12D22807" w:rsidR="00E17147" w:rsidRDefault="000E1E2A" w:rsidP="006C5C1E">
      <w:pPr>
        <w:pStyle w:val="ListParagraph"/>
        <w:numPr>
          <w:ilvl w:val="0"/>
          <w:numId w:val="1"/>
        </w:numPr>
        <w:spacing w:line="480" w:lineRule="auto"/>
      </w:pPr>
      <w:r>
        <w:t xml:space="preserve">Assign a priority to each student. Priority is calculated in the following way: If a student is graduating within one year, set priority to 1. Otherwise set their priority to 2. Then, if they are graduating next quarter, add 0 to their priority. If they are graduating the quarter after next quarter, add 1 to their priority. Add 2 if </w:t>
      </w:r>
      <w:r w:rsidR="00E17147">
        <w:t xml:space="preserve">they graduate </w:t>
      </w:r>
      <w:r>
        <w:t>the quarter after that</w:t>
      </w:r>
      <w:r w:rsidR="00E17147">
        <w:t>, etc.</w:t>
      </w:r>
    </w:p>
    <w:p w14:paraId="746E8A7E" w14:textId="2D16562E" w:rsidR="000E1E2A" w:rsidRDefault="000E1E2A" w:rsidP="006C5C1E">
      <w:pPr>
        <w:pStyle w:val="ListParagraph"/>
        <w:numPr>
          <w:ilvl w:val="0"/>
          <w:numId w:val="1"/>
        </w:numPr>
        <w:spacing w:line="480" w:lineRule="auto"/>
      </w:pPr>
      <w:r>
        <w:t xml:space="preserve">Make two arrays. One for 392 students and one </w:t>
      </w:r>
      <w:r w:rsidR="00E17147">
        <w:t>for</w:t>
      </w:r>
      <w:r>
        <w:t xml:space="preserve"> 492 students.</w:t>
      </w:r>
    </w:p>
    <w:p w14:paraId="647A166B" w14:textId="33046F01" w:rsidR="000E1E2A" w:rsidRDefault="000E1E2A" w:rsidP="006C5C1E">
      <w:pPr>
        <w:pStyle w:val="ListParagraph"/>
        <w:numPr>
          <w:ilvl w:val="0"/>
          <w:numId w:val="1"/>
        </w:numPr>
        <w:spacing w:line="480" w:lineRule="auto"/>
      </w:pPr>
      <w:r>
        <w:t>Sort the arrays by student priority.</w:t>
      </w:r>
    </w:p>
    <w:p w14:paraId="4C233D06" w14:textId="2AFC755E" w:rsidR="00E17147" w:rsidRDefault="00E17147" w:rsidP="006C5C1E">
      <w:pPr>
        <w:pStyle w:val="ListParagraph"/>
        <w:numPr>
          <w:ilvl w:val="0"/>
          <w:numId w:val="1"/>
        </w:numPr>
        <w:spacing w:line="480" w:lineRule="auto"/>
      </w:pPr>
      <w:r>
        <w:t>Now onto the TA assignment algorithm. We loop through each student array and, starting with priority = 1 students, we check the students’ availability and assign them to the first course we come across that doesn’t have one of that type of TA assigned (either 392 or 492) AND also runs during a time that the student is available.</w:t>
      </w:r>
    </w:p>
    <w:p w14:paraId="322F666C" w14:textId="1915DA8E" w:rsidR="00E17147" w:rsidRDefault="00E17147" w:rsidP="006C5C1E">
      <w:pPr>
        <w:pStyle w:val="ListParagraph"/>
        <w:numPr>
          <w:ilvl w:val="0"/>
          <w:numId w:val="1"/>
        </w:numPr>
        <w:spacing w:line="480" w:lineRule="auto"/>
      </w:pPr>
      <w:r>
        <w:t xml:space="preserve">After we assign all the </w:t>
      </w:r>
      <w:proofErr w:type="gramStart"/>
      <w:r>
        <w:t>TAs</w:t>
      </w:r>
      <w:proofErr w:type="gramEnd"/>
      <w:r>
        <w:t xml:space="preserve"> we can that way, we check if we have any left over students that couldn’t be assigned. We then </w:t>
      </w:r>
      <w:r w:rsidR="006C5C1E">
        <w:t>make</w:t>
      </w:r>
      <w:r>
        <w:t xml:space="preserve"> a list of courses that run during that </w:t>
      </w:r>
      <w:r w:rsidR="006C5C1E">
        <w:t xml:space="preserve">student’s availability. All those courses will have students in them, so we’ll need to find another course at another time which works for that student AND is missing that type of </w:t>
      </w:r>
      <w:proofErr w:type="gramStart"/>
      <w:r w:rsidR="006C5C1E">
        <w:t>TA, and</w:t>
      </w:r>
      <w:proofErr w:type="gramEnd"/>
      <w:r w:rsidR="006C5C1E">
        <w:t xml:space="preserve"> reassign them to that spot. We can then assign the leftover student to the new opening.</w:t>
      </w:r>
    </w:p>
    <w:p w14:paraId="766E3800" w14:textId="0DED9F54" w:rsidR="006C5C1E" w:rsidRDefault="006C5C1E" w:rsidP="006C5C1E">
      <w:pPr>
        <w:spacing w:line="480" w:lineRule="auto"/>
      </w:pPr>
    </w:p>
    <w:p w14:paraId="7005FFF4" w14:textId="0D187540" w:rsidR="006C5C1E" w:rsidRDefault="006C5C1E" w:rsidP="006C5C1E">
      <w:pPr>
        <w:spacing w:line="480" w:lineRule="auto"/>
      </w:pPr>
      <w:r>
        <w:t>Issues: Need to fix the “else if(</w:t>
      </w:r>
      <w:proofErr w:type="spellStart"/>
      <w:r>
        <w:t>students.get</w:t>
      </w:r>
      <w:proofErr w:type="spellEnd"/>
      <w:r>
        <w:t>(</w:t>
      </w:r>
      <w:proofErr w:type="spellStart"/>
      <w:r>
        <w:t>i</w:t>
      </w:r>
      <w:proofErr w:type="spellEnd"/>
      <w:r>
        <w:t>).</w:t>
      </w:r>
      <w:proofErr w:type="spellStart"/>
      <w:r>
        <w:t>getPriority</w:t>
      </w:r>
      <w:proofErr w:type="spellEnd"/>
      <w:r>
        <w:t>() == 2)” statement. Not a good way to iterate through each priority.</w:t>
      </w:r>
    </w:p>
    <w:sectPr w:rsidR="006C5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D2BF7"/>
    <w:multiLevelType w:val="hybridMultilevel"/>
    <w:tmpl w:val="7FF0B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2A"/>
    <w:rsid w:val="000E1E2A"/>
    <w:rsid w:val="006C5C1E"/>
    <w:rsid w:val="00E1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1DAB"/>
  <w15:chartTrackingRefBased/>
  <w15:docId w15:val="{8084030F-8BB5-4BA5-932A-15596CD9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Khalaf</dc:creator>
  <cp:keywords/>
  <dc:description/>
  <cp:lastModifiedBy>Ramez Khalaf</cp:lastModifiedBy>
  <cp:revision>1</cp:revision>
  <dcterms:created xsi:type="dcterms:W3CDTF">2022-02-24T00:05:00Z</dcterms:created>
  <dcterms:modified xsi:type="dcterms:W3CDTF">2022-02-24T00:33:00Z</dcterms:modified>
</cp:coreProperties>
</file>