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24DD7" w14:textId="0C832630" w:rsidR="00711179" w:rsidRDefault="00711179" w:rsidP="00711179">
      <w:r>
        <w:t xml:space="preserve">Yes, it's </w:t>
      </w:r>
      <w:r>
        <w:t>possible</w:t>
      </w:r>
      <w:r>
        <w:t xml:space="preserve"> to connect a Raspberry Pi and multiple ESP32 modules using </w:t>
      </w:r>
      <w:r>
        <w:t>LoRa WAN</w:t>
      </w:r>
      <w:r>
        <w:t xml:space="preserve"> modules for long-range communication! Here's a high-level overview of how you can set this up:</w:t>
      </w:r>
    </w:p>
    <w:p w14:paraId="3F70F990" w14:textId="77777777" w:rsidR="00711179" w:rsidRDefault="00711179" w:rsidP="00711179"/>
    <w:p w14:paraId="6C22D596" w14:textId="77777777" w:rsidR="00711179" w:rsidRDefault="00711179" w:rsidP="00711179">
      <w:r>
        <w:t>Components Needed:</w:t>
      </w:r>
    </w:p>
    <w:p w14:paraId="0F68D840" w14:textId="77777777" w:rsidR="00711179" w:rsidRDefault="00711179" w:rsidP="00711179">
      <w:r>
        <w:t>Raspberry Pi (any model with GPIO pins)</w:t>
      </w:r>
    </w:p>
    <w:p w14:paraId="443CD35C" w14:textId="77777777" w:rsidR="00711179" w:rsidRDefault="00711179" w:rsidP="00711179"/>
    <w:p w14:paraId="6C854E88" w14:textId="77777777" w:rsidR="00711179" w:rsidRDefault="00711179" w:rsidP="00711179">
      <w:r>
        <w:t>ESP32 modules (4 units)</w:t>
      </w:r>
    </w:p>
    <w:p w14:paraId="512296A4" w14:textId="77777777" w:rsidR="00711179" w:rsidRDefault="00711179" w:rsidP="00711179"/>
    <w:p w14:paraId="36F9E653" w14:textId="4460B4C0" w:rsidR="00711179" w:rsidRDefault="00711179" w:rsidP="00711179">
      <w:r>
        <w:t>LoRa WAN</w:t>
      </w:r>
      <w:r>
        <w:t xml:space="preserve"> modules (e.g., SX1278 or SX1276) for each device</w:t>
      </w:r>
    </w:p>
    <w:p w14:paraId="2C05C257" w14:textId="77777777" w:rsidR="00711179" w:rsidRDefault="00711179" w:rsidP="00711179"/>
    <w:p w14:paraId="73FD4251" w14:textId="77777777" w:rsidR="00711179" w:rsidRDefault="00711179" w:rsidP="00711179">
      <w:r>
        <w:t>LoRa antennas for each module</w:t>
      </w:r>
    </w:p>
    <w:p w14:paraId="55E61EE7" w14:textId="77777777" w:rsidR="00711179" w:rsidRDefault="00711179" w:rsidP="00711179"/>
    <w:p w14:paraId="783C58F5" w14:textId="77777777" w:rsidR="00711179" w:rsidRDefault="00711179" w:rsidP="00711179">
      <w:r>
        <w:t>Jumper wires and breadboards for connections</w:t>
      </w:r>
    </w:p>
    <w:p w14:paraId="3E2DB56D" w14:textId="77777777" w:rsidR="00711179" w:rsidRDefault="00711179" w:rsidP="00711179"/>
    <w:p w14:paraId="7A95EB57" w14:textId="77777777" w:rsidR="00711179" w:rsidRDefault="00711179" w:rsidP="00711179">
      <w:r>
        <w:t>Power supply for the Raspberry Pi and ESP32 modules</w:t>
      </w:r>
    </w:p>
    <w:p w14:paraId="64725327" w14:textId="77777777" w:rsidR="00711179" w:rsidRDefault="00711179" w:rsidP="00711179"/>
    <w:p w14:paraId="10ECE466" w14:textId="77777777" w:rsidR="00711179" w:rsidRDefault="00711179" w:rsidP="00711179">
      <w:r>
        <w:t>Steps to Connect:</w:t>
      </w:r>
    </w:p>
    <w:p w14:paraId="6B02DFBD" w14:textId="77777777" w:rsidR="00711179" w:rsidRDefault="00711179" w:rsidP="00711179">
      <w:r>
        <w:t>Connect LoRa Modules to ESP32:</w:t>
      </w:r>
    </w:p>
    <w:p w14:paraId="684E48D3" w14:textId="77777777" w:rsidR="00711179" w:rsidRDefault="00711179" w:rsidP="00711179"/>
    <w:p w14:paraId="1E4CA789" w14:textId="77777777" w:rsidR="00711179" w:rsidRDefault="00711179" w:rsidP="00711179"/>
    <w:p w14:paraId="7DC40749" w14:textId="77777777" w:rsidR="00711179" w:rsidRDefault="00711179" w:rsidP="00711179">
      <w:r>
        <w:t>Connect the LoRa module to the ESP32 using the SPI pins (MOSI, MISO, SCK, NSS) and power pins (3.3V and GND).</w:t>
      </w:r>
    </w:p>
    <w:p w14:paraId="64587786" w14:textId="77777777" w:rsidR="00711179" w:rsidRDefault="00711179" w:rsidP="00711179">
      <w:r>
        <w:t>Connect the LoRa antenna to the LoRa module.</w:t>
      </w:r>
    </w:p>
    <w:p w14:paraId="30EE4133" w14:textId="77777777" w:rsidR="00711179" w:rsidRDefault="00711179" w:rsidP="00711179"/>
    <w:p w14:paraId="3F47FC1F" w14:textId="77777777" w:rsidR="00711179" w:rsidRDefault="00711179" w:rsidP="00711179">
      <w:r>
        <w:t>Connect LoRa Module to Raspberry Pi:</w:t>
      </w:r>
    </w:p>
    <w:p w14:paraId="47A00CC0" w14:textId="77777777" w:rsidR="00711179" w:rsidRDefault="00711179" w:rsidP="00711179"/>
    <w:p w14:paraId="6215F345" w14:textId="77777777" w:rsidR="00711179" w:rsidRDefault="00711179" w:rsidP="00711179">
      <w:r>
        <w:t>Connect the LoRa module to the Raspberry Pi using the SPI pins (MOSI, MISO, SCK, NSS) and power pins (3.3V and GND).</w:t>
      </w:r>
    </w:p>
    <w:p w14:paraId="7F228FE1" w14:textId="77777777" w:rsidR="00711179" w:rsidRDefault="00711179" w:rsidP="00711179"/>
    <w:p w14:paraId="6BF6A791" w14:textId="77777777" w:rsidR="00711179" w:rsidRDefault="00711179" w:rsidP="00711179">
      <w:r>
        <w:t>Connect the LoRa antenna to the LoRa module.</w:t>
      </w:r>
    </w:p>
    <w:p w14:paraId="70875731" w14:textId="77777777" w:rsidR="00711179" w:rsidRDefault="00711179" w:rsidP="00711179"/>
    <w:p w14:paraId="1328D3D6" w14:textId="77777777" w:rsidR="00711179" w:rsidRDefault="00711179" w:rsidP="00711179">
      <w:r>
        <w:t>Install Required Libraries:</w:t>
      </w:r>
    </w:p>
    <w:p w14:paraId="205374E9" w14:textId="77777777" w:rsidR="00711179" w:rsidRDefault="00711179" w:rsidP="00711179"/>
    <w:p w14:paraId="3CB8E304" w14:textId="77777777" w:rsidR="00711179" w:rsidRDefault="00711179" w:rsidP="00711179">
      <w:r>
        <w:t>For ESP32, install the LoRa library in the Arduino IDE.</w:t>
      </w:r>
    </w:p>
    <w:p w14:paraId="1BE9D829" w14:textId="77777777" w:rsidR="00711179" w:rsidRDefault="00711179" w:rsidP="00711179"/>
    <w:p w14:paraId="75167036" w14:textId="77777777" w:rsidR="00711179" w:rsidRDefault="00711179" w:rsidP="00711179">
      <w:r>
        <w:t xml:space="preserve">For Raspberry Pi, install the necessary libraries for LoRa communication (e.g., </w:t>
      </w:r>
      <w:proofErr w:type="spellStart"/>
      <w:r>
        <w:t>pyspark</w:t>
      </w:r>
      <w:proofErr w:type="spellEnd"/>
      <w:r>
        <w:t>-lora).</w:t>
      </w:r>
    </w:p>
    <w:p w14:paraId="78DBC738" w14:textId="77777777" w:rsidR="00711179" w:rsidRDefault="00711179" w:rsidP="00711179"/>
    <w:p w14:paraId="22769613" w14:textId="77777777" w:rsidR="00711179" w:rsidRDefault="00711179" w:rsidP="00711179">
      <w:r>
        <w:t>Programming:</w:t>
      </w:r>
    </w:p>
    <w:p w14:paraId="3A680B94" w14:textId="77777777" w:rsidR="00711179" w:rsidRDefault="00711179" w:rsidP="00711179"/>
    <w:p w14:paraId="4490FAD7" w14:textId="77777777" w:rsidR="00711179" w:rsidRDefault="00711179" w:rsidP="00711179">
      <w:r>
        <w:t>ESP32: Write code to send data (e.g., sensor readings) via LoRa.</w:t>
      </w:r>
    </w:p>
    <w:p w14:paraId="08F3EE4A" w14:textId="77777777" w:rsidR="00711179" w:rsidRDefault="00711179" w:rsidP="00711179"/>
    <w:p w14:paraId="11093ABE" w14:textId="77777777" w:rsidR="00711179" w:rsidRDefault="00711179" w:rsidP="00711179">
      <w:r>
        <w:t>Raspberry Pi: Write code to receive data from the ESP32 modules and possibly send it to a server or display it.</w:t>
      </w:r>
    </w:p>
    <w:p w14:paraId="2A1F44CB" w14:textId="77777777" w:rsidR="00711179" w:rsidRDefault="00711179" w:rsidP="00711179"/>
    <w:p w14:paraId="0C9EFB50" w14:textId="77777777" w:rsidR="00711179" w:rsidRDefault="00711179" w:rsidP="00711179">
      <w:r>
        <w:t>Example Code:</w:t>
      </w:r>
    </w:p>
    <w:p w14:paraId="4A1BDE30" w14:textId="77777777" w:rsidR="00711179" w:rsidRDefault="00711179" w:rsidP="00711179">
      <w:r>
        <w:t>Here's a basic example of how to send data from an ESP32 to a Raspberry Pi using LoRa:</w:t>
      </w:r>
    </w:p>
    <w:p w14:paraId="2A27C522" w14:textId="77777777" w:rsidR="00711179" w:rsidRDefault="00711179" w:rsidP="00711179"/>
    <w:p w14:paraId="52C28031" w14:textId="77777777" w:rsidR="00711179" w:rsidRDefault="00711179" w:rsidP="00711179">
      <w:r>
        <w:t>ESP32 Code:</w:t>
      </w:r>
    </w:p>
    <w:p w14:paraId="0ABCC5A6" w14:textId="77777777" w:rsidR="00711179" w:rsidRDefault="00711179" w:rsidP="00711179">
      <w:proofErr w:type="spellStart"/>
      <w:r>
        <w:t>cpp</w:t>
      </w:r>
      <w:proofErr w:type="spellEnd"/>
    </w:p>
    <w:p w14:paraId="06F72FB9" w14:textId="77777777" w:rsidR="00711179" w:rsidRDefault="00711179" w:rsidP="00711179">
      <w:r>
        <w:t>#include &lt;</w:t>
      </w:r>
      <w:proofErr w:type="spellStart"/>
      <w:r>
        <w:t>LoRa.h</w:t>
      </w:r>
      <w:proofErr w:type="spellEnd"/>
      <w:r>
        <w:t>&gt;</w:t>
      </w:r>
    </w:p>
    <w:p w14:paraId="53EE8B72" w14:textId="77777777" w:rsidR="00711179" w:rsidRDefault="00711179" w:rsidP="00711179"/>
    <w:p w14:paraId="016879F2" w14:textId="77777777" w:rsidR="00711179" w:rsidRDefault="00711179" w:rsidP="00711179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01AF11D" w14:textId="77777777" w:rsidR="00711179" w:rsidRDefault="00711179" w:rsidP="00711179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44A0A1DB" w14:textId="77777777" w:rsidR="00711179" w:rsidRDefault="00711179" w:rsidP="00711179">
      <w:r>
        <w:t xml:space="preserve">  while </w:t>
      </w:r>
      <w:proofErr w:type="gramStart"/>
      <w:r>
        <w:t>(!Serial</w:t>
      </w:r>
      <w:proofErr w:type="gramEnd"/>
      <w:r>
        <w:t>); // Wait for serial port to connect</w:t>
      </w:r>
    </w:p>
    <w:p w14:paraId="616E1600" w14:textId="77777777" w:rsidR="00711179" w:rsidRDefault="00711179" w:rsidP="00711179">
      <w:r>
        <w:t xml:space="preserve">  </w:t>
      </w:r>
      <w:proofErr w:type="spellStart"/>
      <w:r>
        <w:t>LoRa.begin</w:t>
      </w:r>
      <w:proofErr w:type="spellEnd"/>
      <w:r>
        <w:t>(433E6</w:t>
      </w:r>
      <w:proofErr w:type="gramStart"/>
      <w:r>
        <w:t>);</w:t>
      </w:r>
      <w:proofErr w:type="gramEnd"/>
    </w:p>
    <w:p w14:paraId="574EF270" w14:textId="77777777" w:rsidR="00711179" w:rsidRDefault="00711179" w:rsidP="00711179">
      <w:r>
        <w:t xml:space="preserve">  </w:t>
      </w:r>
      <w:proofErr w:type="spellStart"/>
      <w:r>
        <w:t>LoRa.setTxPower</w:t>
      </w:r>
      <w:proofErr w:type="spellEnd"/>
      <w:r>
        <w:t>(20, 0</w:t>
      </w:r>
      <w:proofErr w:type="gramStart"/>
      <w:r>
        <w:t>);</w:t>
      </w:r>
      <w:proofErr w:type="gramEnd"/>
    </w:p>
    <w:p w14:paraId="0AB796DF" w14:textId="77777777" w:rsidR="00711179" w:rsidRDefault="00711179" w:rsidP="00711179">
      <w:r>
        <w:t xml:space="preserve">  </w:t>
      </w:r>
      <w:proofErr w:type="spellStart"/>
      <w:r>
        <w:t>LoRa.beginPacket</w:t>
      </w:r>
      <w:proofErr w:type="spellEnd"/>
      <w:r>
        <w:t>(</w:t>
      </w:r>
      <w:proofErr w:type="gramStart"/>
      <w:r>
        <w:t>);</w:t>
      </w:r>
      <w:proofErr w:type="gramEnd"/>
    </w:p>
    <w:p w14:paraId="402396DE" w14:textId="77777777" w:rsidR="00711179" w:rsidRDefault="00711179" w:rsidP="00711179">
      <w:r>
        <w:lastRenderedPageBreak/>
        <w:t xml:space="preserve">  </w:t>
      </w:r>
      <w:proofErr w:type="spellStart"/>
      <w:r>
        <w:t>LoRa.print</w:t>
      </w:r>
      <w:proofErr w:type="spellEnd"/>
      <w:r>
        <w:t>("Hello, Raspberry Pi!"</w:t>
      </w:r>
      <w:proofErr w:type="gramStart"/>
      <w:r>
        <w:t>);</w:t>
      </w:r>
      <w:proofErr w:type="gramEnd"/>
    </w:p>
    <w:p w14:paraId="305FA2C8" w14:textId="77777777" w:rsidR="00711179" w:rsidRDefault="00711179" w:rsidP="00711179">
      <w:r>
        <w:t xml:space="preserve">  </w:t>
      </w:r>
      <w:proofErr w:type="spellStart"/>
      <w:r>
        <w:t>LoRa.endPacket</w:t>
      </w:r>
      <w:proofErr w:type="spellEnd"/>
      <w:r>
        <w:t>(</w:t>
      </w:r>
      <w:proofErr w:type="gramStart"/>
      <w:r>
        <w:t>);</w:t>
      </w:r>
      <w:proofErr w:type="gramEnd"/>
    </w:p>
    <w:p w14:paraId="5FF4AE38" w14:textId="77777777" w:rsidR="00711179" w:rsidRDefault="00711179" w:rsidP="00711179">
      <w:r>
        <w:t>}</w:t>
      </w:r>
    </w:p>
    <w:p w14:paraId="48CC72D5" w14:textId="77777777" w:rsidR="00711179" w:rsidRDefault="00711179" w:rsidP="00711179"/>
    <w:p w14:paraId="665E4312" w14:textId="77777777" w:rsidR="00711179" w:rsidRDefault="00711179" w:rsidP="00711179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94006BE" w14:textId="77777777" w:rsidR="00711179" w:rsidRDefault="00711179" w:rsidP="00711179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384F94DE" w14:textId="77777777" w:rsidR="00711179" w:rsidRDefault="00711179" w:rsidP="00711179">
      <w:r>
        <w:t>}</w:t>
      </w:r>
    </w:p>
    <w:p w14:paraId="600EED6D" w14:textId="77777777" w:rsidR="00711179" w:rsidRDefault="00711179" w:rsidP="00711179">
      <w:r>
        <w:t>Raspberry Pi Code (Python):</w:t>
      </w:r>
    </w:p>
    <w:p w14:paraId="37B75434" w14:textId="77777777" w:rsidR="00711179" w:rsidRDefault="00711179" w:rsidP="00711179">
      <w:r>
        <w:t>python</w:t>
      </w:r>
    </w:p>
    <w:p w14:paraId="0F260E0F" w14:textId="77777777" w:rsidR="00711179" w:rsidRDefault="00711179" w:rsidP="00711179">
      <w:r>
        <w:t>import socket</w:t>
      </w:r>
    </w:p>
    <w:p w14:paraId="41F60DA5" w14:textId="77777777" w:rsidR="00711179" w:rsidRDefault="00711179" w:rsidP="00711179">
      <w:r>
        <w:t>import time</w:t>
      </w:r>
    </w:p>
    <w:p w14:paraId="177655A0" w14:textId="77777777" w:rsidR="00711179" w:rsidRDefault="00711179" w:rsidP="00711179"/>
    <w:p w14:paraId="31BF9712" w14:textId="77777777" w:rsidR="00711179" w:rsidRDefault="00711179" w:rsidP="00711179">
      <w:r>
        <w:t xml:space="preserve">sock =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socket.SOCK_DGRAM</w:t>
      </w:r>
      <w:proofErr w:type="spellEnd"/>
      <w:r>
        <w:t>)</w:t>
      </w:r>
    </w:p>
    <w:p w14:paraId="1E134D01" w14:textId="77777777" w:rsidR="00711179" w:rsidRDefault="00711179" w:rsidP="00711179">
      <w:proofErr w:type="spellStart"/>
      <w:proofErr w:type="gramStart"/>
      <w:r>
        <w:t>sock.bind</w:t>
      </w:r>
      <w:proofErr w:type="spellEnd"/>
      <w:proofErr w:type="gramEnd"/>
      <w:r>
        <w:t>(('0.0.0.0', 8888))</w:t>
      </w:r>
    </w:p>
    <w:p w14:paraId="657DF36E" w14:textId="77777777" w:rsidR="00711179" w:rsidRDefault="00711179" w:rsidP="00711179"/>
    <w:p w14:paraId="2BF0BB86" w14:textId="77777777" w:rsidR="00711179" w:rsidRDefault="00711179" w:rsidP="00711179">
      <w:r>
        <w:t>while True:</w:t>
      </w:r>
    </w:p>
    <w:p w14:paraId="4D56C11F" w14:textId="77777777" w:rsidR="00711179" w:rsidRDefault="00711179" w:rsidP="00711179">
      <w:r>
        <w:t xml:space="preserve">    data, </w:t>
      </w:r>
      <w:proofErr w:type="spellStart"/>
      <w:r>
        <w:t>addr</w:t>
      </w:r>
      <w:proofErr w:type="spellEnd"/>
      <w:r>
        <w:t xml:space="preserve"> = </w:t>
      </w:r>
      <w:proofErr w:type="spellStart"/>
      <w:proofErr w:type="gramStart"/>
      <w:r>
        <w:t>sock.recvfrom</w:t>
      </w:r>
      <w:proofErr w:type="spellEnd"/>
      <w:proofErr w:type="gramEnd"/>
      <w:r>
        <w:t>(1024)</w:t>
      </w:r>
    </w:p>
    <w:p w14:paraId="143B9A01" w14:textId="77777777" w:rsidR="00711179" w:rsidRDefault="00711179" w:rsidP="00711179">
      <w:r>
        <w:t xml:space="preserve">    </w:t>
      </w:r>
      <w:proofErr w:type="gramStart"/>
      <w:r>
        <w:t>print(</w:t>
      </w:r>
      <w:proofErr w:type="gramEnd"/>
      <w:r>
        <w:t xml:space="preserve">"Received message:", </w:t>
      </w:r>
      <w:proofErr w:type="spellStart"/>
      <w:r>
        <w:t>data.decode</w:t>
      </w:r>
      <w:proofErr w:type="spellEnd"/>
      <w:r>
        <w:t>())</w:t>
      </w:r>
    </w:p>
    <w:p w14:paraId="4D8FE6BD" w14:textId="77777777" w:rsidR="00711179" w:rsidRDefault="00711179" w:rsidP="00711179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2493BA5A" w14:textId="77777777" w:rsidR="00711179" w:rsidRDefault="00711179" w:rsidP="00711179">
      <w:r>
        <w:t>This is a simplified example to get you started. You'll need to expand the code to handle multiple ESP32 modules and manage communication more robustly.</w:t>
      </w:r>
    </w:p>
    <w:p w14:paraId="5260D26E" w14:textId="77777777" w:rsidR="00711179" w:rsidRDefault="00711179" w:rsidP="00711179"/>
    <w:p w14:paraId="4DE1854A" w14:textId="6775A797" w:rsidR="006A7BAD" w:rsidRDefault="00711179" w:rsidP="00711179">
      <w:pPr>
        <w:spacing w:after="240"/>
      </w:pPr>
      <w:r>
        <w:t>Does this help you get started with your project?</w:t>
      </w:r>
    </w:p>
    <w:sectPr w:rsidR="006A7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79"/>
    <w:rsid w:val="006A7BAD"/>
    <w:rsid w:val="00711179"/>
    <w:rsid w:val="00786029"/>
    <w:rsid w:val="00B4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BCFEB"/>
  <w15:chartTrackingRefBased/>
  <w15:docId w15:val="{E3D8E8B6-A566-45F5-8AE7-9A296893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179"/>
  </w:style>
  <w:style w:type="paragraph" w:styleId="Heading1">
    <w:name w:val="heading 1"/>
    <w:basedOn w:val="Normal"/>
    <w:next w:val="Normal"/>
    <w:link w:val="Heading1Char"/>
    <w:uiPriority w:val="9"/>
    <w:qFormat/>
    <w:rsid w:val="0071117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17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1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17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17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1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1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1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17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1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17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179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17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179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179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179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179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179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11179"/>
    <w:pPr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179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17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1179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1117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179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179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179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711179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1179"/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711179"/>
    <w:rPr>
      <w:b/>
      <w:bCs/>
    </w:rPr>
  </w:style>
  <w:style w:type="character" w:styleId="Emphasis">
    <w:name w:val="Emphasis"/>
    <w:basedOn w:val="DefaultParagraphFont"/>
    <w:uiPriority w:val="20"/>
    <w:qFormat/>
    <w:rsid w:val="00711179"/>
    <w:rPr>
      <w:i/>
      <w:iCs/>
    </w:rPr>
  </w:style>
  <w:style w:type="paragraph" w:styleId="NoSpacing">
    <w:name w:val="No Spacing"/>
    <w:uiPriority w:val="1"/>
    <w:qFormat/>
    <w:rsid w:val="00711179"/>
  </w:style>
  <w:style w:type="character" w:styleId="SubtleEmphasis">
    <w:name w:val="Subtle Emphasis"/>
    <w:basedOn w:val="DefaultParagraphFont"/>
    <w:uiPriority w:val="19"/>
    <w:qFormat/>
    <w:rsid w:val="0071117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11179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71117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117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Baskar</dc:creator>
  <cp:keywords/>
  <dc:description/>
  <cp:lastModifiedBy>Kishore Baskar</cp:lastModifiedBy>
  <cp:revision>1</cp:revision>
  <dcterms:created xsi:type="dcterms:W3CDTF">2024-11-06T02:44:00Z</dcterms:created>
  <dcterms:modified xsi:type="dcterms:W3CDTF">2024-11-06T02:51:00Z</dcterms:modified>
</cp:coreProperties>
</file>