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5472" w14:textId="3378C6FE" w:rsidR="0016362D" w:rsidRPr="0016362D" w:rsidRDefault="0016362D" w:rsidP="0016362D">
      <w:pPr>
        <w:pStyle w:val="Heading1"/>
        <w:rPr>
          <w:rStyle w:val="SubtleEmphasis"/>
          <w:rFonts w:ascii="Times New Roman" w:hAnsi="Times New Roman" w:cs="Times New Roman"/>
          <w:sz w:val="44"/>
          <w:szCs w:val="44"/>
        </w:rPr>
      </w:pPr>
      <w:r w:rsidRPr="0016362D">
        <w:rPr>
          <w:rStyle w:val="SubtleEmphasis"/>
          <w:rFonts w:ascii="Times New Roman" w:hAnsi="Times New Roman" w:cs="Times New Roman"/>
          <w:sz w:val="44"/>
          <w:szCs w:val="44"/>
        </w:rPr>
        <w:t>ONLINEMARKETPLACE GRAPH-BASED PRODUCT RECOMMENDATION SYSTEM</w:t>
      </w:r>
    </w:p>
    <w:p w14:paraId="3B76D0FF" w14:textId="77777777" w:rsidR="0016362D" w:rsidRDefault="0016362D" w:rsidP="0016362D">
      <w:pPr>
        <w:sectPr w:rsidR="0016362D" w:rsidSect="0016362D">
          <w:pgSz w:w="11906" w:h="16838"/>
          <w:pgMar w:top="1440" w:right="1440" w:bottom="1440" w:left="1440" w:header="708" w:footer="708" w:gutter="0"/>
          <w:cols w:space="708"/>
          <w:docGrid w:linePitch="360"/>
        </w:sectPr>
      </w:pPr>
    </w:p>
    <w:p w14:paraId="37E1DA89" w14:textId="77777777" w:rsidR="0016362D" w:rsidRPr="0016362D" w:rsidRDefault="0016362D" w:rsidP="0016362D"/>
    <w:p w14:paraId="3CB9332F" w14:textId="77777777" w:rsidR="0016362D" w:rsidRPr="0016362D" w:rsidRDefault="0016362D" w:rsidP="0016362D">
      <w:r w:rsidRPr="0016362D">
        <w:pict w14:anchorId="4DE784E5">
          <v:rect id="_x0000_i1103" style="width:0;height:1.5pt" o:hralign="center" o:hrstd="t" o:hr="t" fillcolor="#a0a0a0" stroked="f"/>
        </w:pict>
      </w:r>
    </w:p>
    <w:p w14:paraId="27ED6A0B" w14:textId="77777777" w:rsidR="0016362D" w:rsidRPr="0016362D" w:rsidRDefault="0016362D" w:rsidP="0016362D">
      <w:pPr>
        <w:rPr>
          <w:b/>
          <w:bCs/>
        </w:rPr>
      </w:pPr>
      <w:r w:rsidRPr="0016362D">
        <w:rPr>
          <w:b/>
          <w:bCs/>
        </w:rPr>
        <w:t>Abstract</w:t>
      </w:r>
    </w:p>
    <w:p w14:paraId="5A09E4E9" w14:textId="77777777" w:rsidR="0016362D" w:rsidRPr="0016362D" w:rsidRDefault="0016362D" w:rsidP="0016362D">
      <w:r w:rsidRPr="0016362D">
        <w:t>This project presents a Graph-Based Online Marketplace Product Recommendation System implemented using the C programming language. The system models products as nodes and recommendations as edges using adjacency list representation. It supports operations such as adding, deleting, updating, searching, and displaying products along with recommendation relationships. The main objective is to simulate a simple recommendation engine similar to e-commerce platforms. Dynamic memory allocation and linked list concepts are used to efficiently manage nodes and edges. The system demonstrates real-world usage of graph data structures in marketplace product suggestion systems.</w:t>
      </w:r>
    </w:p>
    <w:p w14:paraId="489FB255" w14:textId="77777777" w:rsidR="0016362D" w:rsidRPr="0016362D" w:rsidRDefault="0016362D" w:rsidP="0016362D">
      <w:r w:rsidRPr="0016362D">
        <w:pict w14:anchorId="45E22373">
          <v:rect id="_x0000_i1104" style="width:0;height:1.5pt" o:hralign="center" o:hrstd="t" o:hr="t" fillcolor="#a0a0a0" stroked="f"/>
        </w:pict>
      </w:r>
    </w:p>
    <w:p w14:paraId="3189521A" w14:textId="77777777" w:rsidR="0016362D" w:rsidRPr="0016362D" w:rsidRDefault="0016362D" w:rsidP="0016362D">
      <w:pPr>
        <w:rPr>
          <w:b/>
          <w:bCs/>
        </w:rPr>
      </w:pPr>
      <w:r w:rsidRPr="0016362D">
        <w:rPr>
          <w:b/>
          <w:bCs/>
        </w:rPr>
        <w:t>1. Introduction</w:t>
      </w:r>
    </w:p>
    <w:p w14:paraId="226AFF2F" w14:textId="77777777" w:rsidR="0016362D" w:rsidRDefault="0016362D" w:rsidP="0016362D">
      <w:r w:rsidRPr="0016362D">
        <w:t xml:space="preserve">In modern online marketplaces, recommendation systems play an important role in improving user </w:t>
      </w:r>
    </w:p>
    <w:p w14:paraId="29563B64" w14:textId="77777777" w:rsidR="0016362D" w:rsidRDefault="0016362D" w:rsidP="0016362D"/>
    <w:p w14:paraId="359F7DAE" w14:textId="77777777" w:rsidR="0016362D" w:rsidRDefault="0016362D" w:rsidP="0016362D"/>
    <w:p w14:paraId="583FAC4C" w14:textId="77777777" w:rsidR="0016362D" w:rsidRDefault="0016362D" w:rsidP="0016362D"/>
    <w:p w14:paraId="2AC39029" w14:textId="77777777" w:rsidR="0016362D" w:rsidRDefault="0016362D" w:rsidP="0016362D"/>
    <w:p w14:paraId="24077D5B" w14:textId="77777777" w:rsidR="0016362D" w:rsidRDefault="0016362D" w:rsidP="0016362D"/>
    <w:p w14:paraId="72B76462" w14:textId="77777777" w:rsidR="0016362D" w:rsidRDefault="0016362D" w:rsidP="0016362D"/>
    <w:p w14:paraId="23114711" w14:textId="77777777" w:rsidR="0016362D" w:rsidRDefault="0016362D" w:rsidP="0016362D"/>
    <w:p w14:paraId="7A46F4D3" w14:textId="77777777" w:rsidR="0016362D" w:rsidRDefault="0016362D" w:rsidP="0016362D"/>
    <w:p w14:paraId="2CE570E2" w14:textId="68E0270C" w:rsidR="0016362D" w:rsidRDefault="0016362D" w:rsidP="0016362D">
      <w:r w:rsidRPr="0016362D">
        <w:t xml:space="preserve">experience and increasing sales. When a customer views a product, the system suggests related products such as “Customers also bought” or </w:t>
      </w:r>
    </w:p>
    <w:p w14:paraId="7929EEBC" w14:textId="77777777" w:rsidR="0016362D" w:rsidRDefault="0016362D" w:rsidP="0016362D"/>
    <w:p w14:paraId="7C1F8682" w14:textId="50E8419C" w:rsidR="0016362D" w:rsidRPr="0016362D" w:rsidRDefault="0016362D" w:rsidP="0016362D">
      <w:r w:rsidRPr="0016362D">
        <w:t>“Recommended items.” These suggestions can be efficiently implemented using graph data structures.</w:t>
      </w:r>
    </w:p>
    <w:p w14:paraId="60782BFA" w14:textId="77777777" w:rsidR="0016362D" w:rsidRPr="0016362D" w:rsidRDefault="0016362D" w:rsidP="0016362D">
      <w:r w:rsidRPr="0016362D">
        <w:t>In this project, each product is represented as a node, and recommendations between products are represented as directed edges. The adjacency list representation is used to store the graph. The system is menu-driven and allows users to perform operations such as adding products, deleting products, updating product details, searching products, and adding recommendations.</w:t>
      </w:r>
    </w:p>
    <w:p w14:paraId="7D3BEE4F" w14:textId="77777777" w:rsidR="0016362D" w:rsidRPr="0016362D" w:rsidRDefault="0016362D" w:rsidP="0016362D">
      <w:r w:rsidRPr="0016362D">
        <w:t>This project demonstrates how graph data structures can be used to build a simple online marketplace recommendation system.</w:t>
      </w:r>
    </w:p>
    <w:p w14:paraId="7F323A64" w14:textId="77777777" w:rsidR="0016362D" w:rsidRPr="0016362D" w:rsidRDefault="0016362D" w:rsidP="0016362D">
      <w:r w:rsidRPr="0016362D">
        <w:pict w14:anchorId="0F76DFF3">
          <v:rect id="_x0000_i1105" style="width:0;height:1.5pt" o:hralign="center" o:hrstd="t" o:hr="t" fillcolor="#a0a0a0" stroked="f"/>
        </w:pict>
      </w:r>
    </w:p>
    <w:p w14:paraId="44F70B89" w14:textId="77777777" w:rsidR="0016362D" w:rsidRPr="0016362D" w:rsidRDefault="0016362D" w:rsidP="0016362D">
      <w:pPr>
        <w:rPr>
          <w:b/>
          <w:bCs/>
        </w:rPr>
      </w:pPr>
      <w:r w:rsidRPr="0016362D">
        <w:rPr>
          <w:b/>
          <w:bCs/>
        </w:rPr>
        <w:t>2. Objectives</w:t>
      </w:r>
    </w:p>
    <w:p w14:paraId="54824E53" w14:textId="77777777" w:rsidR="0016362D" w:rsidRPr="0016362D" w:rsidRDefault="0016362D" w:rsidP="0016362D">
      <w:r w:rsidRPr="0016362D">
        <w:lastRenderedPageBreak/>
        <w:t>The main objectives of this project are:</w:t>
      </w:r>
    </w:p>
    <w:p w14:paraId="2603B1E7" w14:textId="77777777" w:rsidR="0016362D" w:rsidRPr="0016362D" w:rsidRDefault="0016362D" w:rsidP="0016362D">
      <w:r w:rsidRPr="0016362D">
        <w:t>• To implement a graph using adjacency list representation</w:t>
      </w:r>
      <w:r w:rsidRPr="0016362D">
        <w:br/>
        <w:t>• To create product nodes dynamically using structures</w:t>
      </w:r>
      <w:r w:rsidRPr="0016362D">
        <w:br/>
        <w:t>• To implement CRUD operations for products</w:t>
      </w:r>
      <w:r w:rsidRPr="0016362D">
        <w:br/>
        <w:t>• To add recommendation edges between products</w:t>
      </w:r>
      <w:r w:rsidRPr="0016362D">
        <w:br/>
        <w:t>• To search and display product details</w:t>
      </w:r>
      <w:r w:rsidRPr="0016362D">
        <w:br/>
        <w:t>• To simulate real-world online marketplace recommendation system</w:t>
      </w:r>
      <w:r w:rsidRPr="0016362D">
        <w:br/>
        <w:t>• To understand graph implementation using linked lists</w:t>
      </w:r>
    </w:p>
    <w:p w14:paraId="76CCA609" w14:textId="77777777" w:rsidR="0016362D" w:rsidRPr="0016362D" w:rsidRDefault="0016362D" w:rsidP="0016362D">
      <w:r w:rsidRPr="0016362D">
        <w:pict w14:anchorId="5E7A39B4">
          <v:rect id="_x0000_i1106" style="width:0;height:1.5pt" o:hralign="center" o:hrstd="t" o:hr="t" fillcolor="#a0a0a0" stroked="f"/>
        </w:pict>
      </w:r>
    </w:p>
    <w:p w14:paraId="240A8D2D" w14:textId="77777777" w:rsidR="0016362D" w:rsidRPr="0016362D" w:rsidRDefault="0016362D" w:rsidP="0016362D">
      <w:pPr>
        <w:rPr>
          <w:b/>
          <w:bCs/>
        </w:rPr>
      </w:pPr>
      <w:r w:rsidRPr="0016362D">
        <w:rPr>
          <w:b/>
          <w:bCs/>
        </w:rPr>
        <w:t>3. Scope of the Project</w:t>
      </w:r>
    </w:p>
    <w:p w14:paraId="43D6AC06" w14:textId="77777777" w:rsidR="0016362D" w:rsidRPr="0016362D" w:rsidRDefault="0016362D" w:rsidP="0016362D">
      <w:r w:rsidRPr="0016362D">
        <w:t>The scope of this project is limited to implementing a basic product recommendation system using graphs. The system allows users to manage products and create recommendation relationships between them. The project is suitable for small-scale applications and academic learning.</w:t>
      </w:r>
    </w:p>
    <w:p w14:paraId="1D923042" w14:textId="77777777" w:rsidR="0016362D" w:rsidRPr="0016362D" w:rsidRDefault="0016362D" w:rsidP="0016362D">
      <w:r w:rsidRPr="0016362D">
        <w:t>This system can be extended in future to include:</w:t>
      </w:r>
    </w:p>
    <w:p w14:paraId="0C5211CC" w14:textId="77777777" w:rsidR="0016362D" w:rsidRPr="0016362D" w:rsidRDefault="0016362D" w:rsidP="0016362D">
      <w:pPr>
        <w:numPr>
          <w:ilvl w:val="0"/>
          <w:numId w:val="1"/>
        </w:numPr>
      </w:pPr>
      <w:r w:rsidRPr="0016362D">
        <w:t xml:space="preserve">Product categories </w:t>
      </w:r>
    </w:p>
    <w:p w14:paraId="43816CF7" w14:textId="77777777" w:rsidR="0016362D" w:rsidRPr="0016362D" w:rsidRDefault="0016362D" w:rsidP="0016362D">
      <w:pPr>
        <w:numPr>
          <w:ilvl w:val="0"/>
          <w:numId w:val="1"/>
        </w:numPr>
      </w:pPr>
      <w:r w:rsidRPr="0016362D">
        <w:t xml:space="preserve">Ratings and reviews </w:t>
      </w:r>
    </w:p>
    <w:p w14:paraId="573E1FDD" w14:textId="77777777" w:rsidR="0016362D" w:rsidRPr="0016362D" w:rsidRDefault="0016362D" w:rsidP="0016362D">
      <w:pPr>
        <w:numPr>
          <w:ilvl w:val="0"/>
          <w:numId w:val="1"/>
        </w:numPr>
      </w:pPr>
      <w:r w:rsidRPr="0016362D">
        <w:t xml:space="preserve">Weighted recommendations </w:t>
      </w:r>
    </w:p>
    <w:p w14:paraId="05593CDA" w14:textId="77777777" w:rsidR="0016362D" w:rsidRPr="0016362D" w:rsidRDefault="0016362D" w:rsidP="0016362D">
      <w:pPr>
        <w:numPr>
          <w:ilvl w:val="0"/>
          <w:numId w:val="1"/>
        </w:numPr>
      </w:pPr>
      <w:r w:rsidRPr="0016362D">
        <w:t xml:space="preserve">Smart recommendation algorithms </w:t>
      </w:r>
    </w:p>
    <w:p w14:paraId="4B802952" w14:textId="77777777" w:rsidR="0016362D" w:rsidRPr="0016362D" w:rsidRDefault="0016362D" w:rsidP="0016362D">
      <w:pPr>
        <w:numPr>
          <w:ilvl w:val="0"/>
          <w:numId w:val="1"/>
        </w:numPr>
      </w:pPr>
      <w:r w:rsidRPr="0016362D">
        <w:t xml:space="preserve">Database connectivity </w:t>
      </w:r>
    </w:p>
    <w:p w14:paraId="0EBE1C7D" w14:textId="77777777" w:rsidR="0016362D" w:rsidRPr="0016362D" w:rsidRDefault="0016362D" w:rsidP="0016362D">
      <w:pPr>
        <w:numPr>
          <w:ilvl w:val="0"/>
          <w:numId w:val="1"/>
        </w:numPr>
      </w:pPr>
      <w:r w:rsidRPr="0016362D">
        <w:t xml:space="preserve">GUI interface </w:t>
      </w:r>
    </w:p>
    <w:p w14:paraId="2E5797E4" w14:textId="77777777" w:rsidR="0016362D" w:rsidRPr="0016362D" w:rsidRDefault="0016362D" w:rsidP="0016362D">
      <w:r w:rsidRPr="0016362D">
        <w:pict w14:anchorId="120492B9">
          <v:rect id="_x0000_i1107" style="width:0;height:1.5pt" o:hralign="center" o:hrstd="t" o:hr="t" fillcolor="#a0a0a0" stroked="f"/>
        </w:pict>
      </w:r>
    </w:p>
    <w:p w14:paraId="716ACD4F" w14:textId="77777777" w:rsidR="0016362D" w:rsidRPr="0016362D" w:rsidRDefault="0016362D" w:rsidP="0016362D">
      <w:pPr>
        <w:rPr>
          <w:b/>
          <w:bCs/>
        </w:rPr>
      </w:pPr>
      <w:r w:rsidRPr="0016362D">
        <w:rPr>
          <w:b/>
          <w:bCs/>
        </w:rPr>
        <w:t>4. Literature Review</w:t>
      </w:r>
    </w:p>
    <w:p w14:paraId="2953347B" w14:textId="77777777" w:rsidR="0016362D" w:rsidRPr="0016362D" w:rsidRDefault="0016362D" w:rsidP="0016362D">
      <w:r w:rsidRPr="0016362D">
        <w:t>Graph-based recommendation systems are widely used in e-commerce platforms. In such systems, products are represented as nodes and relationships between products are represented as edges. Adjacency list representation is preferred because it is memory efficient for sparse graphs.</w:t>
      </w:r>
    </w:p>
    <w:p w14:paraId="781111FF" w14:textId="77777777" w:rsidR="0016362D" w:rsidRPr="0016362D" w:rsidRDefault="0016362D" w:rsidP="0016362D">
      <w:r w:rsidRPr="0016362D">
        <w:t>Many research works suggest that graph traversal algorithms such as BFS and DFS can be used to generate recommendations. Graph-based recommendation systems are scalable and flexible. This project uses adjacency list representation to implement a simple and efficient recommendation system.</w:t>
      </w:r>
    </w:p>
    <w:p w14:paraId="41EC5022" w14:textId="77777777" w:rsidR="0016362D" w:rsidRPr="0016362D" w:rsidRDefault="0016362D" w:rsidP="0016362D">
      <w:r w:rsidRPr="0016362D">
        <w:pict w14:anchorId="547D7F00">
          <v:rect id="_x0000_i1108" style="width:0;height:1.5pt" o:hralign="center" o:hrstd="t" o:hr="t" fillcolor="#a0a0a0" stroked="f"/>
        </w:pict>
      </w:r>
    </w:p>
    <w:p w14:paraId="21CB02CB" w14:textId="77777777" w:rsidR="0016362D" w:rsidRPr="0016362D" w:rsidRDefault="0016362D" w:rsidP="0016362D">
      <w:pPr>
        <w:rPr>
          <w:b/>
          <w:bCs/>
        </w:rPr>
      </w:pPr>
      <w:r w:rsidRPr="0016362D">
        <w:rPr>
          <w:b/>
          <w:bCs/>
        </w:rPr>
        <w:t>5. Methodology</w:t>
      </w:r>
    </w:p>
    <w:p w14:paraId="0436E271" w14:textId="77777777" w:rsidR="0016362D" w:rsidRPr="0016362D" w:rsidRDefault="0016362D" w:rsidP="0016362D">
      <w:r w:rsidRPr="0016362D">
        <w:t>The system is implemented using structures in C programming. Two main structures are defined:</w:t>
      </w:r>
    </w:p>
    <w:p w14:paraId="4899C179" w14:textId="77777777" w:rsidR="0016362D" w:rsidRPr="0016362D" w:rsidRDefault="0016362D" w:rsidP="0016362D">
      <w:r w:rsidRPr="0016362D">
        <w:t>• Product Node Structure</w:t>
      </w:r>
      <w:r w:rsidRPr="0016362D">
        <w:br/>
        <w:t>• Edge Structure (Recommendation)</w:t>
      </w:r>
    </w:p>
    <w:p w14:paraId="4DA0102E" w14:textId="77777777" w:rsidR="0016362D" w:rsidRPr="0016362D" w:rsidRDefault="0016362D" w:rsidP="0016362D">
      <w:r w:rsidRPr="0016362D">
        <w:t>Each product node contains:</w:t>
      </w:r>
    </w:p>
    <w:p w14:paraId="10998AA8" w14:textId="77777777" w:rsidR="0016362D" w:rsidRPr="0016362D" w:rsidRDefault="0016362D" w:rsidP="0016362D">
      <w:pPr>
        <w:numPr>
          <w:ilvl w:val="0"/>
          <w:numId w:val="2"/>
        </w:numPr>
      </w:pPr>
      <w:r w:rsidRPr="0016362D">
        <w:t xml:space="preserve">Product ID </w:t>
      </w:r>
    </w:p>
    <w:p w14:paraId="6D690F9E" w14:textId="77777777" w:rsidR="0016362D" w:rsidRPr="0016362D" w:rsidRDefault="0016362D" w:rsidP="0016362D">
      <w:pPr>
        <w:numPr>
          <w:ilvl w:val="0"/>
          <w:numId w:val="2"/>
        </w:numPr>
      </w:pPr>
      <w:r w:rsidRPr="0016362D">
        <w:t xml:space="preserve">Product Name </w:t>
      </w:r>
    </w:p>
    <w:p w14:paraId="72891043" w14:textId="77777777" w:rsidR="0016362D" w:rsidRPr="0016362D" w:rsidRDefault="0016362D" w:rsidP="0016362D">
      <w:pPr>
        <w:numPr>
          <w:ilvl w:val="0"/>
          <w:numId w:val="2"/>
        </w:numPr>
      </w:pPr>
      <w:r w:rsidRPr="0016362D">
        <w:t xml:space="preserve">Pointer to next product </w:t>
      </w:r>
    </w:p>
    <w:p w14:paraId="0F41E1E3" w14:textId="77777777" w:rsidR="0016362D" w:rsidRPr="0016362D" w:rsidRDefault="0016362D" w:rsidP="0016362D">
      <w:pPr>
        <w:numPr>
          <w:ilvl w:val="0"/>
          <w:numId w:val="2"/>
        </w:numPr>
      </w:pPr>
      <w:r w:rsidRPr="0016362D">
        <w:t xml:space="preserve">Pointer to adjacency list </w:t>
      </w:r>
    </w:p>
    <w:p w14:paraId="6D838B91" w14:textId="77777777" w:rsidR="0016362D" w:rsidRPr="0016362D" w:rsidRDefault="0016362D" w:rsidP="0016362D">
      <w:r w:rsidRPr="0016362D">
        <w:t>Each edge contains:</w:t>
      </w:r>
    </w:p>
    <w:p w14:paraId="6A8E2C2A" w14:textId="77777777" w:rsidR="0016362D" w:rsidRPr="0016362D" w:rsidRDefault="0016362D" w:rsidP="0016362D">
      <w:pPr>
        <w:numPr>
          <w:ilvl w:val="0"/>
          <w:numId w:val="3"/>
        </w:numPr>
      </w:pPr>
      <w:r w:rsidRPr="0016362D">
        <w:t xml:space="preserve">Destination product pointer </w:t>
      </w:r>
    </w:p>
    <w:p w14:paraId="6B413613" w14:textId="77777777" w:rsidR="0016362D" w:rsidRPr="0016362D" w:rsidRDefault="0016362D" w:rsidP="0016362D">
      <w:pPr>
        <w:numPr>
          <w:ilvl w:val="0"/>
          <w:numId w:val="3"/>
        </w:numPr>
      </w:pPr>
      <w:r w:rsidRPr="0016362D">
        <w:t xml:space="preserve">Next edge pointer </w:t>
      </w:r>
    </w:p>
    <w:p w14:paraId="3FC4698B" w14:textId="77777777" w:rsidR="0016362D" w:rsidRPr="0016362D" w:rsidRDefault="0016362D" w:rsidP="0016362D">
      <w:r w:rsidRPr="0016362D">
        <w:lastRenderedPageBreak/>
        <w:t>The program is menu driven. The user selects operations and the system updates the graph accordingly.</w:t>
      </w:r>
    </w:p>
    <w:p w14:paraId="6D11D009" w14:textId="77777777" w:rsidR="0016362D" w:rsidRPr="0016362D" w:rsidRDefault="0016362D" w:rsidP="0016362D">
      <w:r w:rsidRPr="0016362D">
        <w:t>Operations implemented:</w:t>
      </w:r>
    </w:p>
    <w:p w14:paraId="5F66E19A" w14:textId="77777777" w:rsidR="0016362D" w:rsidRPr="0016362D" w:rsidRDefault="0016362D" w:rsidP="0016362D">
      <w:pPr>
        <w:numPr>
          <w:ilvl w:val="0"/>
          <w:numId w:val="4"/>
        </w:numPr>
      </w:pPr>
      <w:r w:rsidRPr="0016362D">
        <w:t xml:space="preserve">Add Product </w:t>
      </w:r>
    </w:p>
    <w:p w14:paraId="08E9C65D" w14:textId="77777777" w:rsidR="0016362D" w:rsidRPr="0016362D" w:rsidRDefault="0016362D" w:rsidP="0016362D">
      <w:pPr>
        <w:numPr>
          <w:ilvl w:val="0"/>
          <w:numId w:val="4"/>
        </w:numPr>
      </w:pPr>
      <w:r w:rsidRPr="0016362D">
        <w:t xml:space="preserve">Delete Product </w:t>
      </w:r>
    </w:p>
    <w:p w14:paraId="0B6B831A" w14:textId="77777777" w:rsidR="0016362D" w:rsidRPr="0016362D" w:rsidRDefault="0016362D" w:rsidP="0016362D">
      <w:pPr>
        <w:numPr>
          <w:ilvl w:val="0"/>
          <w:numId w:val="4"/>
        </w:numPr>
      </w:pPr>
      <w:r w:rsidRPr="0016362D">
        <w:t xml:space="preserve">Update Product </w:t>
      </w:r>
    </w:p>
    <w:p w14:paraId="36914175" w14:textId="77777777" w:rsidR="0016362D" w:rsidRPr="0016362D" w:rsidRDefault="0016362D" w:rsidP="0016362D">
      <w:pPr>
        <w:numPr>
          <w:ilvl w:val="0"/>
          <w:numId w:val="4"/>
        </w:numPr>
      </w:pPr>
      <w:r w:rsidRPr="0016362D">
        <w:t xml:space="preserve">Search Product </w:t>
      </w:r>
    </w:p>
    <w:p w14:paraId="7D88E424" w14:textId="77777777" w:rsidR="0016362D" w:rsidRPr="0016362D" w:rsidRDefault="0016362D" w:rsidP="0016362D">
      <w:pPr>
        <w:numPr>
          <w:ilvl w:val="0"/>
          <w:numId w:val="4"/>
        </w:numPr>
      </w:pPr>
      <w:r w:rsidRPr="0016362D">
        <w:t xml:space="preserve">Display Products </w:t>
      </w:r>
    </w:p>
    <w:p w14:paraId="07A53397" w14:textId="77777777" w:rsidR="0016362D" w:rsidRPr="0016362D" w:rsidRDefault="0016362D" w:rsidP="0016362D">
      <w:pPr>
        <w:numPr>
          <w:ilvl w:val="0"/>
          <w:numId w:val="4"/>
        </w:numPr>
      </w:pPr>
      <w:r w:rsidRPr="0016362D">
        <w:t xml:space="preserve">Add Recommendation </w:t>
      </w:r>
    </w:p>
    <w:p w14:paraId="67B8DABB" w14:textId="77777777" w:rsidR="0016362D" w:rsidRPr="0016362D" w:rsidRDefault="0016362D" w:rsidP="0016362D">
      <w:r w:rsidRPr="0016362D">
        <w:pict w14:anchorId="6D7DFAE3">
          <v:rect id="_x0000_i1109" style="width:0;height:1.5pt" o:hralign="center" o:hrstd="t" o:hr="t" fillcolor="#a0a0a0" stroked="f"/>
        </w:pict>
      </w:r>
    </w:p>
    <w:p w14:paraId="39AC1E96" w14:textId="77777777" w:rsidR="0016362D" w:rsidRPr="0016362D" w:rsidRDefault="0016362D" w:rsidP="0016362D">
      <w:pPr>
        <w:rPr>
          <w:b/>
          <w:bCs/>
        </w:rPr>
      </w:pPr>
      <w:r w:rsidRPr="0016362D">
        <w:rPr>
          <w:b/>
          <w:bCs/>
        </w:rPr>
        <w:t>6. Technology Used</w:t>
      </w:r>
    </w:p>
    <w:p w14:paraId="1B1E347D" w14:textId="77777777" w:rsidR="0016362D" w:rsidRPr="0016362D" w:rsidRDefault="0016362D" w:rsidP="0016362D">
      <w:r w:rsidRPr="0016362D">
        <w:t>Programming Language : C</w:t>
      </w:r>
      <w:r w:rsidRPr="0016362D">
        <w:br/>
        <w:t>Data Structure : Graph (Adjacency List)</w:t>
      </w:r>
      <w:r w:rsidRPr="0016362D">
        <w:br/>
        <w:t>Concepts Used : Linked List, Dynamic Memory Allocation</w:t>
      </w:r>
      <w:r w:rsidRPr="0016362D">
        <w:br/>
        <w:t>Compiler : GCC / Turbo C / CodeBlocks</w:t>
      </w:r>
      <w:r w:rsidRPr="0016362D">
        <w:br/>
        <w:t>Application Type : Menu Driven Console Application</w:t>
      </w:r>
      <w:r w:rsidRPr="0016362D">
        <w:br/>
        <w:t>Platform : Windows / Linux</w:t>
      </w:r>
    </w:p>
    <w:p w14:paraId="70D06AA3" w14:textId="77777777" w:rsidR="0016362D" w:rsidRPr="0016362D" w:rsidRDefault="0016362D" w:rsidP="0016362D">
      <w:r w:rsidRPr="0016362D">
        <w:pict w14:anchorId="150ED925">
          <v:rect id="_x0000_i1110" style="width:0;height:1.5pt" o:hralign="center" o:hrstd="t" o:hr="t" fillcolor="#a0a0a0" stroked="f"/>
        </w:pict>
      </w:r>
    </w:p>
    <w:p w14:paraId="0697D725" w14:textId="77777777" w:rsidR="0016362D" w:rsidRPr="0016362D" w:rsidRDefault="0016362D" w:rsidP="0016362D">
      <w:pPr>
        <w:rPr>
          <w:b/>
          <w:bCs/>
        </w:rPr>
      </w:pPr>
      <w:r w:rsidRPr="0016362D">
        <w:rPr>
          <w:b/>
          <w:bCs/>
        </w:rPr>
        <w:t>7. Architecture / System Design</w:t>
      </w:r>
    </w:p>
    <w:p w14:paraId="0A255786" w14:textId="77777777" w:rsidR="0016362D" w:rsidRPr="0016362D" w:rsidRDefault="0016362D" w:rsidP="0016362D">
      <w:r w:rsidRPr="0016362D">
        <w:t>The system consists of two major components:</w:t>
      </w:r>
    </w:p>
    <w:p w14:paraId="559B622E" w14:textId="77777777" w:rsidR="0016362D" w:rsidRPr="0016362D" w:rsidRDefault="0016362D" w:rsidP="0016362D">
      <w:r w:rsidRPr="0016362D">
        <w:t>Product Node</w:t>
      </w:r>
      <w:r w:rsidRPr="0016362D">
        <w:br/>
        <w:t>Each product is stored as a node in a linked list. Every node contains product details and adjacency list pointer.</w:t>
      </w:r>
    </w:p>
    <w:p w14:paraId="451268E2" w14:textId="77777777" w:rsidR="0016362D" w:rsidRPr="0016362D" w:rsidRDefault="0016362D" w:rsidP="0016362D">
      <w:r w:rsidRPr="0016362D">
        <w:t>Edge Node</w:t>
      </w:r>
      <w:r w:rsidRPr="0016362D">
        <w:br/>
        <w:t>Each edge represents recommendation between two products. These edges are stored as adjacency list for each product.</w:t>
      </w:r>
    </w:p>
    <w:p w14:paraId="6E4E8EB3" w14:textId="77777777" w:rsidR="0016362D" w:rsidRPr="0016362D" w:rsidRDefault="0016362D" w:rsidP="0016362D">
      <w:r w:rsidRPr="0016362D">
        <w:t>System Flow:</w:t>
      </w:r>
    </w:p>
    <w:p w14:paraId="56C558BF" w14:textId="77777777" w:rsidR="0016362D" w:rsidRPr="0016362D" w:rsidRDefault="0016362D" w:rsidP="0016362D">
      <w:r w:rsidRPr="0016362D">
        <w:t>User Input → Menu Selection → Function Call → Graph Update → Display Output</w:t>
      </w:r>
    </w:p>
    <w:p w14:paraId="6BEA6AA1" w14:textId="77777777" w:rsidR="0016362D" w:rsidRPr="0016362D" w:rsidRDefault="0016362D" w:rsidP="0016362D">
      <w:r w:rsidRPr="0016362D">
        <w:t>The adjacency list connects products through recommendation links.</w:t>
      </w:r>
    </w:p>
    <w:p w14:paraId="1B099B20" w14:textId="77777777" w:rsidR="0016362D" w:rsidRPr="0016362D" w:rsidRDefault="0016362D" w:rsidP="0016362D">
      <w:r w:rsidRPr="0016362D">
        <w:t>Example:</w:t>
      </w:r>
    </w:p>
    <w:p w14:paraId="5A90DF2F" w14:textId="77777777" w:rsidR="0016362D" w:rsidRPr="0016362D" w:rsidRDefault="0016362D" w:rsidP="0016362D">
      <w:r w:rsidRPr="0016362D">
        <w:t>Product A → Product B</w:t>
      </w:r>
      <w:r w:rsidRPr="0016362D">
        <w:br/>
        <w:t>Product A → Product C</w:t>
      </w:r>
    </w:p>
    <w:p w14:paraId="02CEEFA3" w14:textId="77777777" w:rsidR="0016362D" w:rsidRPr="0016362D" w:rsidRDefault="0016362D" w:rsidP="0016362D">
      <w:r w:rsidRPr="0016362D">
        <w:t>This means when Product A is viewed, Product B and Product C are recommended.</w:t>
      </w:r>
    </w:p>
    <w:p w14:paraId="57CBE05C" w14:textId="77777777" w:rsidR="0016362D" w:rsidRPr="0016362D" w:rsidRDefault="0016362D" w:rsidP="0016362D">
      <w:r w:rsidRPr="0016362D">
        <w:pict w14:anchorId="75AD0B86">
          <v:rect id="_x0000_i1111" style="width:0;height:1.5pt" o:hralign="center" o:hrstd="t" o:hr="t" fillcolor="#a0a0a0" stroked="f"/>
        </w:pict>
      </w:r>
    </w:p>
    <w:p w14:paraId="436B0057" w14:textId="77777777" w:rsidR="0016362D" w:rsidRPr="0016362D" w:rsidRDefault="0016362D" w:rsidP="0016362D">
      <w:pPr>
        <w:rPr>
          <w:b/>
          <w:bCs/>
        </w:rPr>
      </w:pPr>
      <w:r w:rsidRPr="0016362D">
        <w:rPr>
          <w:b/>
          <w:bCs/>
        </w:rPr>
        <w:t>8. Implementation Details</w:t>
      </w:r>
    </w:p>
    <w:p w14:paraId="7AF8EF0E" w14:textId="77777777" w:rsidR="0016362D" w:rsidRPr="0016362D" w:rsidRDefault="0016362D" w:rsidP="0016362D">
      <w:r w:rsidRPr="0016362D">
        <w:t>The program starts by defining two structures:</w:t>
      </w:r>
    </w:p>
    <w:p w14:paraId="3AF7EA0B" w14:textId="77777777" w:rsidR="0016362D" w:rsidRPr="0016362D" w:rsidRDefault="0016362D" w:rsidP="0016362D">
      <w:r w:rsidRPr="0016362D">
        <w:t>Product Structure</w:t>
      </w:r>
      <w:r w:rsidRPr="0016362D">
        <w:br/>
        <w:t>Contains id, name, next pointer and adjacency list pointer.</w:t>
      </w:r>
    </w:p>
    <w:p w14:paraId="53DA6882" w14:textId="77777777" w:rsidR="0016362D" w:rsidRPr="0016362D" w:rsidRDefault="0016362D" w:rsidP="0016362D">
      <w:r w:rsidRPr="0016362D">
        <w:t>Edge Structure</w:t>
      </w:r>
      <w:r w:rsidRPr="0016362D">
        <w:br/>
        <w:t>Contains destination pointer and next pointer.</w:t>
      </w:r>
    </w:p>
    <w:p w14:paraId="7CE82C1F" w14:textId="77777777" w:rsidR="0016362D" w:rsidRPr="0016362D" w:rsidRDefault="0016362D" w:rsidP="0016362D">
      <w:r w:rsidRPr="0016362D">
        <w:t>The following functions are implemented:</w:t>
      </w:r>
    </w:p>
    <w:p w14:paraId="71F1ACDA" w14:textId="77777777" w:rsidR="0016362D" w:rsidRPr="0016362D" w:rsidRDefault="0016362D" w:rsidP="0016362D">
      <w:r w:rsidRPr="0016362D">
        <w:t>createProduct()</w:t>
      </w:r>
      <w:r w:rsidRPr="0016362D">
        <w:br/>
        <w:t>Creates a new product node using dynamic memory allocation.</w:t>
      </w:r>
    </w:p>
    <w:p w14:paraId="5F811051" w14:textId="77777777" w:rsidR="0016362D" w:rsidRPr="0016362D" w:rsidRDefault="0016362D" w:rsidP="0016362D">
      <w:r w:rsidRPr="0016362D">
        <w:t>addProduct()</w:t>
      </w:r>
      <w:r w:rsidRPr="0016362D">
        <w:br/>
        <w:t>Adds a new product to the linked list.</w:t>
      </w:r>
    </w:p>
    <w:p w14:paraId="755BEDA2" w14:textId="77777777" w:rsidR="0016362D" w:rsidRPr="0016362D" w:rsidRDefault="0016362D" w:rsidP="0016362D">
      <w:r w:rsidRPr="0016362D">
        <w:t>deleteProduct()</w:t>
      </w:r>
      <w:r w:rsidRPr="0016362D">
        <w:br/>
        <w:t>Deletes a product and removes all associated edges.</w:t>
      </w:r>
    </w:p>
    <w:p w14:paraId="62B84381" w14:textId="77777777" w:rsidR="0016362D" w:rsidRPr="0016362D" w:rsidRDefault="0016362D" w:rsidP="0016362D">
      <w:r w:rsidRPr="0016362D">
        <w:t>updateProduct()</w:t>
      </w:r>
      <w:r w:rsidRPr="0016362D">
        <w:br/>
        <w:t>Updates product name.</w:t>
      </w:r>
    </w:p>
    <w:p w14:paraId="52029C2E" w14:textId="77777777" w:rsidR="0016362D" w:rsidRPr="0016362D" w:rsidRDefault="0016362D" w:rsidP="0016362D">
      <w:r w:rsidRPr="0016362D">
        <w:lastRenderedPageBreak/>
        <w:t>searchProduct()</w:t>
      </w:r>
      <w:r w:rsidRPr="0016362D">
        <w:br/>
        <w:t>Searches product using ID.</w:t>
      </w:r>
    </w:p>
    <w:p w14:paraId="492E7544" w14:textId="77777777" w:rsidR="0016362D" w:rsidRPr="0016362D" w:rsidRDefault="0016362D" w:rsidP="0016362D">
      <w:r w:rsidRPr="0016362D">
        <w:t>displayProducts()</w:t>
      </w:r>
      <w:r w:rsidRPr="0016362D">
        <w:br/>
        <w:t>Displays all products and recommendations.</w:t>
      </w:r>
    </w:p>
    <w:p w14:paraId="16558267" w14:textId="77777777" w:rsidR="0016362D" w:rsidRPr="0016362D" w:rsidRDefault="0016362D" w:rsidP="0016362D">
      <w:r w:rsidRPr="0016362D">
        <w:t>addRecommendation()</w:t>
      </w:r>
      <w:r w:rsidRPr="0016362D">
        <w:br/>
        <w:t>Adds directed edge between two products.</w:t>
      </w:r>
    </w:p>
    <w:p w14:paraId="697874F2" w14:textId="77777777" w:rsidR="0016362D" w:rsidRPr="0016362D" w:rsidRDefault="0016362D" w:rsidP="0016362D">
      <w:r w:rsidRPr="0016362D">
        <w:t>The main function implements a menu-driven system to perform operations repeatedly.</w:t>
      </w:r>
    </w:p>
    <w:p w14:paraId="4D2B4559" w14:textId="77777777" w:rsidR="0016362D" w:rsidRPr="0016362D" w:rsidRDefault="0016362D" w:rsidP="0016362D">
      <w:r w:rsidRPr="0016362D">
        <w:pict w14:anchorId="0A9FFE88">
          <v:rect id="_x0000_i1112" style="width:0;height:1.5pt" o:hralign="center" o:hrstd="t" o:hr="t" fillcolor="#a0a0a0" stroked="f"/>
        </w:pict>
      </w:r>
    </w:p>
    <w:p w14:paraId="10105495" w14:textId="77777777" w:rsidR="0016362D" w:rsidRPr="0016362D" w:rsidRDefault="0016362D" w:rsidP="0016362D">
      <w:pPr>
        <w:rPr>
          <w:b/>
          <w:bCs/>
        </w:rPr>
      </w:pPr>
      <w:r w:rsidRPr="0016362D">
        <w:rPr>
          <w:b/>
          <w:bCs/>
        </w:rPr>
        <w:t>9. Results / Output</w:t>
      </w:r>
    </w:p>
    <w:p w14:paraId="5D898529" w14:textId="77777777" w:rsidR="0016362D" w:rsidRPr="0016362D" w:rsidRDefault="0016362D" w:rsidP="0016362D">
      <w:r w:rsidRPr="0016362D">
        <w:t>The system successfully performs the following operations:</w:t>
      </w:r>
    </w:p>
    <w:p w14:paraId="7FC65619" w14:textId="77777777" w:rsidR="0016362D" w:rsidRPr="0016362D" w:rsidRDefault="0016362D" w:rsidP="0016362D">
      <w:r w:rsidRPr="0016362D">
        <w:t>• Add product nodes</w:t>
      </w:r>
      <w:r w:rsidRPr="0016362D">
        <w:br/>
        <w:t>• Delete product nodes</w:t>
      </w:r>
      <w:r w:rsidRPr="0016362D">
        <w:br/>
        <w:t>• Update product details</w:t>
      </w:r>
      <w:r w:rsidRPr="0016362D">
        <w:br/>
        <w:t>• Search products</w:t>
      </w:r>
      <w:r w:rsidRPr="0016362D">
        <w:br/>
        <w:t>• Display products</w:t>
      </w:r>
      <w:r w:rsidRPr="0016362D">
        <w:br/>
        <w:t>• Add recommendations</w:t>
      </w:r>
    </w:p>
    <w:p w14:paraId="76E205F9" w14:textId="77777777" w:rsidR="0016362D" w:rsidRPr="0016362D" w:rsidRDefault="0016362D" w:rsidP="0016362D">
      <w:r w:rsidRPr="0016362D">
        <w:t>Sample Output:</w:t>
      </w:r>
    </w:p>
    <w:p w14:paraId="580C1C43" w14:textId="77777777" w:rsidR="0016362D" w:rsidRPr="0016362D" w:rsidRDefault="0016362D" w:rsidP="0016362D">
      <w:r w:rsidRPr="0016362D">
        <w:t>ONLINE MARKETPLACE GRAPH SYSTEM</w:t>
      </w:r>
    </w:p>
    <w:p w14:paraId="63A52B73" w14:textId="77777777" w:rsidR="0016362D" w:rsidRPr="0016362D" w:rsidRDefault="0016362D" w:rsidP="0016362D">
      <w:pPr>
        <w:numPr>
          <w:ilvl w:val="0"/>
          <w:numId w:val="5"/>
        </w:numPr>
      </w:pPr>
      <w:r w:rsidRPr="0016362D">
        <w:t xml:space="preserve">Add Node </w:t>
      </w:r>
    </w:p>
    <w:p w14:paraId="5280D74F" w14:textId="77777777" w:rsidR="0016362D" w:rsidRPr="0016362D" w:rsidRDefault="0016362D" w:rsidP="0016362D">
      <w:pPr>
        <w:numPr>
          <w:ilvl w:val="0"/>
          <w:numId w:val="5"/>
        </w:numPr>
      </w:pPr>
      <w:r w:rsidRPr="0016362D">
        <w:t xml:space="preserve">Delete Node </w:t>
      </w:r>
    </w:p>
    <w:p w14:paraId="33D0C732" w14:textId="77777777" w:rsidR="0016362D" w:rsidRPr="0016362D" w:rsidRDefault="0016362D" w:rsidP="0016362D">
      <w:pPr>
        <w:numPr>
          <w:ilvl w:val="0"/>
          <w:numId w:val="5"/>
        </w:numPr>
      </w:pPr>
      <w:r w:rsidRPr="0016362D">
        <w:t xml:space="preserve">Update Node </w:t>
      </w:r>
    </w:p>
    <w:p w14:paraId="6B76864E" w14:textId="77777777" w:rsidR="0016362D" w:rsidRPr="0016362D" w:rsidRDefault="0016362D" w:rsidP="0016362D">
      <w:pPr>
        <w:numPr>
          <w:ilvl w:val="0"/>
          <w:numId w:val="5"/>
        </w:numPr>
      </w:pPr>
      <w:r w:rsidRPr="0016362D">
        <w:t xml:space="preserve">Search </w:t>
      </w:r>
    </w:p>
    <w:p w14:paraId="3D0B4091" w14:textId="77777777" w:rsidR="0016362D" w:rsidRPr="0016362D" w:rsidRDefault="0016362D" w:rsidP="0016362D">
      <w:pPr>
        <w:numPr>
          <w:ilvl w:val="0"/>
          <w:numId w:val="5"/>
        </w:numPr>
      </w:pPr>
      <w:r w:rsidRPr="0016362D">
        <w:t xml:space="preserve">Display </w:t>
      </w:r>
    </w:p>
    <w:p w14:paraId="73B8D99B" w14:textId="77777777" w:rsidR="0016362D" w:rsidRPr="0016362D" w:rsidRDefault="0016362D" w:rsidP="0016362D">
      <w:pPr>
        <w:numPr>
          <w:ilvl w:val="0"/>
          <w:numId w:val="5"/>
        </w:numPr>
      </w:pPr>
      <w:r w:rsidRPr="0016362D">
        <w:t xml:space="preserve">Add Recommendation </w:t>
      </w:r>
    </w:p>
    <w:p w14:paraId="158114D5" w14:textId="77777777" w:rsidR="0016362D" w:rsidRPr="0016362D" w:rsidRDefault="0016362D" w:rsidP="0016362D">
      <w:pPr>
        <w:numPr>
          <w:ilvl w:val="0"/>
          <w:numId w:val="5"/>
        </w:numPr>
      </w:pPr>
      <w:r w:rsidRPr="0016362D">
        <w:t xml:space="preserve">Exit </w:t>
      </w:r>
    </w:p>
    <w:p w14:paraId="1408FD3B" w14:textId="77777777" w:rsidR="0016362D" w:rsidRPr="0016362D" w:rsidRDefault="0016362D" w:rsidP="0016362D">
      <w:r w:rsidRPr="0016362D">
        <w:t>After adding recommendations, the system displays:</w:t>
      </w:r>
    </w:p>
    <w:p w14:paraId="37E78FB5" w14:textId="77777777" w:rsidR="0016362D" w:rsidRPr="0016362D" w:rsidRDefault="0016362D" w:rsidP="0016362D">
      <w:r w:rsidRPr="0016362D">
        <w:t>ID: 101 | Name: Mobile</w:t>
      </w:r>
      <w:r w:rsidRPr="0016362D">
        <w:br/>
        <w:t>Recommendations: Charger -&gt; Earphones -&gt; NULL</w:t>
      </w:r>
    </w:p>
    <w:p w14:paraId="4980F356" w14:textId="77777777" w:rsidR="0016362D" w:rsidRPr="0016362D" w:rsidRDefault="0016362D" w:rsidP="0016362D">
      <w:r w:rsidRPr="0016362D">
        <w:t>This shows the adjacency list representation.</w:t>
      </w:r>
    </w:p>
    <w:p w14:paraId="73040940" w14:textId="77777777" w:rsidR="0016362D" w:rsidRPr="0016362D" w:rsidRDefault="0016362D" w:rsidP="0016362D">
      <w:r w:rsidRPr="0016362D">
        <w:pict w14:anchorId="36F45BC8">
          <v:rect id="_x0000_i1113" style="width:0;height:1.5pt" o:hralign="center" o:hrstd="t" o:hr="t" fillcolor="#a0a0a0" stroked="f"/>
        </w:pict>
      </w:r>
    </w:p>
    <w:p w14:paraId="7CE3C260" w14:textId="77777777" w:rsidR="0016362D" w:rsidRPr="0016362D" w:rsidRDefault="0016362D" w:rsidP="0016362D">
      <w:pPr>
        <w:rPr>
          <w:b/>
          <w:bCs/>
        </w:rPr>
      </w:pPr>
      <w:r w:rsidRPr="0016362D">
        <w:rPr>
          <w:b/>
          <w:bCs/>
        </w:rPr>
        <w:t>10. Conclusion</w:t>
      </w:r>
    </w:p>
    <w:p w14:paraId="48A4CCE5" w14:textId="77777777" w:rsidR="0016362D" w:rsidRPr="0016362D" w:rsidRDefault="0016362D" w:rsidP="0016362D">
      <w:r w:rsidRPr="0016362D">
        <w:t>This project implements a graph-based product recommendation system using C programming. Products are represented as nodes and recommendations are represented as edges. The adjacency list representation efficiently stores relationships between products.</w:t>
      </w:r>
    </w:p>
    <w:p w14:paraId="755535F2" w14:textId="77777777" w:rsidR="0016362D" w:rsidRPr="0016362D" w:rsidRDefault="0016362D" w:rsidP="0016362D">
      <w:r w:rsidRPr="0016362D">
        <w:t>The system demonstrates how graph data structures can be applied in real-world online marketplace applications. The implementation supports CRUD operations and recommendation management. The project is simple, efficient, and easy to extend.</w:t>
      </w:r>
    </w:p>
    <w:p w14:paraId="61036D10" w14:textId="77777777" w:rsidR="0016362D" w:rsidRPr="0016362D" w:rsidRDefault="0016362D" w:rsidP="0016362D">
      <w:r w:rsidRPr="0016362D">
        <w:pict w14:anchorId="5771E038">
          <v:rect id="_x0000_i1114" style="width:0;height:1.5pt" o:hralign="center" o:hrstd="t" o:hr="t" fillcolor="#a0a0a0" stroked="f"/>
        </w:pict>
      </w:r>
    </w:p>
    <w:p w14:paraId="5B7BEB3B" w14:textId="77777777" w:rsidR="0016362D" w:rsidRPr="0016362D" w:rsidRDefault="0016362D" w:rsidP="0016362D">
      <w:pPr>
        <w:rPr>
          <w:b/>
          <w:bCs/>
        </w:rPr>
      </w:pPr>
      <w:r w:rsidRPr="0016362D">
        <w:rPr>
          <w:b/>
          <w:bCs/>
        </w:rPr>
        <w:t>11. Future Work</w:t>
      </w:r>
    </w:p>
    <w:p w14:paraId="3BFC3044" w14:textId="77777777" w:rsidR="0016362D" w:rsidRPr="0016362D" w:rsidRDefault="0016362D" w:rsidP="0016362D">
      <w:r w:rsidRPr="0016362D">
        <w:t>The system can be improved by adding:</w:t>
      </w:r>
    </w:p>
    <w:p w14:paraId="54D487E1" w14:textId="77777777" w:rsidR="0016362D" w:rsidRPr="0016362D" w:rsidRDefault="0016362D" w:rsidP="0016362D">
      <w:r w:rsidRPr="0016362D">
        <w:t>• Weighted recommendations</w:t>
      </w:r>
      <w:r w:rsidRPr="0016362D">
        <w:br/>
        <w:t>• Priority based suggestions</w:t>
      </w:r>
      <w:r w:rsidRPr="0016362D">
        <w:br/>
        <w:t>• BFS/DFS recommendation traversal</w:t>
      </w:r>
      <w:r w:rsidRPr="0016362D">
        <w:br/>
        <w:t>• Product categories</w:t>
      </w:r>
      <w:r w:rsidRPr="0016362D">
        <w:br/>
        <w:t>• GUI interface</w:t>
      </w:r>
      <w:r w:rsidRPr="0016362D">
        <w:br/>
        <w:t>• Database connectivity</w:t>
      </w:r>
      <w:r w:rsidRPr="0016362D">
        <w:br/>
        <w:t>• AI-based recommendation engine</w:t>
      </w:r>
      <w:r w:rsidRPr="0016362D">
        <w:br/>
        <w:t>• User purchase history</w:t>
      </w:r>
    </w:p>
    <w:p w14:paraId="786DA125" w14:textId="77777777" w:rsidR="0016362D" w:rsidRPr="0016362D" w:rsidRDefault="0016362D" w:rsidP="0016362D">
      <w:r w:rsidRPr="0016362D">
        <w:pict w14:anchorId="46B3B902">
          <v:rect id="_x0000_i1115" style="width:0;height:1.5pt" o:hralign="center" o:hrstd="t" o:hr="t" fillcolor="#a0a0a0" stroked="f"/>
        </w:pict>
      </w:r>
    </w:p>
    <w:p w14:paraId="20CC038D" w14:textId="77777777" w:rsidR="0016362D" w:rsidRPr="0016362D" w:rsidRDefault="0016362D" w:rsidP="0016362D">
      <w:pPr>
        <w:rPr>
          <w:b/>
          <w:bCs/>
        </w:rPr>
      </w:pPr>
      <w:r w:rsidRPr="0016362D">
        <w:rPr>
          <w:b/>
          <w:bCs/>
        </w:rPr>
        <w:t>12. Footnotes / References</w:t>
      </w:r>
    </w:p>
    <w:p w14:paraId="4DB0FC7B" w14:textId="77777777" w:rsidR="0016362D" w:rsidRPr="0016362D" w:rsidRDefault="0016362D" w:rsidP="0016362D">
      <w:r w:rsidRPr="0016362D">
        <w:lastRenderedPageBreak/>
        <w:t>[1] Reema Thareja, Data Structures Using C, Oxford University Press</w:t>
      </w:r>
      <w:r w:rsidRPr="0016362D">
        <w:br/>
        <w:t>[2] Thomas H. Cormen, Introduction to Algorithms</w:t>
      </w:r>
      <w:r w:rsidRPr="0016362D">
        <w:br/>
        <w:t>[3] Graph Based Recommendation System Research Papers</w:t>
      </w:r>
      <w:r w:rsidRPr="0016362D">
        <w:br/>
        <w:t>[4] IEEE Paper Writing Format Guidelines</w:t>
      </w:r>
    </w:p>
    <w:p w14:paraId="6C05B04A" w14:textId="77777777" w:rsidR="004443D0" w:rsidRDefault="004443D0"/>
    <w:sectPr w:rsidR="004443D0" w:rsidSect="0016362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7B5"/>
    <w:multiLevelType w:val="multilevel"/>
    <w:tmpl w:val="C8D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DE7"/>
    <w:multiLevelType w:val="multilevel"/>
    <w:tmpl w:val="EEC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F24EE"/>
    <w:multiLevelType w:val="multilevel"/>
    <w:tmpl w:val="E75C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14778"/>
    <w:multiLevelType w:val="multilevel"/>
    <w:tmpl w:val="FFA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3142F"/>
    <w:multiLevelType w:val="multilevel"/>
    <w:tmpl w:val="0FC2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15838">
    <w:abstractNumId w:val="1"/>
  </w:num>
  <w:num w:numId="2" w16cid:durableId="506869816">
    <w:abstractNumId w:val="4"/>
  </w:num>
  <w:num w:numId="3" w16cid:durableId="681051971">
    <w:abstractNumId w:val="0"/>
  </w:num>
  <w:num w:numId="4" w16cid:durableId="1553225828">
    <w:abstractNumId w:val="3"/>
  </w:num>
  <w:num w:numId="5" w16cid:durableId="123082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2D"/>
    <w:rsid w:val="0016362D"/>
    <w:rsid w:val="003A549B"/>
    <w:rsid w:val="004443D0"/>
    <w:rsid w:val="0077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4EB5"/>
  <w15:chartTrackingRefBased/>
  <w15:docId w15:val="{CEDCEC98-F83B-4EF4-BF60-FA6809D6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2D"/>
    <w:rPr>
      <w:rFonts w:eastAsiaTheme="majorEastAsia" w:cstheme="majorBidi"/>
      <w:color w:val="272727" w:themeColor="text1" w:themeTint="D8"/>
    </w:rPr>
  </w:style>
  <w:style w:type="paragraph" w:styleId="Title">
    <w:name w:val="Title"/>
    <w:basedOn w:val="Normal"/>
    <w:next w:val="Normal"/>
    <w:link w:val="TitleChar"/>
    <w:uiPriority w:val="10"/>
    <w:qFormat/>
    <w:rsid w:val="0016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62D"/>
    <w:pPr>
      <w:spacing w:before="160"/>
      <w:jc w:val="center"/>
    </w:pPr>
    <w:rPr>
      <w:i/>
      <w:iCs/>
      <w:color w:val="404040" w:themeColor="text1" w:themeTint="BF"/>
    </w:rPr>
  </w:style>
  <w:style w:type="character" w:customStyle="1" w:styleId="QuoteChar">
    <w:name w:val="Quote Char"/>
    <w:basedOn w:val="DefaultParagraphFont"/>
    <w:link w:val="Quote"/>
    <w:uiPriority w:val="29"/>
    <w:rsid w:val="0016362D"/>
    <w:rPr>
      <w:i/>
      <w:iCs/>
      <w:color w:val="404040" w:themeColor="text1" w:themeTint="BF"/>
    </w:rPr>
  </w:style>
  <w:style w:type="paragraph" w:styleId="ListParagraph">
    <w:name w:val="List Paragraph"/>
    <w:basedOn w:val="Normal"/>
    <w:uiPriority w:val="34"/>
    <w:qFormat/>
    <w:rsid w:val="0016362D"/>
    <w:pPr>
      <w:ind w:left="720"/>
      <w:contextualSpacing/>
    </w:pPr>
  </w:style>
  <w:style w:type="character" w:styleId="IntenseEmphasis">
    <w:name w:val="Intense Emphasis"/>
    <w:basedOn w:val="DefaultParagraphFont"/>
    <w:uiPriority w:val="21"/>
    <w:qFormat/>
    <w:rsid w:val="0016362D"/>
    <w:rPr>
      <w:i/>
      <w:iCs/>
      <w:color w:val="0F4761" w:themeColor="accent1" w:themeShade="BF"/>
    </w:rPr>
  </w:style>
  <w:style w:type="paragraph" w:styleId="IntenseQuote">
    <w:name w:val="Intense Quote"/>
    <w:basedOn w:val="Normal"/>
    <w:next w:val="Normal"/>
    <w:link w:val="IntenseQuoteChar"/>
    <w:uiPriority w:val="30"/>
    <w:qFormat/>
    <w:rsid w:val="0016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2D"/>
    <w:rPr>
      <w:i/>
      <w:iCs/>
      <w:color w:val="0F4761" w:themeColor="accent1" w:themeShade="BF"/>
    </w:rPr>
  </w:style>
  <w:style w:type="character" w:styleId="IntenseReference">
    <w:name w:val="Intense Reference"/>
    <w:basedOn w:val="DefaultParagraphFont"/>
    <w:uiPriority w:val="32"/>
    <w:qFormat/>
    <w:rsid w:val="0016362D"/>
    <w:rPr>
      <w:b/>
      <w:bCs/>
      <w:smallCaps/>
      <w:color w:val="0F4761" w:themeColor="accent1" w:themeShade="BF"/>
      <w:spacing w:val="5"/>
    </w:rPr>
  </w:style>
  <w:style w:type="paragraph" w:styleId="NoSpacing">
    <w:name w:val="No Spacing"/>
    <w:uiPriority w:val="1"/>
    <w:qFormat/>
    <w:rsid w:val="0016362D"/>
    <w:pPr>
      <w:spacing w:after="0" w:line="240" w:lineRule="auto"/>
    </w:pPr>
  </w:style>
  <w:style w:type="character" w:styleId="SubtleEmphasis">
    <w:name w:val="Subtle Emphasis"/>
    <w:basedOn w:val="DefaultParagraphFont"/>
    <w:uiPriority w:val="19"/>
    <w:qFormat/>
    <w:rsid w:val="0016362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1017</Words>
  <Characters>5803</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dandamudiramanikhita007@outlook.com</dc:creator>
  <cp:keywords/>
  <dc:description/>
  <cp:lastModifiedBy>dandamudiramanikhita007@outlook.com</cp:lastModifiedBy>
  <cp:revision>1</cp:revision>
  <dcterms:created xsi:type="dcterms:W3CDTF">2026-04-14T08:46:00Z</dcterms:created>
  <dcterms:modified xsi:type="dcterms:W3CDTF">2026-04-14T08:51:00Z</dcterms:modified>
</cp:coreProperties>
</file>