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BAEDC" w14:textId="77777777" w:rsidR="00662352" w:rsidRPr="00662352" w:rsidRDefault="00662352">
      <w:pPr>
        <w:rPr>
          <w:b/>
          <w:bCs/>
        </w:rPr>
      </w:pPr>
      <w:r w:rsidRPr="00662352">
        <w:rPr>
          <w:b/>
          <w:bCs/>
        </w:rPr>
        <w:t>ORGANIZATION</w:t>
      </w:r>
    </w:p>
    <w:p w14:paraId="12177DB8" w14:textId="77777777" w:rsidR="00662352" w:rsidRDefault="00662352"/>
    <w:p w14:paraId="3FFDE8B7" w14:textId="125A9A60" w:rsidR="0094463F" w:rsidRDefault="009C3B3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CEO</w:t>
      </w:r>
      <w:r w:rsidR="00674616">
        <w:t xml:space="preserve"> / MD</w:t>
      </w:r>
    </w:p>
    <w:p w14:paraId="4CC65675" w14:textId="77777777" w:rsidR="009C3B37" w:rsidRDefault="009C3B37"/>
    <w:p w14:paraId="5731F548" w14:textId="77777777" w:rsidR="009C3B37" w:rsidRDefault="009C3B37"/>
    <w:p w14:paraId="17DC1EE6" w14:textId="7402E3B4" w:rsidR="009C3B37" w:rsidRDefault="009C3B37">
      <w:r>
        <w:t>Directors</w:t>
      </w:r>
      <w:r>
        <w:tab/>
      </w:r>
      <w:r>
        <w:tab/>
      </w:r>
      <w:r w:rsidR="00662352" w:rsidRPr="00662352">
        <w:rPr>
          <w:color w:val="EE0000"/>
        </w:rPr>
        <w:t>President</w:t>
      </w:r>
      <w:r w:rsidRPr="00662352">
        <w:rPr>
          <w:color w:val="EE0000"/>
        </w:rPr>
        <w:tab/>
      </w:r>
      <w:r w:rsidRPr="00662352">
        <w:rPr>
          <w:color w:val="EE0000"/>
        </w:rPr>
        <w:tab/>
      </w:r>
      <w:r w:rsidRPr="00662352">
        <w:rPr>
          <w:color w:val="EE0000"/>
        </w:rPr>
        <w:tab/>
      </w:r>
      <w:r w:rsidRPr="00662352">
        <w:rPr>
          <w:color w:val="EE0000"/>
        </w:rPr>
        <w:tab/>
      </w:r>
      <w:r w:rsidRPr="00662352">
        <w:rPr>
          <w:color w:val="EE0000"/>
        </w:rPr>
        <w:tab/>
      </w:r>
      <w:r w:rsidRPr="00662352">
        <w:rPr>
          <w:color w:val="EE0000"/>
        </w:rPr>
        <w:tab/>
      </w:r>
      <w:r w:rsidRPr="00662352">
        <w:rPr>
          <w:color w:val="EE0000"/>
        </w:rPr>
        <w:tab/>
      </w:r>
      <w:r w:rsidRPr="00662352">
        <w:rPr>
          <w:color w:val="EE0000"/>
        </w:rPr>
        <w:tab/>
        <w:t>Shareholders</w:t>
      </w:r>
      <w:r>
        <w:tab/>
      </w:r>
      <w:r>
        <w:tab/>
      </w:r>
      <w:r>
        <w:tab/>
        <w:t>Investors</w:t>
      </w:r>
    </w:p>
    <w:p w14:paraId="7A8BD11B" w14:textId="77777777" w:rsidR="009C3B37" w:rsidRDefault="009C3B37"/>
    <w:p w14:paraId="578260C4" w14:textId="77777777" w:rsidR="009C3B37" w:rsidRDefault="009C3B37"/>
    <w:p w14:paraId="545AA9B1" w14:textId="344C6721" w:rsidR="009C3B37" w:rsidRPr="00662352" w:rsidRDefault="009C3B37">
      <w:pPr>
        <w:rPr>
          <w:color w:val="EE0000"/>
        </w:rPr>
      </w:pPr>
      <w:r w:rsidRPr="00662352">
        <w:rPr>
          <w:color w:val="EE0000"/>
        </w:rPr>
        <w:t xml:space="preserve">VP </w:t>
      </w:r>
      <w:r w:rsidR="00E00291">
        <w:rPr>
          <w:color w:val="EE0000"/>
        </w:rPr>
        <w:t>Technical</w:t>
      </w:r>
      <w:r w:rsidRPr="00662352">
        <w:rPr>
          <w:color w:val="EE0000"/>
        </w:rPr>
        <w:tab/>
      </w:r>
      <w:r w:rsidRPr="00662352">
        <w:rPr>
          <w:color w:val="EE0000"/>
        </w:rPr>
        <w:tab/>
        <w:t>VP Operations</w:t>
      </w:r>
      <w:r w:rsidRPr="00662352">
        <w:rPr>
          <w:color w:val="EE0000"/>
        </w:rPr>
        <w:tab/>
      </w:r>
      <w:r w:rsidRPr="00662352">
        <w:rPr>
          <w:color w:val="EE0000"/>
        </w:rPr>
        <w:tab/>
        <w:t>VP Marketing</w:t>
      </w:r>
      <w:r w:rsidRPr="00662352">
        <w:rPr>
          <w:color w:val="EE0000"/>
        </w:rPr>
        <w:tab/>
      </w:r>
      <w:r w:rsidRPr="00662352">
        <w:rPr>
          <w:color w:val="EE0000"/>
        </w:rPr>
        <w:tab/>
        <w:t>VP Finance</w:t>
      </w:r>
      <w:r w:rsidRPr="00662352">
        <w:rPr>
          <w:color w:val="EE0000"/>
        </w:rPr>
        <w:tab/>
      </w:r>
      <w:r w:rsidRPr="00662352">
        <w:rPr>
          <w:color w:val="EE0000"/>
        </w:rPr>
        <w:tab/>
      </w:r>
      <w:r w:rsidRPr="00662352">
        <w:rPr>
          <w:color w:val="EE0000"/>
        </w:rPr>
        <w:tab/>
        <w:t>VP HR</w:t>
      </w:r>
    </w:p>
    <w:p w14:paraId="0C61375F" w14:textId="77777777" w:rsidR="009C3B37" w:rsidRDefault="009C3B37"/>
    <w:p w14:paraId="79734871" w14:textId="77777777" w:rsidR="009C3B37" w:rsidRDefault="009C3B37"/>
    <w:p w14:paraId="0F7FCD21" w14:textId="77777777" w:rsidR="00662352" w:rsidRPr="00674616" w:rsidRDefault="00662352">
      <w:pPr>
        <w:rPr>
          <w:color w:val="EE0000"/>
        </w:rPr>
      </w:pPr>
      <w:r w:rsidRPr="00674616">
        <w:rPr>
          <w:color w:val="EE0000"/>
        </w:rPr>
        <w:t>Manager</w:t>
      </w:r>
      <w:r w:rsidRPr="00674616">
        <w:rPr>
          <w:color w:val="EE0000"/>
        </w:rPr>
        <w:tab/>
      </w:r>
      <w:r w:rsidRPr="00674616">
        <w:rPr>
          <w:color w:val="EE0000"/>
        </w:rPr>
        <w:tab/>
      </w:r>
      <w:r w:rsidRPr="00674616">
        <w:rPr>
          <w:color w:val="EE0000"/>
        </w:rPr>
        <w:tab/>
      </w:r>
      <w:proofErr w:type="spellStart"/>
      <w:r w:rsidRPr="00674616">
        <w:rPr>
          <w:color w:val="EE0000"/>
        </w:rPr>
        <w:t>Manager</w:t>
      </w:r>
      <w:proofErr w:type="spellEnd"/>
      <w:r w:rsidRPr="00674616">
        <w:rPr>
          <w:color w:val="EE0000"/>
        </w:rPr>
        <w:tab/>
      </w:r>
      <w:r w:rsidRPr="00674616">
        <w:rPr>
          <w:color w:val="EE0000"/>
        </w:rPr>
        <w:tab/>
      </w:r>
      <w:r w:rsidRPr="00674616">
        <w:rPr>
          <w:color w:val="EE0000"/>
        </w:rPr>
        <w:tab/>
      </w:r>
      <w:r w:rsidRPr="00674616">
        <w:rPr>
          <w:color w:val="EE0000"/>
        </w:rPr>
        <w:t>Manager</w:t>
      </w:r>
      <w:r w:rsidRPr="00674616">
        <w:rPr>
          <w:color w:val="EE0000"/>
        </w:rPr>
        <w:tab/>
      </w:r>
      <w:r w:rsidRPr="00674616">
        <w:rPr>
          <w:color w:val="EE0000"/>
        </w:rPr>
        <w:tab/>
      </w:r>
      <w:r w:rsidRPr="00674616">
        <w:rPr>
          <w:color w:val="EE0000"/>
        </w:rPr>
        <w:tab/>
      </w:r>
      <w:proofErr w:type="spellStart"/>
      <w:r w:rsidRPr="00674616">
        <w:rPr>
          <w:color w:val="EE0000"/>
        </w:rPr>
        <w:t>Manager</w:t>
      </w:r>
      <w:proofErr w:type="spellEnd"/>
      <w:r w:rsidRPr="00674616">
        <w:rPr>
          <w:color w:val="EE0000"/>
        </w:rPr>
        <w:tab/>
      </w:r>
      <w:r w:rsidRPr="00674616">
        <w:rPr>
          <w:color w:val="EE0000"/>
        </w:rPr>
        <w:tab/>
      </w:r>
      <w:r w:rsidRPr="00674616">
        <w:rPr>
          <w:color w:val="EE0000"/>
        </w:rPr>
        <w:tab/>
      </w:r>
      <w:proofErr w:type="spellStart"/>
      <w:r w:rsidRPr="00674616">
        <w:rPr>
          <w:color w:val="EE0000"/>
        </w:rPr>
        <w:t>Manager</w:t>
      </w:r>
      <w:proofErr w:type="spellEnd"/>
    </w:p>
    <w:p w14:paraId="084086B3" w14:textId="77777777" w:rsidR="00662352" w:rsidRDefault="00662352"/>
    <w:p w14:paraId="6CFFD5A8" w14:textId="77777777" w:rsidR="00662352" w:rsidRDefault="00662352"/>
    <w:p w14:paraId="7E4F18C1" w14:textId="77777777" w:rsidR="00662352" w:rsidRDefault="00662352"/>
    <w:p w14:paraId="29813C85" w14:textId="77777777" w:rsidR="00662352" w:rsidRDefault="00662352"/>
    <w:p w14:paraId="13BDDEC1" w14:textId="77777777" w:rsidR="00662352" w:rsidRDefault="00662352"/>
    <w:p w14:paraId="77BB4DAB" w14:textId="77777777" w:rsidR="00662352" w:rsidRDefault="00662352"/>
    <w:p w14:paraId="6FD861C3" w14:textId="77777777" w:rsidR="00662352" w:rsidRDefault="00662352"/>
    <w:p w14:paraId="28B92B3B" w14:textId="77777777" w:rsidR="00662352" w:rsidRDefault="00662352"/>
    <w:p w14:paraId="5C3607DC" w14:textId="606DD0C3" w:rsidR="009C3B37" w:rsidRPr="00662352" w:rsidRDefault="00662352">
      <w:pPr>
        <w:rPr>
          <w:b/>
          <w:bCs/>
        </w:rPr>
      </w:pPr>
      <w:r w:rsidRPr="00662352">
        <w:rPr>
          <w:b/>
          <w:bCs/>
        </w:rPr>
        <w:t>DEVELOPMENT</w:t>
      </w:r>
    </w:p>
    <w:p w14:paraId="3E4B5619" w14:textId="77777777" w:rsidR="00662352" w:rsidRDefault="00662352"/>
    <w:p w14:paraId="14E835E3" w14:textId="6229BB4F" w:rsidR="00662352" w:rsidRDefault="006623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Product Owner</w:t>
      </w:r>
    </w:p>
    <w:p w14:paraId="03D88523" w14:textId="77777777" w:rsidR="00662352" w:rsidRDefault="00662352"/>
    <w:p w14:paraId="1D8BCFFF" w14:textId="77777777" w:rsidR="00662352" w:rsidRDefault="006623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Project manager</w:t>
      </w:r>
      <w:r>
        <w:tab/>
      </w:r>
    </w:p>
    <w:p w14:paraId="67660D63" w14:textId="77777777" w:rsidR="00662352" w:rsidRDefault="00662352"/>
    <w:p w14:paraId="344385A6" w14:textId="619E41DE" w:rsidR="00662352" w:rsidRDefault="00E00291">
      <w:r>
        <w:rPr>
          <w:color w:val="EE0000"/>
        </w:rPr>
        <w:t>R &amp; D</w:t>
      </w:r>
      <w:r>
        <w:rPr>
          <w:color w:val="EE0000"/>
        </w:rPr>
        <w:tab/>
      </w:r>
      <w:r w:rsidR="00662352" w:rsidRPr="00674616">
        <w:rPr>
          <w:color w:val="EE0000"/>
        </w:rPr>
        <w:t>Analyst</w:t>
      </w:r>
      <w:r w:rsidR="00662352" w:rsidRPr="00674616">
        <w:rPr>
          <w:color w:val="EE0000"/>
        </w:rPr>
        <w:t xml:space="preserve"> </w:t>
      </w:r>
      <w:r w:rsidR="00662352" w:rsidRPr="00674616">
        <w:rPr>
          <w:color w:val="EE0000"/>
        </w:rPr>
        <w:tab/>
      </w:r>
      <w:r w:rsidR="00662352" w:rsidRPr="00674616">
        <w:rPr>
          <w:color w:val="EE0000"/>
        </w:rPr>
        <w:tab/>
      </w:r>
      <w:r w:rsidR="00662352" w:rsidRPr="00674616">
        <w:rPr>
          <w:color w:val="EE0000"/>
        </w:rPr>
        <w:t>Architect</w:t>
      </w:r>
      <w:r w:rsidR="00662352">
        <w:tab/>
      </w:r>
      <w:r w:rsidR="00662352">
        <w:tab/>
      </w:r>
      <w:r w:rsidR="00662352">
        <w:tab/>
      </w:r>
      <w:r w:rsidR="00662352">
        <w:tab/>
      </w:r>
      <w:r w:rsidR="000309BA">
        <w:tab/>
      </w:r>
      <w:r w:rsidR="000309BA">
        <w:tab/>
      </w:r>
      <w:r w:rsidR="000309BA" w:rsidRPr="000309BA">
        <w:rPr>
          <w:color w:val="EE0000"/>
        </w:rPr>
        <w:t xml:space="preserve">Procurement </w:t>
      </w:r>
      <w:r w:rsidR="00662352">
        <w:tab/>
      </w:r>
      <w:r w:rsidR="00662352">
        <w:tab/>
      </w:r>
      <w:r w:rsidR="00662352">
        <w:tab/>
      </w:r>
      <w:r w:rsidR="00662352">
        <w:tab/>
      </w:r>
      <w:r w:rsidR="00662352">
        <w:tab/>
      </w:r>
    </w:p>
    <w:p w14:paraId="345BB825" w14:textId="77777777" w:rsidR="00662352" w:rsidRDefault="00662352"/>
    <w:p w14:paraId="071A9AD2" w14:textId="4FDEC838" w:rsidR="00662352" w:rsidRPr="00674616" w:rsidRDefault="00662352">
      <w:pPr>
        <w:rPr>
          <w:color w:val="EE0000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4616">
        <w:rPr>
          <w:color w:val="EE0000"/>
        </w:rPr>
        <w:t>Scrum Master</w:t>
      </w:r>
    </w:p>
    <w:p w14:paraId="46290249" w14:textId="77777777" w:rsidR="00662352" w:rsidRDefault="00662352"/>
    <w:p w14:paraId="5561CF5A" w14:textId="395A899A" w:rsidR="00662352" w:rsidRDefault="00662352">
      <w:r>
        <w:tab/>
      </w:r>
      <w:r>
        <w:tab/>
        <w:t>Web</w:t>
      </w:r>
      <w:r>
        <w:tab/>
      </w:r>
      <w:r>
        <w:tab/>
      </w:r>
      <w:r>
        <w:tab/>
        <w:t>Mobile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74616">
        <w:rPr>
          <w:color w:val="EE0000"/>
        </w:rPr>
        <w:t>DevOps</w:t>
      </w:r>
      <w:r w:rsidR="00674616">
        <w:tab/>
      </w:r>
      <w:r w:rsidR="00674616">
        <w:tab/>
      </w:r>
    </w:p>
    <w:p w14:paraId="650ECDBD" w14:textId="77777777" w:rsidR="00662352" w:rsidRDefault="00662352"/>
    <w:p w14:paraId="4796F9B5" w14:textId="35532598" w:rsidR="00662352" w:rsidRPr="00674616" w:rsidRDefault="00674616">
      <w:pPr>
        <w:rPr>
          <w:color w:val="EE0000"/>
        </w:rPr>
      </w:pPr>
      <w:r w:rsidRPr="00674616">
        <w:rPr>
          <w:color w:val="EE0000"/>
        </w:rPr>
        <w:t xml:space="preserve">Software </w:t>
      </w:r>
      <w:r w:rsidR="00662352" w:rsidRPr="00674616">
        <w:rPr>
          <w:color w:val="EE0000"/>
        </w:rPr>
        <w:t>Engineers</w:t>
      </w:r>
      <w:r w:rsidR="00662352">
        <w:tab/>
      </w:r>
      <w:r w:rsidR="00662352">
        <w:tab/>
        <w:t>Designers</w:t>
      </w:r>
      <w:r w:rsidR="00662352">
        <w:tab/>
      </w:r>
      <w:r w:rsidR="00662352">
        <w:tab/>
        <w:t>Developers</w:t>
      </w:r>
      <w:r w:rsidR="00662352">
        <w:tab/>
      </w:r>
      <w:r w:rsidR="00662352">
        <w:tab/>
      </w:r>
      <w:r w:rsidR="00662352">
        <w:tab/>
        <w:t>Testers / QA</w:t>
      </w:r>
      <w:r w:rsidR="00662352">
        <w:tab/>
      </w:r>
      <w:r>
        <w:tab/>
      </w:r>
      <w:r>
        <w:tab/>
      </w:r>
      <w:r w:rsidRPr="00674616">
        <w:rPr>
          <w:color w:val="EE0000"/>
        </w:rPr>
        <w:t>Hardware Engineers</w:t>
      </w:r>
    </w:p>
    <w:p w14:paraId="1BA24515" w14:textId="77777777" w:rsidR="00674616" w:rsidRDefault="00674616"/>
    <w:p w14:paraId="45E02E48" w14:textId="3DD83C8F" w:rsidR="00674616" w:rsidRDefault="00674616">
      <w:r>
        <w:tab/>
      </w:r>
      <w:r>
        <w:tab/>
      </w:r>
      <w:r>
        <w:tab/>
      </w:r>
      <w:r>
        <w:tab/>
      </w:r>
      <w:r>
        <w:tab/>
      </w:r>
      <w:r w:rsidRPr="00674616">
        <w:rPr>
          <w:color w:val="EE0000"/>
        </w:rPr>
        <w:t>IOS</w:t>
      </w:r>
      <w:r w:rsidRPr="00674616">
        <w:rPr>
          <w:color w:val="EE0000"/>
        </w:rPr>
        <w:tab/>
      </w:r>
      <w:r w:rsidRPr="00674616">
        <w:rPr>
          <w:color w:val="EE0000"/>
        </w:rPr>
        <w:tab/>
        <w:t>Android</w:t>
      </w:r>
      <w:r>
        <w:tab/>
        <w:t>Hybrid</w:t>
      </w:r>
    </w:p>
    <w:p w14:paraId="029F43D6" w14:textId="77777777" w:rsidR="00DA1E78" w:rsidRDefault="00DA1E78"/>
    <w:p w14:paraId="2CFD434C" w14:textId="77777777" w:rsidR="00DA1E78" w:rsidRDefault="00DA1E78" w:rsidP="00DA1E78"/>
    <w:p w14:paraId="0B0B780E" w14:textId="77777777" w:rsidR="00DA1E78" w:rsidRDefault="00DA1E78" w:rsidP="00DA1E78"/>
    <w:p w14:paraId="52096277" w14:textId="77777777" w:rsidR="00DA1E78" w:rsidRDefault="00DA1E78" w:rsidP="00DA1E78"/>
    <w:p w14:paraId="4D133D9B" w14:textId="77777777" w:rsidR="00DA1E78" w:rsidRDefault="00DA1E78" w:rsidP="00DA1E78"/>
    <w:p w14:paraId="2E741F15" w14:textId="1CC57773" w:rsidR="00DA1E78" w:rsidRDefault="00DA1E78" w:rsidP="00DA1E78">
      <w:r>
        <w:rPr>
          <w:b/>
          <w:bCs/>
        </w:rPr>
        <w:t>OPERATIONS</w:t>
      </w:r>
    </w:p>
    <w:p w14:paraId="37D93B6D" w14:textId="77777777" w:rsidR="00DA1E78" w:rsidRDefault="00DA1E78" w:rsidP="00DA1E78"/>
    <w:p w14:paraId="23C9936D" w14:textId="1C145C15" w:rsidR="00DA1E78" w:rsidRDefault="00DA1E78" w:rsidP="00DA1E7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E78">
        <w:rPr>
          <w:color w:val="EE0000"/>
        </w:rPr>
        <w:t>Manager</w:t>
      </w:r>
    </w:p>
    <w:p w14:paraId="066EBAC1" w14:textId="77777777" w:rsidR="00DA1E78" w:rsidRDefault="00DA1E78" w:rsidP="00DA1E78"/>
    <w:p w14:paraId="393AFE3C" w14:textId="7F3CC0E7" w:rsidR="00DA1E78" w:rsidRDefault="00DA1E78" w:rsidP="00DA1E78">
      <w:r w:rsidRPr="00DA1E78">
        <w:rPr>
          <w:color w:val="EE0000"/>
        </w:rPr>
        <w:t>Facilities manager</w:t>
      </w:r>
      <w:r>
        <w:tab/>
      </w:r>
      <w:r>
        <w:tab/>
      </w:r>
      <w:r w:rsidRPr="00DA1E78">
        <w:rPr>
          <w:color w:val="EE0000"/>
        </w:rPr>
        <w:t>Admin assistant</w:t>
      </w:r>
      <w:r>
        <w:tab/>
      </w:r>
      <w:r>
        <w:tab/>
      </w:r>
      <w:r>
        <w:tab/>
      </w:r>
      <w:r>
        <w:tab/>
      </w:r>
      <w:r w:rsidRPr="00DA1E78">
        <w:rPr>
          <w:color w:val="EE0000"/>
        </w:rPr>
        <w:t>Data Manager</w:t>
      </w:r>
      <w:r>
        <w:tab/>
      </w:r>
      <w:r w:rsidR="00E00291">
        <w:tab/>
        <w:t>Advocacy</w:t>
      </w:r>
    </w:p>
    <w:p w14:paraId="587683DD" w14:textId="77777777" w:rsidR="00DA1E78" w:rsidRDefault="00DA1E78" w:rsidP="00DA1E78"/>
    <w:p w14:paraId="7FFF1D48" w14:textId="77777777" w:rsidR="00DA1E78" w:rsidRDefault="00DA1E78" w:rsidP="00DA1E78"/>
    <w:p w14:paraId="76941507" w14:textId="2FF17655" w:rsidR="00DA1E78" w:rsidRDefault="00DA1E78" w:rsidP="00DA1E78">
      <w:r>
        <w:t>Receptionist</w:t>
      </w:r>
      <w:r>
        <w:tab/>
      </w:r>
      <w:r>
        <w:tab/>
        <w:t xml:space="preserve">Customer care executive </w:t>
      </w:r>
      <w:r>
        <w:tab/>
      </w:r>
      <w:r>
        <w:tab/>
        <w:t>House keeping</w:t>
      </w:r>
    </w:p>
    <w:p w14:paraId="07297360" w14:textId="77777777" w:rsidR="00DA1E78" w:rsidRDefault="00DA1E78" w:rsidP="00DA1E78"/>
    <w:p w14:paraId="5B7E455D" w14:textId="77777777" w:rsidR="00E00291" w:rsidRDefault="00E00291" w:rsidP="00E00291"/>
    <w:p w14:paraId="1637F3CE" w14:textId="77777777" w:rsidR="00E00291" w:rsidRDefault="00E00291" w:rsidP="00E00291"/>
    <w:p w14:paraId="7B90D257" w14:textId="77777777" w:rsidR="00E00291" w:rsidRDefault="00E00291" w:rsidP="00E00291"/>
    <w:p w14:paraId="7DE24FC2" w14:textId="77777777" w:rsidR="00E00291" w:rsidRDefault="00E00291" w:rsidP="00E00291"/>
    <w:p w14:paraId="6E1AC4ED" w14:textId="2B0DE7CF" w:rsidR="00E00291" w:rsidRDefault="00E00291" w:rsidP="00E00291">
      <w:r>
        <w:rPr>
          <w:b/>
          <w:bCs/>
        </w:rPr>
        <w:t>MARKETING</w:t>
      </w:r>
    </w:p>
    <w:p w14:paraId="4C237979" w14:textId="77777777" w:rsidR="00E00291" w:rsidRDefault="00E00291" w:rsidP="00E00291"/>
    <w:p w14:paraId="07F7ED94" w14:textId="77777777" w:rsidR="00E00291" w:rsidRDefault="00E00291" w:rsidP="00E002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E78">
        <w:rPr>
          <w:color w:val="EE0000"/>
        </w:rPr>
        <w:t>Manager</w:t>
      </w:r>
    </w:p>
    <w:p w14:paraId="1401B741" w14:textId="77777777" w:rsidR="00E00291" w:rsidRDefault="00E00291" w:rsidP="00E00291"/>
    <w:p w14:paraId="0A91A4A6" w14:textId="77777777" w:rsidR="00E00291" w:rsidRDefault="00E00291" w:rsidP="00E00291">
      <w:r>
        <w:t>PR &amp; Outreach</w:t>
      </w:r>
      <w:r>
        <w:tab/>
      </w:r>
      <w:r>
        <w:tab/>
        <w:t>Franchise Marketing</w:t>
      </w:r>
      <w:r>
        <w:tab/>
      </w:r>
      <w:r>
        <w:tab/>
        <w:t xml:space="preserve">Investor </w:t>
      </w:r>
      <w:proofErr w:type="gramStart"/>
      <w:r>
        <w:t>marketing</w:t>
      </w:r>
      <w:proofErr w:type="gramEnd"/>
      <w:r>
        <w:tab/>
      </w:r>
      <w:r>
        <w:tab/>
        <w:t xml:space="preserve">Social Media Marketing </w:t>
      </w:r>
    </w:p>
    <w:p w14:paraId="3C9A981A" w14:textId="598F5EFA" w:rsidR="00E00291" w:rsidRDefault="00E00291" w:rsidP="00E00291">
      <w:r>
        <w:t>Manager</w:t>
      </w:r>
      <w:r>
        <w:tab/>
      </w:r>
      <w:r>
        <w:tab/>
      </w:r>
      <w:r>
        <w:tab/>
      </w:r>
      <w:r>
        <w:tab/>
      </w:r>
      <w:r>
        <w:t>Manager</w:t>
      </w:r>
      <w:r>
        <w:tab/>
      </w:r>
      <w:r>
        <w:tab/>
      </w:r>
      <w:r>
        <w:tab/>
      </w:r>
      <w:r>
        <w:tab/>
      </w:r>
      <w:r>
        <w:t>Manager</w:t>
      </w:r>
      <w:r>
        <w:tab/>
      </w:r>
      <w:r>
        <w:tab/>
      </w:r>
      <w:r>
        <w:tab/>
      </w:r>
      <w:r>
        <w:t>Manager</w:t>
      </w:r>
    </w:p>
    <w:p w14:paraId="40DDCC2F" w14:textId="77777777" w:rsidR="00E00291" w:rsidRDefault="00E00291" w:rsidP="00E00291"/>
    <w:p w14:paraId="48F14C6F" w14:textId="77777777" w:rsidR="00E00291" w:rsidRDefault="00E00291" w:rsidP="00E00291"/>
    <w:p w14:paraId="0A771056" w14:textId="77777777" w:rsidR="00E00291" w:rsidRDefault="00E00291" w:rsidP="00E00291"/>
    <w:p w14:paraId="42A76FBF" w14:textId="6FE6BD9D" w:rsidR="00E00291" w:rsidRDefault="00E00291" w:rsidP="00E00291">
      <w:r>
        <w:tab/>
      </w:r>
      <w:r>
        <w:tab/>
      </w:r>
      <w:r>
        <w:tab/>
        <w:t xml:space="preserve">Field </w:t>
      </w:r>
      <w:proofErr w:type="gramStart"/>
      <w:r>
        <w:t>marketing  executives</w:t>
      </w:r>
      <w:proofErr w:type="gramEnd"/>
      <w:r>
        <w:t xml:space="preserve"> </w:t>
      </w:r>
      <w:r>
        <w:tab/>
      </w:r>
      <w:r>
        <w:tab/>
      </w:r>
      <w:r>
        <w:tab/>
        <w:t xml:space="preserve">Tele marketing executives </w:t>
      </w:r>
    </w:p>
    <w:p w14:paraId="3EB7D1ED" w14:textId="5C3BD4E2" w:rsidR="00DA1E78" w:rsidRDefault="00DA1E78"/>
    <w:p w14:paraId="097C6F19" w14:textId="2AFEB122" w:rsidR="00E00291" w:rsidRDefault="00E002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 manager</w:t>
      </w:r>
    </w:p>
    <w:p w14:paraId="3838F013" w14:textId="77777777" w:rsidR="00E00291" w:rsidRDefault="00E00291"/>
    <w:p w14:paraId="384591D6" w14:textId="77777777" w:rsidR="00E00291" w:rsidRDefault="00E00291"/>
    <w:p w14:paraId="00AF15E6" w14:textId="129DEBD8" w:rsidR="00E00291" w:rsidRDefault="00E00291">
      <w:r>
        <w:t>Copy writing</w:t>
      </w:r>
      <w:r>
        <w:tab/>
        <w:t>SEO</w:t>
      </w:r>
      <w:r>
        <w:tab/>
      </w:r>
      <w:r>
        <w:tab/>
        <w:t>PPC</w:t>
      </w:r>
      <w:r>
        <w:tab/>
      </w:r>
      <w:r>
        <w:tab/>
      </w:r>
    </w:p>
    <w:p w14:paraId="41FF8763" w14:textId="77777777" w:rsidR="00E00291" w:rsidRDefault="00E00291" w:rsidP="00E00291"/>
    <w:p w14:paraId="02F9BACF" w14:textId="77777777" w:rsidR="00E00291" w:rsidRDefault="00E00291" w:rsidP="00E00291"/>
    <w:p w14:paraId="41804282" w14:textId="77777777" w:rsidR="00E00291" w:rsidRDefault="00E00291" w:rsidP="00E00291"/>
    <w:p w14:paraId="70844E9E" w14:textId="77777777" w:rsidR="00E00291" w:rsidRDefault="00E00291" w:rsidP="00E00291"/>
    <w:p w14:paraId="30158FC6" w14:textId="77777777" w:rsidR="00E00291" w:rsidRDefault="00E00291" w:rsidP="00E00291">
      <w:r>
        <w:rPr>
          <w:b/>
          <w:bCs/>
        </w:rPr>
        <w:t>FINANCE</w:t>
      </w:r>
    </w:p>
    <w:p w14:paraId="51D4AD29" w14:textId="77777777" w:rsidR="00385DB8" w:rsidRDefault="00385DB8" w:rsidP="00385DB8"/>
    <w:p w14:paraId="6703D842" w14:textId="77777777" w:rsidR="00385DB8" w:rsidRDefault="00385DB8" w:rsidP="00385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E78">
        <w:rPr>
          <w:color w:val="EE0000"/>
        </w:rPr>
        <w:t>Manager</w:t>
      </w:r>
    </w:p>
    <w:p w14:paraId="463970FA" w14:textId="77777777" w:rsidR="00E00291" w:rsidRDefault="00E00291" w:rsidP="00E00291"/>
    <w:p w14:paraId="334FA0B8" w14:textId="2EC21650" w:rsidR="00385DB8" w:rsidRDefault="00385DB8" w:rsidP="00E00291">
      <w:r>
        <w:t>External Auditor</w:t>
      </w:r>
      <w:r>
        <w:tab/>
      </w:r>
      <w:r>
        <w:tab/>
        <w:t>Internal Auditor</w:t>
      </w:r>
      <w:r>
        <w:tab/>
      </w:r>
      <w:r>
        <w:tab/>
        <w:t>Tax &amp; Compliance</w:t>
      </w:r>
      <w:r>
        <w:tab/>
      </w:r>
      <w:r>
        <w:tab/>
      </w:r>
      <w:r>
        <w:tab/>
      </w:r>
      <w:r>
        <w:tab/>
        <w:t>Accountant</w:t>
      </w:r>
      <w:r>
        <w:tab/>
      </w:r>
      <w:r>
        <w:tab/>
      </w:r>
      <w:r>
        <w:tab/>
      </w:r>
    </w:p>
    <w:p w14:paraId="416FF7D4" w14:textId="77777777" w:rsidR="00385DB8" w:rsidRDefault="00385DB8" w:rsidP="00E00291"/>
    <w:p w14:paraId="24AFFCB1" w14:textId="77777777" w:rsidR="00E00291" w:rsidRDefault="00E00291" w:rsidP="00E00291"/>
    <w:p w14:paraId="0E7DCBED" w14:textId="77777777" w:rsidR="00E00291" w:rsidRDefault="00E00291" w:rsidP="00E00291"/>
    <w:p w14:paraId="2AF988BD" w14:textId="7AA24D30" w:rsidR="00E00291" w:rsidRDefault="00385DB8">
      <w:r>
        <w:t xml:space="preserve">Accounting &gt;&gt;&gt; </w:t>
      </w:r>
      <w:r>
        <w:tab/>
      </w:r>
      <w:r>
        <w:t>General Ledger</w:t>
      </w:r>
      <w:r>
        <w:tab/>
      </w:r>
      <w:r>
        <w:tab/>
        <w:t>Payroll</w:t>
      </w:r>
      <w:r>
        <w:tab/>
      </w:r>
      <w:r>
        <w:tab/>
        <w:t xml:space="preserve">Receivables </w:t>
      </w:r>
      <w:r>
        <w:tab/>
      </w:r>
      <w:r>
        <w:tab/>
      </w:r>
      <w:r>
        <w:tab/>
        <w:t xml:space="preserve"> Payables</w:t>
      </w:r>
      <w:r>
        <w:tab/>
      </w:r>
      <w:r>
        <w:tab/>
      </w:r>
      <w:r>
        <w:tab/>
        <w:t>Assets</w:t>
      </w:r>
      <w:r>
        <w:tab/>
      </w:r>
    </w:p>
    <w:p w14:paraId="1E3D7B70" w14:textId="77777777" w:rsidR="00385DB8" w:rsidRDefault="00385DB8" w:rsidP="00385DB8"/>
    <w:p w14:paraId="6B11A03F" w14:textId="13533844" w:rsidR="00385DB8" w:rsidRDefault="00385DB8" w:rsidP="00385DB8">
      <w:r>
        <w:t>Treasury</w:t>
      </w:r>
      <w:r>
        <w:t xml:space="preserve"> &gt;&gt;&gt; </w:t>
      </w:r>
      <w:r>
        <w:tab/>
        <w:t>Cash</w:t>
      </w:r>
      <w:r>
        <w:tab/>
      </w:r>
      <w:r>
        <w:tab/>
        <w:t>Insurance</w:t>
      </w:r>
      <w:r>
        <w:tab/>
      </w:r>
      <w:r>
        <w:tab/>
      </w:r>
    </w:p>
    <w:p w14:paraId="1A453F98" w14:textId="77777777" w:rsidR="00385DB8" w:rsidRDefault="00385DB8" w:rsidP="00385DB8"/>
    <w:p w14:paraId="3CC901D4" w14:textId="77777777" w:rsidR="00385DB8" w:rsidRDefault="00385DB8" w:rsidP="00385DB8"/>
    <w:p w14:paraId="0657E3BB" w14:textId="77777777" w:rsidR="00385DB8" w:rsidRDefault="00385DB8" w:rsidP="00385DB8"/>
    <w:p w14:paraId="74C83BDF" w14:textId="77777777" w:rsidR="00385DB8" w:rsidRDefault="00385DB8" w:rsidP="00385DB8"/>
    <w:p w14:paraId="40ADCA08" w14:textId="77777777" w:rsidR="00385DB8" w:rsidRDefault="00385DB8" w:rsidP="00385DB8"/>
    <w:p w14:paraId="7EE5465B" w14:textId="6F301DEC" w:rsidR="00385DB8" w:rsidRDefault="00385DB8" w:rsidP="00385DB8">
      <w:pPr>
        <w:rPr>
          <w:b/>
          <w:bCs/>
        </w:rPr>
      </w:pPr>
      <w:r>
        <w:rPr>
          <w:b/>
          <w:bCs/>
        </w:rPr>
        <w:t>HR</w:t>
      </w:r>
    </w:p>
    <w:p w14:paraId="22AB8175" w14:textId="77777777" w:rsidR="00385DB8" w:rsidRDefault="00385DB8" w:rsidP="00385DB8"/>
    <w:p w14:paraId="28921C94" w14:textId="77777777" w:rsidR="00385DB8" w:rsidRDefault="00385DB8" w:rsidP="00385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A1E78">
        <w:rPr>
          <w:color w:val="EE0000"/>
        </w:rPr>
        <w:t>Manager</w:t>
      </w:r>
    </w:p>
    <w:p w14:paraId="14B3D7AB" w14:textId="6720DBDC" w:rsidR="00385DB8" w:rsidRDefault="00385DB8" w:rsidP="00385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D65664" w14:textId="71F42686" w:rsidR="00385DB8" w:rsidRDefault="00385DB8" w:rsidP="00385D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Benefits &amp; Compensations</w:t>
      </w:r>
      <w:r>
        <w:tab/>
      </w:r>
    </w:p>
    <w:p w14:paraId="346BD612" w14:textId="77777777" w:rsidR="00385DB8" w:rsidRPr="00385DB8" w:rsidRDefault="00385DB8" w:rsidP="00385DB8"/>
    <w:p w14:paraId="7BED68C8" w14:textId="77777777" w:rsidR="000C35D9" w:rsidRDefault="00385DB8" w:rsidP="00385DB8">
      <w:r w:rsidRPr="00385DB8">
        <w:t>Recruitment</w:t>
      </w:r>
      <w:r w:rsidRPr="00385DB8">
        <w:tab/>
      </w:r>
      <w:r>
        <w:tab/>
      </w:r>
      <w:r w:rsidRPr="00385DB8">
        <w:t>Trainer</w:t>
      </w:r>
      <w:r>
        <w:tab/>
      </w:r>
    </w:p>
    <w:p w14:paraId="06F09C6D" w14:textId="77777777" w:rsidR="000C35D9" w:rsidRDefault="000C35D9" w:rsidP="00385DB8"/>
    <w:p w14:paraId="447453B3" w14:textId="5B3B7373" w:rsidR="00385DB8" w:rsidRDefault="000C35D9" w:rsidP="00385DB8">
      <w:r>
        <w:tab/>
      </w:r>
      <w:r>
        <w:tab/>
      </w:r>
      <w:r>
        <w:tab/>
      </w:r>
      <w:r>
        <w:tab/>
      </w:r>
      <w:r>
        <w:tab/>
      </w:r>
      <w:r w:rsidR="00385DB8">
        <w:tab/>
      </w:r>
      <w:r w:rsidR="00385DB8">
        <w:tab/>
      </w:r>
      <w:r w:rsidR="00385DB8">
        <w:tab/>
      </w:r>
      <w:r w:rsidR="00385DB8">
        <w:tab/>
      </w:r>
      <w:r w:rsidR="00385DB8">
        <w:tab/>
      </w:r>
      <w:r w:rsidR="00385DB8">
        <w:tab/>
        <w:t>Consultants</w:t>
      </w:r>
    </w:p>
    <w:p w14:paraId="48B5A1D6" w14:textId="77777777" w:rsidR="00385DB8" w:rsidRPr="00385DB8" w:rsidRDefault="00385DB8" w:rsidP="00385DB8"/>
    <w:p w14:paraId="1A792849" w14:textId="77777777" w:rsidR="00385DB8" w:rsidRPr="00385DB8" w:rsidRDefault="00385DB8" w:rsidP="00385DB8"/>
    <w:p w14:paraId="17C6BB77" w14:textId="77777777" w:rsidR="00385DB8" w:rsidRDefault="00385DB8" w:rsidP="00385DB8"/>
    <w:sectPr w:rsidR="00385DB8" w:rsidSect="009C3B37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53E5C"/>
    <w:rsid w:val="000309BA"/>
    <w:rsid w:val="000C35D9"/>
    <w:rsid w:val="00385DB8"/>
    <w:rsid w:val="003C788F"/>
    <w:rsid w:val="00662352"/>
    <w:rsid w:val="00674616"/>
    <w:rsid w:val="007877DC"/>
    <w:rsid w:val="0094463F"/>
    <w:rsid w:val="009C3B37"/>
    <w:rsid w:val="00D53E5C"/>
    <w:rsid w:val="00DA1E78"/>
    <w:rsid w:val="00E00291"/>
    <w:rsid w:val="00ED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2E00"/>
  <w15:chartTrackingRefBased/>
  <w15:docId w15:val="{8A7DE666-1833-40E7-A1F2-C3002A10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E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E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E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E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E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E5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E5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E5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E5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E5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E5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E5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E5C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E5C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E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E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E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E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E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E5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3E5C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53E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E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E5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E5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E5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E5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2025-06-10T05:11:00Z</dcterms:created>
  <dcterms:modified xsi:type="dcterms:W3CDTF">2025-06-10T05:51:00Z</dcterms:modified>
</cp:coreProperties>
</file>