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SWTID1741343498156324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Kishore 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kishore.cs2225@gmail.com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Sanjay V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sanjay.v.cs2225@gmail.com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Mohamed Ansar Yoonus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mohamedansaryoonuscs2225@gmail.com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Klinton 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klinton.cs2225@gmail.com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