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SWTID1741343498156324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RhythmicTunes: Your Melodic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Kishore 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kishore.cs2225@gmail.com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Sanjay V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sanjay.v.cs2225@gmail.com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Mohamed Ansar Yoonus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mohamedansaryoonuscs2225@gmail.com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Klinton 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klinton.cs2225@gmail.com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2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.spotify.com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