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679D" w14:textId="381884F1" w:rsidR="00942E8F" w:rsidRDefault="0094736F">
      <w:pPr>
        <w:rPr>
          <w:lang w:val="en-US"/>
        </w:rPr>
      </w:pPr>
      <w:r>
        <w:rPr>
          <w:lang w:val="en-US"/>
        </w:rPr>
        <w:t>Name: Kishore kumar</w:t>
      </w:r>
    </w:p>
    <w:p w14:paraId="60463861" w14:textId="36C37292" w:rsidR="0094736F" w:rsidRDefault="0094736F">
      <w:pPr>
        <w:rPr>
          <w:lang w:val="en-US"/>
        </w:rPr>
      </w:pPr>
      <w:r>
        <w:rPr>
          <w:lang w:val="en-US"/>
        </w:rPr>
        <w:t>Education:[Rrase college of Engineering,padappai</w:t>
      </w:r>
    </w:p>
    <w:p w14:paraId="73B0E3D1" w14:textId="01FA05FE" w:rsidR="0094736F" w:rsidRDefault="0094736F">
      <w:pPr>
        <w:rPr>
          <w:lang w:val="en-US"/>
        </w:rPr>
      </w:pPr>
      <w:r>
        <w:rPr>
          <w:lang w:val="en-US"/>
        </w:rPr>
        <w:t>Skills: python, Gemini, LangChain, RAG development</w:t>
      </w:r>
    </w:p>
    <w:p w14:paraId="6457723D" w14:textId="123E8D2E" w:rsidR="0094736F" w:rsidRDefault="0094736F">
      <w:pPr>
        <w:rPr>
          <w:lang w:val="en-US"/>
        </w:rPr>
      </w:pPr>
      <w:r>
        <w:rPr>
          <w:lang w:val="en-US"/>
        </w:rPr>
        <w:t>Experience: Fresher</w:t>
      </w:r>
    </w:p>
    <w:p w14:paraId="0C4E8341" w14:textId="35EB0AD0" w:rsidR="0094736F" w:rsidRPr="0094736F" w:rsidRDefault="0094736F">
      <w:pPr>
        <w:rPr>
          <w:lang w:val="en-US"/>
        </w:rPr>
      </w:pPr>
      <w:r>
        <w:rPr>
          <w:lang w:val="en-US"/>
        </w:rPr>
        <w:t>Project: RAG Document chatbot</w:t>
      </w:r>
    </w:p>
    <w:sectPr w:rsidR="0094736F" w:rsidRPr="00947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6F"/>
    <w:rsid w:val="001D4651"/>
    <w:rsid w:val="004A3CE8"/>
    <w:rsid w:val="00942E8F"/>
    <w:rsid w:val="0094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8B9000C"/>
  <w15:chartTrackingRefBased/>
  <w15:docId w15:val="{A7F6DFE2-DC27-4299-B641-8A37C69C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1</cp:revision>
  <dcterms:created xsi:type="dcterms:W3CDTF">2026-08-02T10:10:00Z</dcterms:created>
  <dcterms:modified xsi:type="dcterms:W3CDTF">2026-08-02T10:15:00Z</dcterms:modified>
</cp:coreProperties>
</file>