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INTRODUCTION OF HTML</w:t>
        <w:br w:type="textWrapping"/>
        <w:br w:type="textWrapping"/>
        <w:t xml:space="preserve">History of HTMLCommon Tags: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Tag       | Purpose        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--------- | -------------------------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  &lt;html&gt;    | Root element 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 &lt;head&gt;    | Contains page information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  &lt;title&gt;   | Page title  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 &lt;body&gt;    | Visible content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  &lt;h1&gt;      | Heading      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 &lt;p&gt;       | Paragraph  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&lt;a&gt;       | Link         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&lt;img&gt;     | Image      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What are Elements?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 HTML element consists of: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Opening tag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Content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Closing tag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&lt;p&gt;Hello World&lt;/p&gt;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&lt;p&gt;   = Opening tag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Hello World   = Content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&lt;/p&gt;   = Closing tag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whole thing is called a     Paragraph Element    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What are Meta Tags?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Meta tags provide information about a webpage to browsers and search engines.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They are placed inside the   &lt;head&gt;   section.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&lt;meta name="description" content="Learning HTML"&gt;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&lt;meta name="keywords" content="HTML, CSS, Web Development"&gt;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Common Meta Tags: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Meta Tag             | Purpose       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-------------------- | ---------------------------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 charset="UTF-8"      | Supports many languages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 name="description"   | Page description  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 name="keywords"      | Keywords for search engines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 name="viewport"      | Mobile responsiveness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Viewport Example: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makes the webpage display properly on mobile devices.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&lt;h wedith=50px&gt;dgfs&lt;/h&gt;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HTML stands for     HyperText Markup Language    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HTML was created by Tim Berners-Lee in     1991    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It was developed to create and share documents on the     World Wide Web (WWW)    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The first version had only a few tags.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Today, HTML5 is the latest major version and is used to build modern websites.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&lt;a&gt; element&lt;/a&gt;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Why HTML?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HTML is used 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Structure web pages.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Display text, images, videos, and links.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Organize content using headings, paragraphs, tables, and forms.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Help browsers understand and show webpage content.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Without HTML, a browser would not know how to display webpage content properly.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Why the Name "HTML"?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HyperText Markup Language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HyperText    : Text that contains links to other pages.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Markup    : Uses tags to mark or structure content.&lt;p&gt; &lt;h1&gt;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Language    : A set of rules for creating web pages.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&lt;a href="https://example.com"&gt;Click Here&lt;/a&gt;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is hypertext because it links to another page.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What are Tags?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Tags are special keywords enclosed in angle brackets   &lt; &gt;  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&lt;html&gt;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&lt;h1&gt;Welcome&lt;/h1&gt;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Common Tags: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Tag       | Purpose             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--------- | -------------------------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&lt;html&gt;    | Root element             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  &lt;head&gt;    | Contains page information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  &lt;title&gt;   | Page title              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  &lt;body&gt;    | Visible content        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 &lt;h1&gt;      | Heading                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  &lt;p&gt;       | Paragraph              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  &lt;a&gt;       | Link                     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  &lt;img&gt;     | Image                    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What are Elements?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 HTML element consists of: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Opening tag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Content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Closing tag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&lt;p&gt;Hello World&lt;/p&gt;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&lt;p&gt;   = Opening tag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Hello World   = Content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&lt;/p&gt;   = Closing tag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whole thing is called a     Paragraph Element    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What are Meta Tags?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Meta tags provide information about a webpage to browsers and search engines.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They are placed inside the   &lt;head&gt;   section.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&lt;meta name="description" content="Learning HTML"&gt;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&lt;meta name="keywords" content="HTML, CSS, Web Development"&gt;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Common Meta Tags: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Meta Tag             | Purpose                    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-------------------- | ---------------------------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  charset="UTF-8"      | Supports many languages    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  name="description"   | Page description          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  name="keywords"      | Keywords for search engines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  name="viewport"      | Mobile responsiveness    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Viewport Example: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html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makes the webpage display properly on mobile devices.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&lt;h wedith=50px&gt;dgfs&lt;/h&gt;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