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8B3DA" w14:textId="06AB4C3E" w:rsidR="00EF1A93" w:rsidRPr="00EF1A93" w:rsidRDefault="00EF1A93" w:rsidP="00EF1A9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Day 3 </w:t>
      </w:r>
      <w:r w:rsidRPr="00EF1A93">
        <w:rPr>
          <w:rFonts w:ascii="Times New Roman" w:hAnsi="Times New Roman" w:cs="Times New Roman"/>
          <w:b/>
          <w:bCs/>
          <w:sz w:val="36"/>
          <w:szCs w:val="36"/>
        </w:rPr>
        <w:t>Lab Experiments</w:t>
      </w:r>
    </w:p>
    <w:p w14:paraId="31260395" w14:textId="4E7727B5" w:rsidR="00EF1A93" w:rsidRP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93">
        <w:rPr>
          <w:rFonts w:ascii="Times New Roman" w:hAnsi="Times New Roman" w:cs="Times New Roman"/>
          <w:b/>
          <w:bCs/>
          <w:sz w:val="28"/>
          <w:szCs w:val="28"/>
        </w:rPr>
        <w:t>Exp 1:</w:t>
      </w:r>
    </w:p>
    <w:p w14:paraId="14B3A463" w14:textId="670A8E52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A81102" wp14:editId="4DCCA2E8">
            <wp:extent cx="5731510" cy="24041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BDD4" w14:textId="7AFCEEBE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848615" wp14:editId="39FEB1EF">
            <wp:extent cx="5731510" cy="22034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1F56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0204C0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56CEAB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6BE694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9F004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9893A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4F7CB7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FDBFB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DA2F6B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7DACB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5FF5D2" w14:textId="135A19AE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2:</w:t>
      </w:r>
    </w:p>
    <w:p w14:paraId="6DA8BFE4" w14:textId="165B3C3D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4673DD" wp14:editId="7CF677B4">
            <wp:extent cx="5731510" cy="22320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AFC6" w14:textId="16B1422A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89E71B" wp14:editId="45411567">
            <wp:extent cx="5731510" cy="37401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0361" w14:textId="6121A8D4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5BF5B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9A2AF3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D58C0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416350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89E991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8B55A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56AE0C" w14:textId="69D24833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3:</w:t>
      </w:r>
    </w:p>
    <w:p w14:paraId="74EDCF40" w14:textId="7490B095" w:rsidR="00EF1A93" w:rsidRDefault="00EF1A93" w:rsidP="00EF1A93">
      <w:pPr>
        <w:pStyle w:val="NormalWeb"/>
      </w:pPr>
      <w:r>
        <w:rPr>
          <w:noProof/>
        </w:rPr>
        <w:drawing>
          <wp:inline distT="0" distB="0" distL="0" distR="0" wp14:anchorId="360EE82D" wp14:editId="0FBD847F">
            <wp:extent cx="5731510" cy="44297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C41B" w14:textId="7777777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8C975B" w14:textId="0BC21BF5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BA06A8" wp14:editId="605C9284">
            <wp:extent cx="5731510" cy="2204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4CD0" w14:textId="4103DD52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E6609" w14:textId="76AD398A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54DE7" w14:textId="0B0A90FB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89C9D" w14:textId="5B4D0C0C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D42078" w14:textId="58884749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4:</w:t>
      </w:r>
    </w:p>
    <w:p w14:paraId="7F238EE9" w14:textId="1214315D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375949" wp14:editId="429CBD3A">
            <wp:extent cx="5731510" cy="27057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87B7" w14:textId="6327FCF2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18B9A8" wp14:editId="1E2A9878">
            <wp:extent cx="5731510" cy="37795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C973" w14:textId="2BDE695A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7C7192" w14:textId="571DB9A4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67ACFC" w14:textId="6664024E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B96479" w14:textId="54502C47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F9415" w14:textId="2AA0BFDF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EDAA78" w14:textId="7FB1C356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69C95B" w14:textId="1724E2FA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5:</w:t>
      </w:r>
    </w:p>
    <w:p w14:paraId="7D24529B" w14:textId="1175D909" w:rsid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336CE8" wp14:editId="2661D003">
            <wp:extent cx="5731510" cy="41592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EEDB" w14:textId="37131560" w:rsidR="00EF1A93" w:rsidRPr="00EF1A93" w:rsidRDefault="00EF1A93" w:rsidP="00EF1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27E6A1" wp14:editId="1A8258C6">
            <wp:extent cx="5731510" cy="37687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A93" w:rsidRPr="00EF1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93"/>
    <w:rsid w:val="00C210C1"/>
    <w:rsid w:val="00EF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41F8"/>
  <w15:chartTrackingRefBased/>
  <w15:docId w15:val="{C1DA968D-908B-4D1E-8AA1-D202B7D8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1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Pavesh Krish</dc:creator>
  <cp:keywords/>
  <dc:description/>
  <cp:lastModifiedBy>Pavesh Krish</cp:lastModifiedBy>
  <cp:revision>2</cp:revision>
  <dcterms:created xsi:type="dcterms:W3CDTF">2026-08-26T03:11:00Z</dcterms:created>
  <dcterms:modified xsi:type="dcterms:W3CDTF">2026-08-26T03:11:00Z</dcterms:modified>
</cp:coreProperties>
</file>