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CEC67" w14:textId="789F0C51" w:rsidR="00D57DD3" w:rsidRDefault="00CD5AC0" w:rsidP="00DF25E6">
      <w:pPr>
        <w:spacing w:after="0"/>
        <w:ind w:left="215"/>
        <w:jc w:val="center"/>
        <w:rPr>
          <w:rFonts w:asciiTheme="minorHAnsi" w:eastAsia="Times New Roman" w:hAnsiTheme="minorHAnsi" w:cstheme="minorHAnsi"/>
          <w:color w:val="4472C4" w:themeColor="accent1"/>
          <w:sz w:val="20"/>
          <w:szCs w:val="20"/>
        </w:rPr>
      </w:pPr>
      <w:r>
        <w:rPr>
          <w:rFonts w:asciiTheme="minorHAnsi" w:eastAsia="Times New Roman" w:hAnsiTheme="minorHAnsi" w:cstheme="minorHAnsi"/>
          <w:b/>
          <w:bCs/>
          <w:color w:val="4472C4" w:themeColor="accent1"/>
          <w:sz w:val="48"/>
          <w:szCs w:val="48"/>
        </w:rPr>
        <w:t>KISHORE G</w:t>
      </w:r>
      <w:r w:rsidR="00861672" w:rsidRPr="00686B7E">
        <w:rPr>
          <w:rFonts w:asciiTheme="minorHAnsi" w:eastAsia="Times New Roman" w:hAnsiTheme="minorHAnsi" w:cstheme="minorHAnsi"/>
          <w:color w:val="4472C4" w:themeColor="accent1"/>
          <w:sz w:val="20"/>
          <w:szCs w:val="20"/>
        </w:rPr>
        <w:t xml:space="preserve"> </w:t>
      </w:r>
    </w:p>
    <w:p w14:paraId="19247F99" w14:textId="734717B5" w:rsidR="00AB0648" w:rsidRDefault="007119B0" w:rsidP="00AB0648">
      <w:pPr>
        <w:spacing w:after="0"/>
        <w:rPr>
          <w:rFonts w:asciiTheme="minorHAnsi" w:eastAsia="Times New Roman" w:hAnsiTheme="minorHAnsi" w:cstheme="minorHAnsi"/>
          <w:color w:val="4472C4" w:themeColor="accent1"/>
          <w:sz w:val="20"/>
          <w:szCs w:val="20"/>
        </w:rPr>
      </w:pPr>
      <w:r>
        <w:rPr>
          <w:rFonts w:asciiTheme="minorHAnsi" w:eastAsia="Times New Roman" w:hAnsiTheme="minorHAnsi" w:cstheme="minorHAnsi"/>
          <w:color w:val="4472C4" w:themeColor="accent1"/>
          <w:sz w:val="20"/>
          <w:szCs w:val="20"/>
        </w:rPr>
        <w:t xml:space="preserve"> </w:t>
      </w:r>
      <w:r w:rsidR="00385808">
        <w:rPr>
          <w:rFonts w:asciiTheme="minorHAnsi" w:eastAsia="Times New Roman" w:hAnsiTheme="minorHAnsi" w:cstheme="minorHAnsi"/>
          <w:color w:val="4472C4" w:themeColor="accent1"/>
          <w:sz w:val="20"/>
          <w:szCs w:val="20"/>
        </w:rPr>
        <w:t xml:space="preserve">                                   </w:t>
      </w:r>
      <w:r w:rsidRPr="00385808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>DATA ANALYST</w:t>
      </w:r>
      <w:r w:rsidR="00385808" w:rsidRPr="00385808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   </w:t>
      </w:r>
      <w:r w:rsidRPr="00385808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| </w:t>
      </w:r>
      <w:r w:rsidR="00106F85" w:rsidRPr="00385808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>EXCEL |</w:t>
      </w:r>
      <w:r w:rsidR="00385808" w:rsidRPr="00385808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 </w:t>
      </w:r>
      <w:r w:rsidRPr="00385808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SQL</w:t>
      </w:r>
      <w:r w:rsidR="00385808" w:rsidRPr="00385808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| </w:t>
      </w:r>
      <w:r w:rsidR="00F93BE7" w:rsidRPr="00385808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PYTHON </w:t>
      </w:r>
      <w:r w:rsidR="00011AED" w:rsidRPr="00385808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>| POWER</w:t>
      </w:r>
      <w:r w:rsidRPr="00385808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</w:t>
      </w:r>
      <w:r w:rsidR="000430EA" w:rsidRPr="00385808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>BI |</w:t>
      </w:r>
      <w:r w:rsidR="00385808" w:rsidRPr="00385808">
        <w:rPr>
          <w:rFonts w:asciiTheme="minorHAnsi" w:eastAsia="Times New Roman" w:hAnsiTheme="minorHAnsi" w:cstheme="minorHAnsi"/>
          <w:color w:val="000000" w:themeColor="text1"/>
          <w:sz w:val="20"/>
          <w:szCs w:val="20"/>
        </w:rPr>
        <w:t xml:space="preserve"> HEATHCARE DOMAIN</w:t>
      </w:r>
    </w:p>
    <w:p w14:paraId="5BAE0CB7" w14:textId="2360F1E8" w:rsidR="00CA32AA" w:rsidRDefault="009D15F7" w:rsidP="00D45C90">
      <w:pPr>
        <w:spacing w:after="195"/>
        <w:rPr>
          <w:rFonts w:asciiTheme="minorHAnsi" w:eastAsia="Times New Roman" w:hAnsiTheme="minorHAnsi" w:cstheme="minorHAnsi"/>
          <w:color w:val="333333"/>
          <w:sz w:val="20"/>
          <w:szCs w:val="20"/>
          <w:lang w:val="en-IN"/>
        </w:rPr>
      </w:pPr>
      <w:r>
        <w:rPr>
          <w:rFonts w:ascii="Apple Color Emoji" w:eastAsia="Times New Roman" w:hAnsi="Apple Color Emoji" w:cs="Apple Color Emoji"/>
          <w:color w:val="333333"/>
          <w:sz w:val="20"/>
          <w:szCs w:val="20"/>
          <w:lang w:val="en-IN"/>
        </w:rPr>
        <w:t xml:space="preserve">                                                                </w:t>
      </w:r>
      <w:r w:rsidR="00CA32AA" w:rsidRPr="00CA32AA">
        <w:rPr>
          <w:rFonts w:ascii="Apple Color Emoji" w:eastAsia="Times New Roman" w:hAnsi="Apple Color Emoji" w:cs="Apple Color Emoji"/>
          <w:color w:val="333333"/>
          <w:sz w:val="20"/>
          <w:szCs w:val="20"/>
          <w:lang w:val="en-IN"/>
        </w:rPr>
        <w:t>📧</w:t>
      </w:r>
      <w:r w:rsidR="00CA32AA" w:rsidRPr="00CA32AA">
        <w:rPr>
          <w:rFonts w:asciiTheme="minorHAnsi" w:eastAsia="Times New Roman" w:hAnsiTheme="minorHAnsi" w:cstheme="minorHAnsi"/>
          <w:color w:val="333333"/>
          <w:sz w:val="20"/>
          <w:szCs w:val="20"/>
          <w:lang w:val="en-IN"/>
        </w:rPr>
        <w:t xml:space="preserve"> </w:t>
      </w:r>
      <w:hyperlink r:id="rId5" w:history="1">
        <w:r w:rsidR="00D45C90" w:rsidRPr="00D9419B">
          <w:rPr>
            <w:rStyle w:val="Hyperlink"/>
          </w:rPr>
          <w:t>kishore351g@gmail.com</w:t>
        </w:r>
      </w:hyperlink>
      <w:r w:rsidR="00D45C90">
        <w:t xml:space="preserve"> </w:t>
      </w:r>
      <w:r w:rsidR="00CA32AA">
        <w:rPr>
          <w:rFonts w:asciiTheme="minorHAnsi" w:eastAsia="Times New Roman" w:hAnsiTheme="minorHAnsi" w:cstheme="minorHAnsi"/>
          <w:color w:val="333333"/>
          <w:sz w:val="20"/>
          <w:szCs w:val="20"/>
          <w:lang w:val="en-IN"/>
        </w:rPr>
        <w:t xml:space="preserve"> |</w:t>
      </w:r>
      <w:r w:rsidR="00D45C90">
        <w:rPr>
          <w:rFonts w:asciiTheme="minorHAnsi" w:eastAsia="Times New Roman" w:hAnsiTheme="minorHAnsi" w:cstheme="minorHAnsi"/>
          <w:color w:val="333333"/>
          <w:sz w:val="20"/>
          <w:szCs w:val="20"/>
          <w:lang w:val="en-IN"/>
        </w:rPr>
        <w:t xml:space="preserve">  </w:t>
      </w:r>
      <w:r w:rsidR="00CA32AA">
        <w:rPr>
          <w:rFonts w:asciiTheme="minorHAnsi" w:eastAsia="Times New Roman" w:hAnsiTheme="minorHAnsi" w:cstheme="minorHAnsi"/>
          <w:color w:val="333333"/>
          <w:sz w:val="20"/>
          <w:szCs w:val="20"/>
          <w:lang w:val="en-IN"/>
        </w:rPr>
        <w:t xml:space="preserve"> </w:t>
      </w:r>
      <w:r w:rsidR="00CA32AA" w:rsidRPr="00CA32AA">
        <w:rPr>
          <w:rFonts w:ascii="Apple Color Emoji" w:eastAsia="Times New Roman" w:hAnsi="Apple Color Emoji" w:cs="Apple Color Emoji"/>
          <w:color w:val="333333"/>
          <w:sz w:val="20"/>
          <w:szCs w:val="20"/>
          <w:lang w:val="en-IN"/>
        </w:rPr>
        <w:t>📞</w:t>
      </w:r>
      <w:r w:rsidR="00CA32AA" w:rsidRPr="00CA32AA">
        <w:rPr>
          <w:rFonts w:asciiTheme="minorHAnsi" w:eastAsia="Times New Roman" w:hAnsiTheme="minorHAnsi" w:cstheme="minorHAnsi"/>
          <w:color w:val="333333"/>
          <w:sz w:val="20"/>
          <w:szCs w:val="20"/>
          <w:lang w:val="en-IN"/>
        </w:rPr>
        <w:t xml:space="preserve"> +91-</w:t>
      </w:r>
      <w:r w:rsidR="00D45C90">
        <w:rPr>
          <w:rFonts w:asciiTheme="minorHAnsi" w:eastAsia="Times New Roman" w:hAnsiTheme="minorHAnsi" w:cstheme="minorHAnsi"/>
          <w:color w:val="333333"/>
          <w:sz w:val="20"/>
          <w:szCs w:val="20"/>
          <w:lang w:val="en-IN"/>
        </w:rPr>
        <w:t>7411055351</w:t>
      </w:r>
      <w:r w:rsidR="00CA32AA">
        <w:rPr>
          <w:rFonts w:asciiTheme="minorHAnsi" w:eastAsia="Times New Roman" w:hAnsiTheme="minorHAnsi" w:cstheme="minorHAnsi"/>
          <w:color w:val="333333"/>
          <w:sz w:val="20"/>
          <w:szCs w:val="20"/>
          <w:lang w:val="en-IN"/>
        </w:rPr>
        <w:t xml:space="preserve">    </w:t>
      </w:r>
      <w:r w:rsidR="008E25CC">
        <w:rPr>
          <w:rFonts w:asciiTheme="minorHAnsi" w:eastAsia="Times New Roman" w:hAnsiTheme="minorHAnsi" w:cstheme="minorHAnsi"/>
          <w:color w:val="333333"/>
          <w:sz w:val="20"/>
          <w:szCs w:val="20"/>
          <w:lang w:val="en-IN"/>
        </w:rPr>
        <w:t>|</w:t>
      </w:r>
      <w:r w:rsidR="00A5124B">
        <w:rPr>
          <w:rFonts w:asciiTheme="minorHAnsi" w:eastAsia="Times New Roman" w:hAnsiTheme="minorHAnsi" w:cstheme="minorHAnsi"/>
          <w:color w:val="333333"/>
          <w:sz w:val="20"/>
          <w:szCs w:val="20"/>
          <w:lang w:val="en-IN"/>
        </w:rPr>
        <w:t xml:space="preserve"> </w:t>
      </w:r>
    </w:p>
    <w:p w14:paraId="49CAEC18" w14:textId="7961B61D" w:rsidR="0028131C" w:rsidRDefault="0028131C" w:rsidP="00D45C90">
      <w:pPr>
        <w:spacing w:after="195"/>
        <w:rPr>
          <w:rFonts w:asciiTheme="minorHAnsi" w:eastAsia="Times New Roman" w:hAnsiTheme="minorHAnsi" w:cstheme="minorHAnsi"/>
          <w:b/>
          <w:bCs/>
          <w:color w:val="4472C4" w:themeColor="accent1"/>
          <w:lang w:val="en-IN"/>
        </w:rPr>
      </w:pPr>
      <w:r w:rsidRPr="00211D0E">
        <w:rPr>
          <w:rFonts w:asciiTheme="minorHAnsi" w:eastAsia="Times New Roman" w:hAnsiTheme="minorHAnsi" w:cstheme="minorHAnsi"/>
          <w:b/>
          <w:bCs/>
          <w:color w:val="4472C4" w:themeColor="accent1"/>
          <w:lang w:val="en-IN"/>
        </w:rPr>
        <w:t>PROF</w:t>
      </w:r>
      <w:r w:rsidR="00A924DD" w:rsidRPr="00211D0E">
        <w:rPr>
          <w:rFonts w:asciiTheme="minorHAnsi" w:eastAsia="Times New Roman" w:hAnsiTheme="minorHAnsi" w:cstheme="minorHAnsi"/>
          <w:b/>
          <w:bCs/>
          <w:color w:val="4472C4" w:themeColor="accent1"/>
          <w:lang w:val="en-IN"/>
        </w:rPr>
        <w:t>ESSIONAL SUMMARY</w:t>
      </w:r>
    </w:p>
    <w:p w14:paraId="6465CA25" w14:textId="288BF3C0" w:rsidR="00283FB6" w:rsidRPr="00106F85" w:rsidRDefault="00ED6BA8" w:rsidP="00ED6BA8">
      <w:pPr>
        <w:spacing w:after="195"/>
        <w:rPr>
          <w:rFonts w:asciiTheme="minorHAnsi" w:eastAsia="Times New Roman" w:hAnsiTheme="minorHAnsi" w:cstheme="minorHAnsi"/>
          <w:color w:val="auto"/>
          <w:sz w:val="20"/>
          <w:szCs w:val="20"/>
          <w:lang w:val="en-IN"/>
        </w:rPr>
      </w:pPr>
      <w:r w:rsidRPr="00106F85">
        <w:rPr>
          <w:rFonts w:asciiTheme="minorHAnsi" w:eastAsia="Times New Roman" w:hAnsiTheme="minorHAnsi" w:cstheme="minorHAnsi"/>
          <w:color w:val="auto"/>
          <w:sz w:val="20"/>
          <w:szCs w:val="20"/>
          <w:lang w:val="en-IN"/>
        </w:rPr>
        <w:t xml:space="preserve">Data Analyst Fresher with hands-on experience in Excel, SQL, Python, Statistics, EDA, and Power BI through real-world projects. 2+ years of experience working with structured healthcare data as a Medical Coder, bringing strong domain knowledge, data accuracy, and reporting skills. </w:t>
      </w:r>
      <w:r w:rsidRPr="00106F85">
        <w:rPr>
          <w:rFonts w:asciiTheme="minorHAnsi" w:eastAsia="Times New Roman" w:hAnsiTheme="minorHAnsi" w:cstheme="minorHAnsi"/>
          <w:color w:val="auto"/>
          <w:sz w:val="20"/>
          <w:szCs w:val="20"/>
          <w:lang w:val="en-IN"/>
        </w:rPr>
        <w:t xml:space="preserve"> </w:t>
      </w:r>
      <w:r w:rsidRPr="00106F85">
        <w:rPr>
          <w:rFonts w:asciiTheme="minorHAnsi" w:eastAsia="Times New Roman" w:hAnsiTheme="minorHAnsi" w:cstheme="minorHAnsi"/>
          <w:color w:val="auto"/>
          <w:sz w:val="20"/>
          <w:szCs w:val="20"/>
          <w:lang w:val="en-IN"/>
        </w:rPr>
        <w:t>Seeking an entry-level Data Analyst / Junior Analyst role.</w:t>
      </w:r>
    </w:p>
    <w:p w14:paraId="72B24F17" w14:textId="28ACF40D" w:rsidR="0065276E" w:rsidRPr="0065276E" w:rsidRDefault="0065276E" w:rsidP="00D32798">
      <w:pPr>
        <w:pBdr>
          <w:top w:val="single" w:sz="4" w:space="1" w:color="auto"/>
        </w:pBdr>
        <w:spacing w:after="0"/>
        <w:rPr>
          <w:rFonts w:asciiTheme="minorHAnsi" w:eastAsia="Times New Roman" w:hAnsiTheme="minorHAnsi" w:cstheme="minorHAnsi"/>
          <w:color w:val="333333"/>
          <w:sz w:val="20"/>
          <w:szCs w:val="20"/>
        </w:rPr>
      </w:pPr>
    </w:p>
    <w:p w14:paraId="631E9628" w14:textId="11473529" w:rsidR="006A3C5B" w:rsidRPr="000540EF" w:rsidRDefault="0065276E" w:rsidP="00CA40F9">
      <w:pPr>
        <w:pStyle w:val="Heading1"/>
        <w:tabs>
          <w:tab w:val="right" w:pos="10594"/>
        </w:tabs>
        <w:ind w:left="0" w:firstLine="0"/>
        <w:rPr>
          <w:rFonts w:asciiTheme="minorHAnsi" w:hAnsiTheme="minorHAnsi" w:cstheme="minorHAnsi"/>
          <w:color w:val="4472C4" w:themeColor="accent1"/>
          <w:sz w:val="22"/>
        </w:rPr>
      </w:pPr>
      <w:r w:rsidRPr="000540EF">
        <w:rPr>
          <w:rFonts w:asciiTheme="minorHAnsi" w:hAnsiTheme="minorHAnsi" w:cstheme="minorHAnsi"/>
          <w:color w:val="4472C4" w:themeColor="accent1"/>
          <w:sz w:val="22"/>
        </w:rPr>
        <w:t>T</w:t>
      </w:r>
      <w:r w:rsidR="00211D0E">
        <w:rPr>
          <w:rFonts w:asciiTheme="minorHAnsi" w:hAnsiTheme="minorHAnsi" w:cstheme="minorHAnsi"/>
          <w:color w:val="4472C4" w:themeColor="accent1"/>
          <w:sz w:val="22"/>
        </w:rPr>
        <w:t>ECHNICAL SKILLS</w:t>
      </w:r>
    </w:p>
    <w:p w14:paraId="3D102606" w14:textId="5B2EDECE" w:rsidR="006A3C5B" w:rsidRPr="00106F85" w:rsidRDefault="006A3C5B" w:rsidP="006A3C5B">
      <w:pPr>
        <w:pStyle w:val="Heading1"/>
        <w:numPr>
          <w:ilvl w:val="0"/>
          <w:numId w:val="38"/>
        </w:numPr>
        <w:tabs>
          <w:tab w:val="right" w:pos="10594"/>
        </w:tabs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06F85">
        <w:rPr>
          <w:rFonts w:asciiTheme="minorHAnsi" w:hAnsiTheme="minorHAnsi" w:cstheme="minorHAnsi"/>
          <w:color w:val="000000" w:themeColor="text1"/>
          <w:sz w:val="20"/>
          <w:szCs w:val="20"/>
        </w:rPr>
        <w:t>Excel</w:t>
      </w:r>
      <w:r w:rsidRPr="00106F85">
        <w:rPr>
          <w:rFonts w:asciiTheme="minorHAnsi" w:hAnsiTheme="minorHAnsi" w:cstheme="minorHAnsi"/>
          <w:b w:val="0"/>
          <w:bCs/>
          <w:color w:val="000000" w:themeColor="text1"/>
          <w:sz w:val="20"/>
          <w:szCs w:val="20"/>
        </w:rPr>
        <w:t>: Pivot Tables, VLOOKUP/XLOOKUP, IF formulas, Charts, Data Cleaning</w:t>
      </w:r>
      <w:r w:rsidR="001769ED" w:rsidRPr="00106F85">
        <w:rPr>
          <w:rFonts w:asciiTheme="minorHAnsi" w:hAnsiTheme="minorHAnsi" w:cstheme="minorHAnsi"/>
          <w:b w:val="0"/>
          <w:bCs/>
          <w:color w:val="000000" w:themeColor="text1"/>
          <w:sz w:val="20"/>
          <w:szCs w:val="20"/>
        </w:rPr>
        <w:t>, Data Transformation</w:t>
      </w:r>
      <w:r w:rsidR="00FF18B4" w:rsidRPr="00106F85">
        <w:rPr>
          <w:rFonts w:asciiTheme="minorHAnsi" w:hAnsiTheme="minorHAnsi" w:cstheme="minorHAnsi"/>
          <w:b w:val="0"/>
          <w:bCs/>
          <w:color w:val="000000" w:themeColor="text1"/>
          <w:sz w:val="20"/>
          <w:szCs w:val="20"/>
        </w:rPr>
        <w:t>,</w:t>
      </w:r>
    </w:p>
    <w:p w14:paraId="2F8F9151" w14:textId="29AC9908" w:rsidR="006A3C5B" w:rsidRPr="00106F85" w:rsidRDefault="006A3C5B" w:rsidP="006A3C5B">
      <w:pPr>
        <w:pStyle w:val="Heading1"/>
        <w:numPr>
          <w:ilvl w:val="0"/>
          <w:numId w:val="38"/>
        </w:numPr>
        <w:tabs>
          <w:tab w:val="right" w:pos="10594"/>
        </w:tabs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06F85">
        <w:rPr>
          <w:rFonts w:asciiTheme="minorHAnsi" w:hAnsiTheme="minorHAnsi" w:cstheme="minorHAnsi"/>
          <w:color w:val="000000" w:themeColor="text1"/>
          <w:sz w:val="20"/>
          <w:szCs w:val="20"/>
        </w:rPr>
        <w:t>SQL</w:t>
      </w:r>
      <w:r w:rsidRPr="00106F85">
        <w:rPr>
          <w:rFonts w:asciiTheme="minorHAnsi" w:hAnsiTheme="minorHAnsi" w:cstheme="minorHAnsi"/>
          <w:b w:val="0"/>
          <w:bCs/>
          <w:color w:val="000000" w:themeColor="text1"/>
          <w:sz w:val="20"/>
          <w:szCs w:val="20"/>
        </w:rPr>
        <w:t>: SELECT, WHERE, GROUP BY, HAVING, JOINS, Subqueries</w:t>
      </w:r>
      <w:r w:rsidR="00AD1ADB" w:rsidRPr="00106F85">
        <w:rPr>
          <w:rFonts w:asciiTheme="minorHAnsi" w:hAnsiTheme="minorHAnsi" w:cstheme="minorHAnsi"/>
          <w:b w:val="0"/>
          <w:bCs/>
          <w:color w:val="000000" w:themeColor="text1"/>
          <w:sz w:val="20"/>
          <w:szCs w:val="20"/>
        </w:rPr>
        <w:t>, EDA, MIS</w:t>
      </w:r>
    </w:p>
    <w:p w14:paraId="31C6A1CD" w14:textId="77777777" w:rsidR="006A3C5B" w:rsidRPr="00106F85" w:rsidRDefault="006A3C5B" w:rsidP="006A3C5B">
      <w:pPr>
        <w:pStyle w:val="Heading1"/>
        <w:numPr>
          <w:ilvl w:val="0"/>
          <w:numId w:val="38"/>
        </w:numPr>
        <w:tabs>
          <w:tab w:val="right" w:pos="10594"/>
        </w:tabs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06F8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Python: </w:t>
      </w:r>
      <w:r w:rsidRPr="00106F85">
        <w:rPr>
          <w:rFonts w:asciiTheme="minorHAnsi" w:hAnsiTheme="minorHAnsi" w:cstheme="minorHAnsi"/>
          <w:b w:val="0"/>
          <w:bCs/>
          <w:color w:val="000000" w:themeColor="text1"/>
          <w:sz w:val="20"/>
          <w:szCs w:val="20"/>
        </w:rPr>
        <w:t>Pandas, NumPy, Matplotlib</w:t>
      </w:r>
    </w:p>
    <w:p w14:paraId="2C39F2FE" w14:textId="77777777" w:rsidR="006A3C5B" w:rsidRPr="00106F85" w:rsidRDefault="006A3C5B" w:rsidP="006A3C5B">
      <w:pPr>
        <w:pStyle w:val="Heading1"/>
        <w:numPr>
          <w:ilvl w:val="0"/>
          <w:numId w:val="38"/>
        </w:numPr>
        <w:tabs>
          <w:tab w:val="right" w:pos="10594"/>
        </w:tabs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06F8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Data Visualization: </w:t>
      </w:r>
      <w:r w:rsidRPr="00106F85">
        <w:rPr>
          <w:rFonts w:asciiTheme="minorHAnsi" w:hAnsiTheme="minorHAnsi" w:cstheme="minorHAnsi"/>
          <w:b w:val="0"/>
          <w:bCs/>
          <w:color w:val="000000" w:themeColor="text1"/>
          <w:sz w:val="20"/>
          <w:szCs w:val="20"/>
        </w:rPr>
        <w:t>Power BI</w:t>
      </w:r>
    </w:p>
    <w:p w14:paraId="48233AFD" w14:textId="45452631" w:rsidR="00CA40F9" w:rsidRPr="00106F85" w:rsidRDefault="006A3C5B" w:rsidP="006A3C5B">
      <w:pPr>
        <w:pStyle w:val="Heading1"/>
        <w:numPr>
          <w:ilvl w:val="0"/>
          <w:numId w:val="38"/>
        </w:numPr>
        <w:tabs>
          <w:tab w:val="right" w:pos="10594"/>
        </w:tabs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106F8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Statistics: </w:t>
      </w:r>
      <w:r w:rsidRPr="00106F85">
        <w:rPr>
          <w:rFonts w:asciiTheme="minorHAnsi" w:hAnsiTheme="minorHAnsi" w:cstheme="minorHAnsi"/>
          <w:b w:val="0"/>
          <w:bCs/>
          <w:color w:val="000000" w:themeColor="text1"/>
          <w:sz w:val="20"/>
          <w:szCs w:val="20"/>
        </w:rPr>
        <w:t>Descriptive Statistics, Hypothesis Testing</w:t>
      </w:r>
      <w:r w:rsidR="00AD1ADB" w:rsidRPr="00106F85">
        <w:rPr>
          <w:rFonts w:asciiTheme="minorHAnsi" w:hAnsiTheme="minorHAnsi" w:cstheme="minorHAnsi"/>
          <w:b w:val="0"/>
          <w:bCs/>
          <w:color w:val="000000" w:themeColor="text1"/>
          <w:sz w:val="20"/>
          <w:szCs w:val="20"/>
        </w:rPr>
        <w:t>, Business Insights, Reporting</w:t>
      </w:r>
      <w:r w:rsidR="00CA40F9" w:rsidRPr="00106F85">
        <w:rPr>
          <w:rFonts w:asciiTheme="minorHAnsi" w:hAnsiTheme="minorHAnsi" w:cstheme="minorHAnsi"/>
          <w:color w:val="000000" w:themeColor="text1"/>
          <w:sz w:val="20"/>
          <w:szCs w:val="20"/>
        </w:rPr>
        <w:tab/>
        <w:t xml:space="preserve"> </w:t>
      </w:r>
    </w:p>
    <w:p w14:paraId="3C750772" w14:textId="77777777" w:rsidR="00D7026A" w:rsidRPr="00D7026A" w:rsidRDefault="00D7026A" w:rsidP="00D7026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18"/>
          <w:szCs w:val="18"/>
          <w:lang w:val="en-IN" w:eastAsia="en-GB"/>
          <w14:ligatures w14:val="none"/>
        </w:rPr>
      </w:pPr>
    </w:p>
    <w:p w14:paraId="76A4A704" w14:textId="77777777" w:rsidR="00D32798" w:rsidRPr="006161CB" w:rsidRDefault="00D32798" w:rsidP="00AC46DD">
      <w:pPr>
        <w:pBdr>
          <w:top w:val="single" w:sz="4" w:space="1" w:color="auto"/>
        </w:pBdr>
        <w:tabs>
          <w:tab w:val="center" w:pos="4226"/>
        </w:tabs>
        <w:spacing w:after="80" w:line="265" w:lineRule="auto"/>
        <w:rPr>
          <w:rFonts w:asciiTheme="minorHAnsi" w:eastAsia="Times New Roman" w:hAnsiTheme="minorHAnsi" w:cstheme="minorHAnsi"/>
          <w:bCs/>
          <w:color w:val="333333"/>
          <w:sz w:val="13"/>
          <w:szCs w:val="18"/>
        </w:rPr>
      </w:pPr>
    </w:p>
    <w:p w14:paraId="271E1CB3" w14:textId="74596AD3" w:rsidR="00AE5AD2" w:rsidRPr="00FA413A" w:rsidRDefault="00FF6F0D" w:rsidP="00865B03">
      <w:pPr>
        <w:pStyle w:val="Heading1"/>
        <w:tabs>
          <w:tab w:val="right" w:pos="10594"/>
        </w:tabs>
        <w:spacing w:line="240" w:lineRule="auto"/>
        <w:ind w:left="0" w:firstLine="0"/>
        <w:rPr>
          <w:rFonts w:asciiTheme="minorHAnsi" w:hAnsiTheme="minorHAnsi" w:cstheme="minorHAnsi"/>
          <w:color w:val="4472C4" w:themeColor="accent1"/>
          <w:sz w:val="20"/>
          <w:szCs w:val="20"/>
        </w:rPr>
      </w:pPr>
      <w:r w:rsidRPr="00FA413A">
        <w:rPr>
          <w:rFonts w:asciiTheme="minorHAnsi" w:hAnsiTheme="minorHAnsi" w:cstheme="minorHAnsi"/>
          <w:color w:val="4472C4" w:themeColor="accent1"/>
          <w:sz w:val="20"/>
          <w:szCs w:val="20"/>
        </w:rPr>
        <w:t>E</w:t>
      </w:r>
      <w:r w:rsidR="00211D0E">
        <w:rPr>
          <w:rFonts w:asciiTheme="minorHAnsi" w:hAnsiTheme="minorHAnsi" w:cstheme="minorHAnsi"/>
          <w:color w:val="4472C4" w:themeColor="accent1"/>
          <w:sz w:val="20"/>
          <w:szCs w:val="20"/>
        </w:rPr>
        <w:t>DUCATION</w:t>
      </w:r>
    </w:p>
    <w:p w14:paraId="779FFAE3" w14:textId="417F1DF0" w:rsidR="000540EF" w:rsidRPr="000540EF" w:rsidRDefault="000540EF" w:rsidP="000540EF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0540EF"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Government Science College [Autonomous</w:t>
      </w:r>
      <w:r w:rsidR="00106F85" w:rsidRPr="000540EF"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],</w:t>
      </w:r>
      <w:r w:rsidRPr="000540EF"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N.T Road, Bengaluru-560001.</w:t>
      </w:r>
    </w:p>
    <w:p w14:paraId="4F68CB0D" w14:textId="77777777" w:rsidR="000540EF" w:rsidRPr="000540EF" w:rsidRDefault="000540EF" w:rsidP="000540EF">
      <w:p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0540EF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06/2017 - 10/2020</w:t>
      </w:r>
    </w:p>
    <w:p w14:paraId="0242A3D8" w14:textId="77777777" w:rsidR="000540EF" w:rsidRPr="000540EF" w:rsidRDefault="000540EF" w:rsidP="000540EF">
      <w:p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0540EF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BSc., course -CBZ (Chemistry, Botany, Zoology)</w:t>
      </w:r>
    </w:p>
    <w:p w14:paraId="51943B15" w14:textId="77777777" w:rsidR="000540EF" w:rsidRPr="000540EF" w:rsidRDefault="000540EF" w:rsidP="000540EF">
      <w:p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0540EF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73%</w:t>
      </w:r>
    </w:p>
    <w:p w14:paraId="3EAB7584" w14:textId="77777777" w:rsidR="000540EF" w:rsidRPr="000540EF" w:rsidRDefault="000540EF" w:rsidP="000540EF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0540EF"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Nrupathunga university, N T Road, Bengaluru-01</w:t>
      </w:r>
    </w:p>
    <w:p w14:paraId="52C80E1C" w14:textId="77777777" w:rsidR="000540EF" w:rsidRPr="000540EF" w:rsidRDefault="000540EF" w:rsidP="000540EF">
      <w:p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0540EF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12/2020 - 2022</w:t>
      </w:r>
    </w:p>
    <w:p w14:paraId="5FD23B1C" w14:textId="6D3F1D34" w:rsidR="000540EF" w:rsidRPr="000540EF" w:rsidRDefault="000540EF" w:rsidP="000540EF">
      <w:p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0540EF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Msc,</w:t>
      </w:r>
      <w:r w:rsidRPr="000540EF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Zoology</w:t>
      </w:r>
    </w:p>
    <w:p w14:paraId="35BBCAF1" w14:textId="1F329371" w:rsidR="00142925" w:rsidRPr="006161CB" w:rsidRDefault="000540EF" w:rsidP="000540EF">
      <w:pPr>
        <w:spacing w:after="0" w:line="240" w:lineRule="auto"/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16"/>
          <w:szCs w:val="16"/>
          <w:lang w:val="en-IN" w:eastAsia="en-IN"/>
          <w14:ligatures w14:val="none"/>
        </w:rPr>
      </w:pPr>
      <w:r w:rsidRPr="000540EF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77.2%</w:t>
      </w:r>
      <w:r w:rsidRPr="000540EF"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16"/>
          <w:szCs w:val="16"/>
          <w:lang w:val="en-IN" w:eastAsia="en-IN"/>
          <w14:ligatures w14:val="none"/>
        </w:rPr>
        <w:cr/>
      </w:r>
    </w:p>
    <w:p w14:paraId="2613FFEC" w14:textId="77777777" w:rsidR="00F60C24" w:rsidRPr="006161CB" w:rsidRDefault="00F60C24" w:rsidP="0019586A">
      <w:pPr>
        <w:pBdr>
          <w:top w:val="single" w:sz="4" w:space="1" w:color="auto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18"/>
          <w:szCs w:val="18"/>
          <w:lang w:val="en-IN" w:eastAsia="en-IN"/>
          <w14:ligatures w14:val="none"/>
        </w:rPr>
      </w:pPr>
    </w:p>
    <w:p w14:paraId="6376E289" w14:textId="77A68467" w:rsidR="00D7026A" w:rsidRPr="00D7026A" w:rsidRDefault="00D7026A" w:rsidP="00D7026A">
      <w:pPr>
        <w:spacing w:after="0" w:line="240" w:lineRule="auto"/>
        <w:jc w:val="both"/>
        <w:rPr>
          <w:rFonts w:asciiTheme="minorHAnsi" w:eastAsia="Times New Roman" w:hAnsiTheme="minorHAnsi" w:cstheme="minorHAnsi"/>
          <w:b/>
          <w:bCs/>
          <w:color w:val="4472C4" w:themeColor="accent1"/>
          <w:spacing w:val="8"/>
          <w:kern w:val="0"/>
          <w:sz w:val="20"/>
          <w:szCs w:val="20"/>
          <w:lang w:val="en-IN" w:eastAsia="en-IN"/>
          <w14:ligatures w14:val="none"/>
        </w:rPr>
      </w:pPr>
      <w:r w:rsidRPr="00D7026A">
        <w:rPr>
          <w:rFonts w:asciiTheme="minorHAnsi" w:eastAsia="Times New Roman" w:hAnsiTheme="minorHAnsi" w:cstheme="minorHAnsi"/>
          <w:b/>
          <w:bCs/>
          <w:color w:val="4472C4" w:themeColor="accent1"/>
          <w:spacing w:val="8"/>
          <w:kern w:val="0"/>
          <w:sz w:val="20"/>
          <w:szCs w:val="20"/>
          <w:lang w:val="en-IN" w:eastAsia="en-IN"/>
          <w14:ligatures w14:val="none"/>
        </w:rPr>
        <w:t>P</w:t>
      </w:r>
      <w:r w:rsidR="00211D0E">
        <w:rPr>
          <w:rFonts w:asciiTheme="minorHAnsi" w:eastAsia="Times New Roman" w:hAnsiTheme="minorHAnsi" w:cstheme="minorHAnsi"/>
          <w:b/>
          <w:bCs/>
          <w:color w:val="4472C4" w:themeColor="accent1"/>
          <w:spacing w:val="8"/>
          <w:kern w:val="0"/>
          <w:sz w:val="20"/>
          <w:szCs w:val="20"/>
          <w:lang w:val="en-IN" w:eastAsia="en-IN"/>
          <w14:ligatures w14:val="none"/>
        </w:rPr>
        <w:t>ROFESSIONAL EXPERIENCE</w:t>
      </w:r>
    </w:p>
    <w:p w14:paraId="173925FB" w14:textId="7479784D" w:rsidR="00505954" w:rsidRPr="00211D0E" w:rsidRDefault="00505954" w:rsidP="00CC0C4B">
      <w:pPr>
        <w:pStyle w:val="p1"/>
        <w:rPr>
          <w:rFonts w:asciiTheme="minorHAnsi" w:hAnsiTheme="minorHAnsi" w:cstheme="minorHAnsi"/>
          <w:i/>
          <w:iCs/>
          <w:color w:val="4472C4" w:themeColor="accent1"/>
          <w:sz w:val="20"/>
          <w:szCs w:val="20"/>
        </w:rPr>
      </w:pPr>
      <w:r w:rsidRPr="00211D0E">
        <w:rPr>
          <w:rFonts w:asciiTheme="minorHAnsi" w:hAnsiTheme="minorHAnsi" w:cstheme="minorHAnsi"/>
          <w:b/>
          <w:bCs/>
          <w:sz w:val="20"/>
          <w:szCs w:val="20"/>
        </w:rPr>
        <w:t>M</w:t>
      </w:r>
      <w:r w:rsidR="00211D0E" w:rsidRPr="00211D0E">
        <w:rPr>
          <w:rFonts w:asciiTheme="minorHAnsi" w:hAnsiTheme="minorHAnsi" w:cstheme="minorHAnsi"/>
          <w:b/>
          <w:bCs/>
          <w:sz w:val="20"/>
          <w:szCs w:val="20"/>
        </w:rPr>
        <w:t>EDICAL CODER</w:t>
      </w:r>
      <w:r w:rsidRPr="00211D0E">
        <w:rPr>
          <w:rFonts w:asciiTheme="minorHAnsi" w:hAnsiTheme="minorHAnsi" w:cstheme="minorHAnsi"/>
          <w:b/>
          <w:bCs/>
          <w:sz w:val="20"/>
          <w:szCs w:val="20"/>
        </w:rPr>
        <w:t xml:space="preserve"> | </w:t>
      </w:r>
      <w:r w:rsidRPr="00211D0E">
        <w:rPr>
          <w:rFonts w:asciiTheme="minorHAnsi" w:hAnsiTheme="minorHAnsi" w:cstheme="minorHAnsi"/>
          <w:b/>
          <w:bCs/>
          <w:sz w:val="20"/>
          <w:szCs w:val="20"/>
        </w:rPr>
        <w:t>OPTUM</w:t>
      </w:r>
      <w:r w:rsidR="00CC0C4B" w:rsidRPr="00211D0E">
        <w:rPr>
          <w:rFonts w:asciiTheme="minorHAnsi" w:hAnsiTheme="minorHAnsi" w:cstheme="minorHAnsi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</w:t>
      </w:r>
      <w:r w:rsidR="00F754C5" w:rsidRPr="00211D0E">
        <w:rPr>
          <w:rFonts w:asciiTheme="minorHAnsi" w:hAnsiTheme="minorHAnsi" w:cstheme="minorHAnsi"/>
          <w:i/>
          <w:iCs/>
          <w:color w:val="4472C4" w:themeColor="accent1"/>
          <w:sz w:val="20"/>
          <w:szCs w:val="20"/>
        </w:rPr>
        <w:t xml:space="preserve">January </w:t>
      </w:r>
      <w:r w:rsidR="00106F85" w:rsidRPr="00211D0E">
        <w:rPr>
          <w:rFonts w:asciiTheme="minorHAnsi" w:hAnsiTheme="minorHAnsi" w:cstheme="minorHAnsi"/>
          <w:i/>
          <w:iCs/>
          <w:color w:val="4472C4" w:themeColor="accent1"/>
          <w:sz w:val="20"/>
          <w:szCs w:val="20"/>
        </w:rPr>
        <w:t>2023 –</w:t>
      </w:r>
      <w:r w:rsidR="00F754C5" w:rsidRPr="00211D0E">
        <w:rPr>
          <w:rFonts w:asciiTheme="minorHAnsi" w:hAnsiTheme="minorHAnsi" w:cstheme="minorHAnsi"/>
          <w:i/>
          <w:iCs/>
          <w:color w:val="4472C4" w:themeColor="accent1"/>
          <w:sz w:val="20"/>
          <w:szCs w:val="20"/>
        </w:rPr>
        <w:t xml:space="preserve"> Present</w:t>
      </w:r>
    </w:p>
    <w:p w14:paraId="4FB1BBE9" w14:textId="43551849" w:rsidR="00823A73" w:rsidRPr="00211D0E" w:rsidRDefault="00A916E5" w:rsidP="00823A73">
      <w:pPr>
        <w:pStyle w:val="ListParagraph"/>
        <w:numPr>
          <w:ilvl w:val="0"/>
          <w:numId w:val="44"/>
        </w:numPr>
        <w:tabs>
          <w:tab w:val="right" w:pos="10594"/>
        </w:tabs>
        <w:spacing w:after="51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Worked extensively with </w:t>
      </w:r>
      <w:r w:rsidR="00823A73"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structured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healthcare data</w:t>
      </w:r>
      <w:r w:rsidR="004506C4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sets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</w:t>
      </w:r>
      <w:r w:rsidR="00823A73"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ensuring</w:t>
      </w:r>
      <w:r w:rsidR="004506C4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data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</w:t>
      </w:r>
      <w:r w:rsidR="003B4895"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accuracy</w:t>
      </w:r>
      <w:r w:rsidR="00823A73"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and compliance.</w:t>
      </w:r>
    </w:p>
    <w:p w14:paraId="17525674" w14:textId="2982D39E" w:rsidR="003B4895" w:rsidRPr="00211D0E" w:rsidRDefault="003B4895" w:rsidP="003B4895">
      <w:pPr>
        <w:pStyle w:val="ListParagraph"/>
        <w:numPr>
          <w:ilvl w:val="0"/>
          <w:numId w:val="44"/>
        </w:numPr>
        <w:tabs>
          <w:tab w:val="right" w:pos="10594"/>
        </w:tabs>
        <w:spacing w:after="51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Experienced medical coder with 2years of experience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in 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HCC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coding. </w:t>
      </w:r>
    </w:p>
    <w:p w14:paraId="689EED70" w14:textId="77777777" w:rsidR="003B4895" w:rsidRPr="00211D0E" w:rsidRDefault="003B4895" w:rsidP="003B4895">
      <w:pPr>
        <w:pStyle w:val="ListParagraph"/>
        <w:numPr>
          <w:ilvl w:val="0"/>
          <w:numId w:val="44"/>
        </w:numPr>
        <w:tabs>
          <w:tab w:val="right" w:pos="10594"/>
        </w:tabs>
        <w:spacing w:after="51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Maintained good quality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throughout my career. </w:t>
      </w:r>
    </w:p>
    <w:p w14:paraId="2066A2D4" w14:textId="77777777" w:rsidR="000F1359" w:rsidRPr="00211D0E" w:rsidRDefault="003B4895" w:rsidP="000F1359">
      <w:pPr>
        <w:pStyle w:val="ListParagraph"/>
        <w:numPr>
          <w:ilvl w:val="0"/>
          <w:numId w:val="44"/>
        </w:numPr>
        <w:tabs>
          <w:tab w:val="right" w:pos="10594"/>
        </w:tabs>
        <w:spacing w:after="51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Worked in many projects effectively. </w:t>
      </w:r>
    </w:p>
    <w:p w14:paraId="5FEBA7E4" w14:textId="173E95C8" w:rsidR="002B09FB" w:rsidRPr="00211D0E" w:rsidRDefault="000F1359" w:rsidP="002B09FB">
      <w:pPr>
        <w:pStyle w:val="ListParagraph"/>
        <w:numPr>
          <w:ilvl w:val="0"/>
          <w:numId w:val="44"/>
        </w:numPr>
        <w:tabs>
          <w:tab w:val="right" w:pos="10594"/>
        </w:tabs>
        <w:spacing w:after="51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Performed audits and validations</w:t>
      </w:r>
      <w:r w:rsidR="00D61A4C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and basic data analysis</w:t>
      </w:r>
      <w:r w:rsidR="00626B9B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to g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enerat</w:t>
      </w:r>
      <w:r w:rsidR="00626B9B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e quality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reports</w:t>
      </w:r>
      <w:r w:rsidR="00BC375B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.</w:t>
      </w:r>
    </w:p>
    <w:p w14:paraId="10F861F2" w14:textId="77777777" w:rsidR="002B09FB" w:rsidRPr="00211D0E" w:rsidRDefault="000F1359" w:rsidP="002B09FB">
      <w:pPr>
        <w:pStyle w:val="ListParagraph"/>
        <w:numPr>
          <w:ilvl w:val="0"/>
          <w:numId w:val="44"/>
        </w:numPr>
        <w:tabs>
          <w:tab w:val="right" w:pos="10594"/>
        </w:tabs>
        <w:spacing w:after="51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Developed strong attention to detail and analytical thinking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.</w:t>
      </w:r>
    </w:p>
    <w:p w14:paraId="0FD93571" w14:textId="23D24CBE" w:rsidR="002B09FB" w:rsidRPr="00211D0E" w:rsidRDefault="002B09FB" w:rsidP="002B09FB">
      <w:pPr>
        <w:tabs>
          <w:tab w:val="right" w:pos="10594"/>
        </w:tabs>
        <w:spacing w:after="51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PROJECT EXEPERIENCE    </w:t>
      </w:r>
    </w:p>
    <w:p w14:paraId="2398F49B" w14:textId="25105F7B" w:rsidR="006F3D8B" w:rsidRPr="00211D0E" w:rsidRDefault="00EC1D76" w:rsidP="000F1359">
      <w:pPr>
        <w:tabs>
          <w:tab w:val="right" w:pos="10594"/>
        </w:tabs>
        <w:spacing w:after="51" w:line="240" w:lineRule="auto"/>
        <w:rPr>
          <w:rFonts w:asciiTheme="minorHAnsi" w:hAnsiTheme="minorHAnsi" w:cstheme="minorHAnsi"/>
          <w:sz w:val="20"/>
          <w:szCs w:val="20"/>
        </w:rPr>
      </w:pPr>
      <w:r w:rsidRPr="00211D0E"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P</w:t>
      </w:r>
      <w:r w:rsidR="00242B28" w:rsidRPr="00211D0E"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ROJECT</w:t>
      </w:r>
      <w:r w:rsidRPr="00211D0E"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: </w:t>
      </w:r>
      <w:r w:rsidR="006F3D8B"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COVID-19 Data Analysis | Python</w:t>
      </w:r>
    </w:p>
    <w:p w14:paraId="6CF2E549" w14:textId="6D61692D" w:rsidR="006F3D8B" w:rsidRPr="00211D0E" w:rsidRDefault="006F3D8B" w:rsidP="006F3D8B">
      <w:pPr>
        <w:pStyle w:val="ListParagraph"/>
        <w:numPr>
          <w:ilvl w:val="0"/>
          <w:numId w:val="40"/>
        </w:num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Analysed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global COVID-19 datasets using Pandas and NumPy</w:t>
      </w:r>
    </w:p>
    <w:p w14:paraId="3D531AAE" w14:textId="77777777" w:rsidR="006F3D8B" w:rsidRPr="00211D0E" w:rsidRDefault="006F3D8B" w:rsidP="006F3D8B">
      <w:pPr>
        <w:pStyle w:val="ListParagraph"/>
        <w:numPr>
          <w:ilvl w:val="0"/>
          <w:numId w:val="40"/>
        </w:num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Performed data cleaning and transformation on raw datasets</w:t>
      </w:r>
    </w:p>
    <w:p w14:paraId="3833541C" w14:textId="77777777" w:rsidR="006F3D8B" w:rsidRPr="00211D0E" w:rsidRDefault="006F3D8B" w:rsidP="006F3D8B">
      <w:pPr>
        <w:pStyle w:val="ListParagraph"/>
        <w:numPr>
          <w:ilvl w:val="0"/>
          <w:numId w:val="40"/>
        </w:num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Identified trends in infection and recovery rates</w:t>
      </w:r>
    </w:p>
    <w:p w14:paraId="242E9A47" w14:textId="77777777" w:rsidR="006F3D8B" w:rsidRPr="00211D0E" w:rsidRDefault="006F3D8B" w:rsidP="006F3D8B">
      <w:pPr>
        <w:pStyle w:val="ListParagraph"/>
        <w:numPr>
          <w:ilvl w:val="0"/>
          <w:numId w:val="40"/>
        </w:num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Visualized insights using Matplotlib charts</w:t>
      </w:r>
    </w:p>
    <w:p w14:paraId="2AE1630C" w14:textId="30DA8C99" w:rsidR="006F3D8B" w:rsidRPr="00211D0E" w:rsidRDefault="00F85408" w:rsidP="006F3D8B">
      <w:p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PROJECT:</w:t>
      </w:r>
      <w:r w:rsidR="006F3D8B"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</w:t>
      </w:r>
      <w:r w:rsidR="006F3D8B"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Retail / E-Commerce Sales Analysis | SQL</w:t>
      </w:r>
    </w:p>
    <w:p w14:paraId="23A18141" w14:textId="400A6992" w:rsidR="006F3D8B" w:rsidRPr="00211D0E" w:rsidRDefault="006F3D8B" w:rsidP="006F3D8B">
      <w:pPr>
        <w:pStyle w:val="ListParagraph"/>
        <w:numPr>
          <w:ilvl w:val="0"/>
          <w:numId w:val="41"/>
        </w:num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Retrieved and 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analysed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data from multiple tables using SQL joins</w:t>
      </w:r>
    </w:p>
    <w:p w14:paraId="05E84F71" w14:textId="48FCDF44" w:rsidR="006F3D8B" w:rsidRPr="00211D0E" w:rsidRDefault="006F3D8B" w:rsidP="006F3D8B">
      <w:pPr>
        <w:pStyle w:val="ListParagraph"/>
        <w:numPr>
          <w:ilvl w:val="0"/>
          <w:numId w:val="41"/>
        </w:num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Performed sales trend and customer 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behaviour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analysis</w:t>
      </w:r>
    </w:p>
    <w:p w14:paraId="3C3C57B3" w14:textId="77777777" w:rsidR="006F3D8B" w:rsidRPr="00211D0E" w:rsidRDefault="006F3D8B" w:rsidP="006F3D8B">
      <w:pPr>
        <w:pStyle w:val="ListParagraph"/>
        <w:numPr>
          <w:ilvl w:val="0"/>
          <w:numId w:val="41"/>
        </w:num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Used aggregations and filters to generate business insights</w:t>
      </w:r>
    </w:p>
    <w:p w14:paraId="71FD49F6" w14:textId="6787FDFC" w:rsidR="006F3D8B" w:rsidRPr="00211D0E" w:rsidRDefault="00F85408" w:rsidP="006F3D8B">
      <w:p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PROJECT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:</w:t>
      </w:r>
      <w:r w:rsidR="006F3D8B"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</w:t>
      </w:r>
      <w:r w:rsidR="006F3D8B"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Superstore Sales Dashboard | Power BI</w:t>
      </w:r>
    </w:p>
    <w:p w14:paraId="1D0B5DB4" w14:textId="77777777" w:rsidR="006F3D8B" w:rsidRPr="00211D0E" w:rsidRDefault="006F3D8B" w:rsidP="006F3D8B">
      <w:pPr>
        <w:pStyle w:val="ListParagraph"/>
        <w:numPr>
          <w:ilvl w:val="0"/>
          <w:numId w:val="42"/>
        </w:num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Cleaned and transformed sales data for reporting</w:t>
      </w:r>
    </w:p>
    <w:p w14:paraId="58167544" w14:textId="77777777" w:rsidR="006F3D8B" w:rsidRPr="00211D0E" w:rsidRDefault="006F3D8B" w:rsidP="006F3D8B">
      <w:pPr>
        <w:pStyle w:val="ListParagraph"/>
        <w:numPr>
          <w:ilvl w:val="0"/>
          <w:numId w:val="42"/>
        </w:num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Built interactive dashboards using Power BI visualizations</w:t>
      </w:r>
    </w:p>
    <w:p w14:paraId="709D985A" w14:textId="77777777" w:rsidR="006F3D8B" w:rsidRPr="00211D0E" w:rsidRDefault="006F3D8B" w:rsidP="006F3D8B">
      <w:pPr>
        <w:pStyle w:val="ListParagraph"/>
        <w:numPr>
          <w:ilvl w:val="0"/>
          <w:numId w:val="42"/>
        </w:num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Identified top-performing regions, products, and sales trends</w:t>
      </w:r>
    </w:p>
    <w:p w14:paraId="68EAAF0D" w14:textId="51F4F8FD" w:rsidR="006F3D8B" w:rsidRPr="00211D0E" w:rsidRDefault="00F85408" w:rsidP="006F3D8B">
      <w:p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b/>
          <w:bCs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PROJECT</w:t>
      </w: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:</w:t>
      </w:r>
      <w:r w:rsidR="00242B28"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 xml:space="preserve"> </w:t>
      </w:r>
      <w:r w:rsidR="006F3D8B"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Healthcare / CPI / IPL Dataset Analysis | Excel</w:t>
      </w:r>
    </w:p>
    <w:p w14:paraId="0E4A7764" w14:textId="77777777" w:rsidR="006F3D8B" w:rsidRPr="00211D0E" w:rsidRDefault="006F3D8B" w:rsidP="00242B28">
      <w:pPr>
        <w:pStyle w:val="ListParagraph"/>
        <w:numPr>
          <w:ilvl w:val="0"/>
          <w:numId w:val="43"/>
        </w:num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Conducted data preparation and analysis using Excel</w:t>
      </w:r>
    </w:p>
    <w:p w14:paraId="59D2FFDC" w14:textId="77777777" w:rsidR="006F3D8B" w:rsidRPr="00211D0E" w:rsidRDefault="006F3D8B" w:rsidP="00242B28">
      <w:pPr>
        <w:pStyle w:val="ListParagraph"/>
        <w:numPr>
          <w:ilvl w:val="0"/>
          <w:numId w:val="43"/>
        </w:num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Created pivot tables and charts for storytelling</w:t>
      </w:r>
    </w:p>
    <w:p w14:paraId="1E4192DD" w14:textId="0EAE6E2C" w:rsidR="00E77D7A" w:rsidRPr="00211D0E" w:rsidRDefault="006F3D8B" w:rsidP="00242B28">
      <w:pPr>
        <w:pStyle w:val="ListParagraph"/>
        <w:numPr>
          <w:ilvl w:val="0"/>
          <w:numId w:val="43"/>
        </w:numPr>
        <w:spacing w:after="0" w:line="240" w:lineRule="auto"/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</w:pPr>
      <w:r w:rsidRPr="00211D0E">
        <w:rPr>
          <w:rFonts w:asciiTheme="minorHAnsi" w:eastAsia="Times New Roman" w:hAnsiTheme="minorHAnsi" w:cstheme="minorHAnsi"/>
          <w:color w:val="121418"/>
          <w:spacing w:val="8"/>
          <w:kern w:val="0"/>
          <w:sz w:val="20"/>
          <w:szCs w:val="20"/>
          <w:lang w:val="en-IN" w:eastAsia="en-IN"/>
          <w14:ligatures w14:val="none"/>
        </w:rPr>
        <w:t>Delivered insights to support business decision-making</w:t>
      </w:r>
    </w:p>
    <w:p w14:paraId="379124C5" w14:textId="77777777" w:rsidR="000824BF" w:rsidRDefault="000824BF" w:rsidP="009059E9">
      <w:pPr>
        <w:pBdr>
          <w:top w:val="single" w:sz="4" w:space="1" w:color="auto"/>
        </w:pBdr>
        <w:spacing w:after="0" w:line="240" w:lineRule="auto"/>
        <w:rPr>
          <w:rFonts w:asciiTheme="minorHAnsi" w:hAnsiTheme="minorHAnsi" w:cstheme="minorHAnsi"/>
          <w:b/>
          <w:bCs/>
          <w:color w:val="4472C4" w:themeColor="accent1"/>
          <w:sz w:val="20"/>
          <w:szCs w:val="20"/>
        </w:rPr>
      </w:pPr>
    </w:p>
    <w:p w14:paraId="4D5CFE89" w14:textId="68BA9E14" w:rsidR="00490E74" w:rsidRPr="009059E9" w:rsidRDefault="00E645F1" w:rsidP="009059E9">
      <w:pPr>
        <w:pBdr>
          <w:top w:val="single" w:sz="4" w:space="1" w:color="auto"/>
        </w:pBdr>
        <w:spacing w:after="0" w:line="240" w:lineRule="auto"/>
        <w:rPr>
          <w:rFonts w:asciiTheme="minorHAnsi" w:eastAsia="Times New Roman" w:hAnsiTheme="minorHAnsi" w:cstheme="minorHAnsi"/>
          <w:b/>
          <w:bCs/>
          <w:color w:val="4472C4" w:themeColor="accent1"/>
          <w:kern w:val="0"/>
          <w:sz w:val="20"/>
          <w:szCs w:val="20"/>
          <w:lang w:val="en-IN" w:eastAsia="en-IN"/>
          <w14:ligatures w14:val="none"/>
        </w:rPr>
      </w:pPr>
      <w:r w:rsidRPr="00ED5686">
        <w:rPr>
          <w:rFonts w:asciiTheme="minorHAnsi" w:hAnsiTheme="minorHAnsi" w:cstheme="minorHAnsi"/>
          <w:b/>
          <w:bCs/>
          <w:color w:val="4472C4" w:themeColor="accent1"/>
          <w:sz w:val="20"/>
          <w:szCs w:val="20"/>
        </w:rPr>
        <w:t>C</w:t>
      </w:r>
      <w:r w:rsidR="00211D0E">
        <w:rPr>
          <w:rFonts w:asciiTheme="minorHAnsi" w:hAnsiTheme="minorHAnsi" w:cstheme="minorHAnsi"/>
          <w:b/>
          <w:bCs/>
          <w:color w:val="4472C4" w:themeColor="accent1"/>
          <w:sz w:val="20"/>
          <w:szCs w:val="20"/>
        </w:rPr>
        <w:t>ERTIFICATION</w:t>
      </w:r>
    </w:p>
    <w:p w14:paraId="3DE8446B" w14:textId="77777777" w:rsidR="00300EEC" w:rsidRPr="00300EEC" w:rsidRDefault="00300EEC" w:rsidP="00300EEC">
      <w:pPr>
        <w:pStyle w:val="ListParagraph"/>
        <w:numPr>
          <w:ilvl w:val="0"/>
          <w:numId w:val="45"/>
        </w:numPr>
        <w:spacing w:after="100"/>
        <w:rPr>
          <w:rFonts w:asciiTheme="minorHAnsi" w:eastAsia="Times New Roman" w:hAnsiTheme="minorHAnsi" w:cstheme="minorHAnsi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300EEC">
        <w:rPr>
          <w:rFonts w:asciiTheme="minorHAnsi" w:eastAsia="Times New Roman" w:hAnsiTheme="minorHAnsi" w:cstheme="minorHAnsi"/>
          <w:color w:val="0D0D0D" w:themeColor="text1" w:themeTint="F2"/>
          <w:kern w:val="0"/>
          <w:sz w:val="20"/>
          <w:szCs w:val="20"/>
          <w:lang w:eastAsia="en-IN"/>
          <w14:ligatures w14:val="none"/>
        </w:rPr>
        <w:t>Data Analytics Certification – Coding Ninjas</w:t>
      </w:r>
    </w:p>
    <w:p w14:paraId="3FA90F7F" w14:textId="12958448" w:rsidR="002F6D2B" w:rsidRPr="00300EEC" w:rsidRDefault="00300EEC" w:rsidP="00300EEC">
      <w:pPr>
        <w:pStyle w:val="ListParagraph"/>
        <w:spacing w:after="100"/>
        <w:rPr>
          <w:rFonts w:asciiTheme="minorHAnsi" w:eastAsia="Times New Roman" w:hAnsiTheme="minorHAnsi" w:cstheme="minorHAnsi"/>
          <w:color w:val="0D0D0D" w:themeColor="text1" w:themeTint="F2"/>
          <w:kern w:val="0"/>
          <w:sz w:val="20"/>
          <w:szCs w:val="20"/>
          <w:lang w:eastAsia="en-IN"/>
          <w14:ligatures w14:val="none"/>
        </w:rPr>
      </w:pPr>
      <w:r w:rsidRPr="00300EEC">
        <w:rPr>
          <w:rFonts w:asciiTheme="minorHAnsi" w:eastAsia="Times New Roman" w:hAnsiTheme="minorHAnsi" w:cstheme="minorHAnsi"/>
          <w:color w:val="0D0D0D" w:themeColor="text1" w:themeTint="F2"/>
          <w:kern w:val="0"/>
          <w:sz w:val="20"/>
          <w:szCs w:val="20"/>
          <w:lang w:eastAsia="en-IN"/>
          <w14:ligatures w14:val="none"/>
        </w:rPr>
        <w:t>Excel, SQL, Python, Statistics, EDA, Power BI</w:t>
      </w:r>
    </w:p>
    <w:sectPr w:rsidR="002F6D2B" w:rsidRPr="00300EEC">
      <w:pgSz w:w="11906" w:h="16838"/>
      <w:pgMar w:top="459" w:right="734" w:bottom="307" w:left="57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A28"/>
    <w:multiLevelType w:val="hybridMultilevel"/>
    <w:tmpl w:val="0E845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91124"/>
    <w:multiLevelType w:val="hybridMultilevel"/>
    <w:tmpl w:val="94503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212EA"/>
    <w:multiLevelType w:val="hybridMultilevel"/>
    <w:tmpl w:val="907455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E2463"/>
    <w:multiLevelType w:val="hybridMultilevel"/>
    <w:tmpl w:val="26E6C97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C35CE"/>
    <w:multiLevelType w:val="hybridMultilevel"/>
    <w:tmpl w:val="4942E1C4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0E3D7DB9"/>
    <w:multiLevelType w:val="hybridMultilevel"/>
    <w:tmpl w:val="F19481A0"/>
    <w:lvl w:ilvl="0" w:tplc="40090001">
      <w:start w:val="1"/>
      <w:numFmt w:val="bullet"/>
      <w:lvlText w:val=""/>
      <w:lvlJc w:val="left"/>
      <w:pPr>
        <w:ind w:left="8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6" w15:restartNumberingAfterBreak="0">
    <w:nsid w:val="13CA6F63"/>
    <w:multiLevelType w:val="hybridMultilevel"/>
    <w:tmpl w:val="CE96F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C061A"/>
    <w:multiLevelType w:val="hybridMultilevel"/>
    <w:tmpl w:val="0F28C1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B3F9F"/>
    <w:multiLevelType w:val="hybridMultilevel"/>
    <w:tmpl w:val="EE664D66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9" w15:restartNumberingAfterBreak="0">
    <w:nsid w:val="1F787326"/>
    <w:multiLevelType w:val="hybridMultilevel"/>
    <w:tmpl w:val="17E27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997F75"/>
    <w:multiLevelType w:val="hybridMultilevel"/>
    <w:tmpl w:val="0F322C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5D4D9E"/>
    <w:multiLevelType w:val="hybridMultilevel"/>
    <w:tmpl w:val="F5206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35713E"/>
    <w:multiLevelType w:val="hybridMultilevel"/>
    <w:tmpl w:val="3D12521E"/>
    <w:lvl w:ilvl="0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" w15:restartNumberingAfterBreak="0">
    <w:nsid w:val="268E4154"/>
    <w:multiLevelType w:val="multilevel"/>
    <w:tmpl w:val="F6CCB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AA0E48"/>
    <w:multiLevelType w:val="hybridMultilevel"/>
    <w:tmpl w:val="5C3825A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004410"/>
    <w:multiLevelType w:val="hybridMultilevel"/>
    <w:tmpl w:val="9AFE8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A54F67"/>
    <w:multiLevelType w:val="hybridMultilevel"/>
    <w:tmpl w:val="7DD25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E32631"/>
    <w:multiLevelType w:val="hybridMultilevel"/>
    <w:tmpl w:val="C932F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0A7ED1"/>
    <w:multiLevelType w:val="hybridMultilevel"/>
    <w:tmpl w:val="FD3A2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D617BB"/>
    <w:multiLevelType w:val="hybridMultilevel"/>
    <w:tmpl w:val="2444B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160C4F"/>
    <w:multiLevelType w:val="hybridMultilevel"/>
    <w:tmpl w:val="A3129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955B91"/>
    <w:multiLevelType w:val="hybridMultilevel"/>
    <w:tmpl w:val="2C30A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BC6938"/>
    <w:multiLevelType w:val="hybridMultilevel"/>
    <w:tmpl w:val="CF6AA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16771B"/>
    <w:multiLevelType w:val="hybridMultilevel"/>
    <w:tmpl w:val="212883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7F1E84"/>
    <w:multiLevelType w:val="hybridMultilevel"/>
    <w:tmpl w:val="DF9AC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486BAC"/>
    <w:multiLevelType w:val="hybridMultilevel"/>
    <w:tmpl w:val="DEBA2E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9D3C69"/>
    <w:multiLevelType w:val="hybridMultilevel"/>
    <w:tmpl w:val="8514DB0E"/>
    <w:lvl w:ilvl="0" w:tplc="306023CE">
      <w:start w:val="1"/>
      <w:numFmt w:val="bullet"/>
      <w:lvlText w:val="•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BA285A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8DA0A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68020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2C6CD3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A44C0C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E72571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99CC9E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436DF8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333333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1B014F7"/>
    <w:multiLevelType w:val="hybridMultilevel"/>
    <w:tmpl w:val="36D05C12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8" w15:restartNumberingAfterBreak="0">
    <w:nsid w:val="522A5035"/>
    <w:multiLevelType w:val="multilevel"/>
    <w:tmpl w:val="78E0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5805CDA"/>
    <w:multiLevelType w:val="hybridMultilevel"/>
    <w:tmpl w:val="C67061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FC2BEC"/>
    <w:multiLevelType w:val="hybridMultilevel"/>
    <w:tmpl w:val="61A0D5DE"/>
    <w:lvl w:ilvl="0" w:tplc="40090001">
      <w:start w:val="1"/>
      <w:numFmt w:val="bullet"/>
      <w:lvlText w:val=""/>
      <w:lvlJc w:val="left"/>
      <w:pPr>
        <w:ind w:left="104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1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8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5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32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40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7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54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6176" w:hanging="360"/>
      </w:pPr>
      <w:rPr>
        <w:rFonts w:ascii="Wingdings" w:hAnsi="Wingdings" w:hint="default"/>
      </w:rPr>
    </w:lvl>
  </w:abstractNum>
  <w:abstractNum w:abstractNumId="31" w15:restartNumberingAfterBreak="0">
    <w:nsid w:val="5AB8188A"/>
    <w:multiLevelType w:val="hybridMultilevel"/>
    <w:tmpl w:val="4412D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1C0996"/>
    <w:multiLevelType w:val="hybridMultilevel"/>
    <w:tmpl w:val="0784C4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7E2974"/>
    <w:multiLevelType w:val="hybridMultilevel"/>
    <w:tmpl w:val="0E669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D878AE"/>
    <w:multiLevelType w:val="hybridMultilevel"/>
    <w:tmpl w:val="066A5F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FB4781"/>
    <w:multiLevelType w:val="hybridMultilevel"/>
    <w:tmpl w:val="BAF02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9E104F"/>
    <w:multiLevelType w:val="hybridMultilevel"/>
    <w:tmpl w:val="96E8D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A62209"/>
    <w:multiLevelType w:val="hybridMultilevel"/>
    <w:tmpl w:val="DFDCB5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E4167A"/>
    <w:multiLevelType w:val="hybridMultilevel"/>
    <w:tmpl w:val="DF3CB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463BD4"/>
    <w:multiLevelType w:val="hybridMultilevel"/>
    <w:tmpl w:val="EF029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3D6D7B"/>
    <w:multiLevelType w:val="hybridMultilevel"/>
    <w:tmpl w:val="9A58C170"/>
    <w:lvl w:ilvl="0" w:tplc="40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41" w15:restartNumberingAfterBreak="0">
    <w:nsid w:val="6A5C14B7"/>
    <w:multiLevelType w:val="hybridMultilevel"/>
    <w:tmpl w:val="D250CF6E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2" w15:restartNumberingAfterBreak="0">
    <w:nsid w:val="6B876A61"/>
    <w:multiLevelType w:val="hybridMultilevel"/>
    <w:tmpl w:val="CC22BC4C"/>
    <w:lvl w:ilvl="0" w:tplc="40090001">
      <w:start w:val="1"/>
      <w:numFmt w:val="bullet"/>
      <w:lvlText w:val=""/>
      <w:lvlJc w:val="left"/>
      <w:pPr>
        <w:ind w:left="8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1" w:hanging="360"/>
      </w:pPr>
      <w:rPr>
        <w:rFonts w:ascii="Wingdings" w:hAnsi="Wingdings" w:hint="default"/>
      </w:rPr>
    </w:lvl>
  </w:abstractNum>
  <w:abstractNum w:abstractNumId="43" w15:restartNumberingAfterBreak="0">
    <w:nsid w:val="702C23F2"/>
    <w:multiLevelType w:val="hybridMultilevel"/>
    <w:tmpl w:val="5628C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1DE1F81"/>
    <w:multiLevelType w:val="hybridMultilevel"/>
    <w:tmpl w:val="A79C8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302575">
    <w:abstractNumId w:val="26"/>
  </w:num>
  <w:num w:numId="2" w16cid:durableId="64109917">
    <w:abstractNumId w:val="27"/>
  </w:num>
  <w:num w:numId="3" w16cid:durableId="674383995">
    <w:abstractNumId w:val="30"/>
  </w:num>
  <w:num w:numId="4" w16cid:durableId="506822043">
    <w:abstractNumId w:val="43"/>
  </w:num>
  <w:num w:numId="5" w16cid:durableId="398940394">
    <w:abstractNumId w:val="22"/>
  </w:num>
  <w:num w:numId="6" w16cid:durableId="437918372">
    <w:abstractNumId w:val="23"/>
  </w:num>
  <w:num w:numId="7" w16cid:durableId="1295870774">
    <w:abstractNumId w:val="21"/>
  </w:num>
  <w:num w:numId="8" w16cid:durableId="676807421">
    <w:abstractNumId w:val="19"/>
  </w:num>
  <w:num w:numId="9" w16cid:durableId="1966811181">
    <w:abstractNumId w:val="0"/>
  </w:num>
  <w:num w:numId="10" w16cid:durableId="743601516">
    <w:abstractNumId w:val="2"/>
  </w:num>
  <w:num w:numId="11" w16cid:durableId="1486893779">
    <w:abstractNumId w:val="5"/>
  </w:num>
  <w:num w:numId="12" w16cid:durableId="1986081870">
    <w:abstractNumId w:val="37"/>
  </w:num>
  <w:num w:numId="13" w16cid:durableId="2058504649">
    <w:abstractNumId w:val="42"/>
  </w:num>
  <w:num w:numId="14" w16cid:durableId="848368229">
    <w:abstractNumId w:val="40"/>
  </w:num>
  <w:num w:numId="15" w16cid:durableId="1694186370">
    <w:abstractNumId w:val="8"/>
  </w:num>
  <w:num w:numId="16" w16cid:durableId="1088693273">
    <w:abstractNumId w:val="1"/>
  </w:num>
  <w:num w:numId="17" w16cid:durableId="1776167498">
    <w:abstractNumId w:val="12"/>
  </w:num>
  <w:num w:numId="18" w16cid:durableId="1530097247">
    <w:abstractNumId w:val="4"/>
  </w:num>
  <w:num w:numId="19" w16cid:durableId="1533610575">
    <w:abstractNumId w:val="16"/>
  </w:num>
  <w:num w:numId="20" w16cid:durableId="374357316">
    <w:abstractNumId w:val="9"/>
  </w:num>
  <w:num w:numId="21" w16cid:durableId="1970282527">
    <w:abstractNumId w:val="41"/>
  </w:num>
  <w:num w:numId="22" w16cid:durableId="706181350">
    <w:abstractNumId w:val="36"/>
  </w:num>
  <w:num w:numId="23" w16cid:durableId="1652830484">
    <w:abstractNumId w:val="3"/>
  </w:num>
  <w:num w:numId="24" w16cid:durableId="1499496427">
    <w:abstractNumId w:val="14"/>
  </w:num>
  <w:num w:numId="25" w16cid:durableId="1255045067">
    <w:abstractNumId w:val="7"/>
  </w:num>
  <w:num w:numId="26" w16cid:durableId="403188337">
    <w:abstractNumId w:val="39"/>
  </w:num>
  <w:num w:numId="27" w16cid:durableId="400519404">
    <w:abstractNumId w:val="32"/>
  </w:num>
  <w:num w:numId="28" w16cid:durableId="428812015">
    <w:abstractNumId w:val="38"/>
  </w:num>
  <w:num w:numId="29" w16cid:durableId="773013837">
    <w:abstractNumId w:val="13"/>
  </w:num>
  <w:num w:numId="30" w16cid:durableId="821502858">
    <w:abstractNumId w:val="6"/>
  </w:num>
  <w:num w:numId="31" w16cid:durableId="624391129">
    <w:abstractNumId w:val="28"/>
  </w:num>
  <w:num w:numId="32" w16cid:durableId="1271208720">
    <w:abstractNumId w:val="34"/>
  </w:num>
  <w:num w:numId="33" w16cid:durableId="976447216">
    <w:abstractNumId w:val="25"/>
  </w:num>
  <w:num w:numId="34" w16cid:durableId="1247422396">
    <w:abstractNumId w:val="11"/>
  </w:num>
  <w:num w:numId="35" w16cid:durableId="554321818">
    <w:abstractNumId w:val="10"/>
  </w:num>
  <w:num w:numId="36" w16cid:durableId="139227601">
    <w:abstractNumId w:val="18"/>
  </w:num>
  <w:num w:numId="37" w16cid:durableId="1561558449">
    <w:abstractNumId w:val="29"/>
  </w:num>
  <w:num w:numId="38" w16cid:durableId="695935169">
    <w:abstractNumId w:val="24"/>
  </w:num>
  <w:num w:numId="39" w16cid:durableId="2077705912">
    <w:abstractNumId w:val="20"/>
  </w:num>
  <w:num w:numId="40" w16cid:durableId="431973137">
    <w:abstractNumId w:val="33"/>
  </w:num>
  <w:num w:numId="41" w16cid:durableId="2147316595">
    <w:abstractNumId w:val="35"/>
  </w:num>
  <w:num w:numId="42" w16cid:durableId="447745253">
    <w:abstractNumId w:val="31"/>
  </w:num>
  <w:num w:numId="43" w16cid:durableId="1334576175">
    <w:abstractNumId w:val="15"/>
  </w:num>
  <w:num w:numId="44" w16cid:durableId="1859268298">
    <w:abstractNumId w:val="17"/>
  </w:num>
  <w:num w:numId="45" w16cid:durableId="206020346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4A6"/>
    <w:rsid w:val="000114E0"/>
    <w:rsid w:val="00011AED"/>
    <w:rsid w:val="00015F9F"/>
    <w:rsid w:val="000221C7"/>
    <w:rsid w:val="00030325"/>
    <w:rsid w:val="00035FBA"/>
    <w:rsid w:val="0004041B"/>
    <w:rsid w:val="000430EA"/>
    <w:rsid w:val="00045452"/>
    <w:rsid w:val="000459A8"/>
    <w:rsid w:val="00046393"/>
    <w:rsid w:val="000540EF"/>
    <w:rsid w:val="000575ED"/>
    <w:rsid w:val="00062FA6"/>
    <w:rsid w:val="0006414F"/>
    <w:rsid w:val="00064B33"/>
    <w:rsid w:val="00072C8E"/>
    <w:rsid w:val="000749FE"/>
    <w:rsid w:val="0008081A"/>
    <w:rsid w:val="0008150C"/>
    <w:rsid w:val="000824BF"/>
    <w:rsid w:val="00085D0E"/>
    <w:rsid w:val="00090E4E"/>
    <w:rsid w:val="00095751"/>
    <w:rsid w:val="000979A8"/>
    <w:rsid w:val="000A010D"/>
    <w:rsid w:val="000C4343"/>
    <w:rsid w:val="000D1073"/>
    <w:rsid w:val="000D1496"/>
    <w:rsid w:val="000D396D"/>
    <w:rsid w:val="000D4709"/>
    <w:rsid w:val="000D4841"/>
    <w:rsid w:val="000E1FB4"/>
    <w:rsid w:val="000E526B"/>
    <w:rsid w:val="000F08CC"/>
    <w:rsid w:val="000F1359"/>
    <w:rsid w:val="00106F85"/>
    <w:rsid w:val="00107382"/>
    <w:rsid w:val="00112129"/>
    <w:rsid w:val="00112D5E"/>
    <w:rsid w:val="00124C49"/>
    <w:rsid w:val="00130DAB"/>
    <w:rsid w:val="00136640"/>
    <w:rsid w:val="0013735C"/>
    <w:rsid w:val="00141C0C"/>
    <w:rsid w:val="001424A6"/>
    <w:rsid w:val="00142925"/>
    <w:rsid w:val="00144220"/>
    <w:rsid w:val="00146BA0"/>
    <w:rsid w:val="00152EFE"/>
    <w:rsid w:val="00153F67"/>
    <w:rsid w:val="0015532A"/>
    <w:rsid w:val="00160F0C"/>
    <w:rsid w:val="00162FAC"/>
    <w:rsid w:val="001661BC"/>
    <w:rsid w:val="001706C9"/>
    <w:rsid w:val="001725D3"/>
    <w:rsid w:val="001732F2"/>
    <w:rsid w:val="00173B3E"/>
    <w:rsid w:val="001769ED"/>
    <w:rsid w:val="00181D70"/>
    <w:rsid w:val="0018212A"/>
    <w:rsid w:val="00182614"/>
    <w:rsid w:val="00182DE7"/>
    <w:rsid w:val="001941E6"/>
    <w:rsid w:val="0019586A"/>
    <w:rsid w:val="001B36B2"/>
    <w:rsid w:val="001C7530"/>
    <w:rsid w:val="001C7ADB"/>
    <w:rsid w:val="001D0059"/>
    <w:rsid w:val="001D5DA7"/>
    <w:rsid w:val="001D6793"/>
    <w:rsid w:val="001E38D6"/>
    <w:rsid w:val="001E4155"/>
    <w:rsid w:val="001E53C8"/>
    <w:rsid w:val="001E5AEC"/>
    <w:rsid w:val="001E6D42"/>
    <w:rsid w:val="001E75BA"/>
    <w:rsid w:val="001F025D"/>
    <w:rsid w:val="001F230D"/>
    <w:rsid w:val="00200FE1"/>
    <w:rsid w:val="00211D0E"/>
    <w:rsid w:val="00213860"/>
    <w:rsid w:val="002325F1"/>
    <w:rsid w:val="00232D92"/>
    <w:rsid w:val="00237875"/>
    <w:rsid w:val="002422F7"/>
    <w:rsid w:val="0024239D"/>
    <w:rsid w:val="00242B28"/>
    <w:rsid w:val="00243011"/>
    <w:rsid w:val="00261F6A"/>
    <w:rsid w:val="00265ED3"/>
    <w:rsid w:val="00277359"/>
    <w:rsid w:val="0028131C"/>
    <w:rsid w:val="00283FB6"/>
    <w:rsid w:val="002904AB"/>
    <w:rsid w:val="00294056"/>
    <w:rsid w:val="00295F79"/>
    <w:rsid w:val="0029607B"/>
    <w:rsid w:val="002967CF"/>
    <w:rsid w:val="002A0E2C"/>
    <w:rsid w:val="002A3BC7"/>
    <w:rsid w:val="002B0031"/>
    <w:rsid w:val="002B09FB"/>
    <w:rsid w:val="002B1F26"/>
    <w:rsid w:val="002B7F31"/>
    <w:rsid w:val="002D02ED"/>
    <w:rsid w:val="002D08F3"/>
    <w:rsid w:val="002D215C"/>
    <w:rsid w:val="002D2BC4"/>
    <w:rsid w:val="002E1EA3"/>
    <w:rsid w:val="002E22D6"/>
    <w:rsid w:val="002F6D2B"/>
    <w:rsid w:val="00300EEC"/>
    <w:rsid w:val="00307C8E"/>
    <w:rsid w:val="00316B91"/>
    <w:rsid w:val="00317724"/>
    <w:rsid w:val="00323968"/>
    <w:rsid w:val="00323B63"/>
    <w:rsid w:val="003259E3"/>
    <w:rsid w:val="003270AA"/>
    <w:rsid w:val="00330A0D"/>
    <w:rsid w:val="00330E4C"/>
    <w:rsid w:val="00334D84"/>
    <w:rsid w:val="00343AB2"/>
    <w:rsid w:val="003445AD"/>
    <w:rsid w:val="003631B2"/>
    <w:rsid w:val="00367C18"/>
    <w:rsid w:val="00383A4E"/>
    <w:rsid w:val="0038447F"/>
    <w:rsid w:val="0038460C"/>
    <w:rsid w:val="00385808"/>
    <w:rsid w:val="003920C4"/>
    <w:rsid w:val="00394924"/>
    <w:rsid w:val="00395991"/>
    <w:rsid w:val="003B374B"/>
    <w:rsid w:val="003B4895"/>
    <w:rsid w:val="003B534B"/>
    <w:rsid w:val="003D02CF"/>
    <w:rsid w:val="003D6DCE"/>
    <w:rsid w:val="003E0700"/>
    <w:rsid w:val="003F0446"/>
    <w:rsid w:val="004139AD"/>
    <w:rsid w:val="00416462"/>
    <w:rsid w:val="004166A1"/>
    <w:rsid w:val="00416F93"/>
    <w:rsid w:val="004201DE"/>
    <w:rsid w:val="00420D6C"/>
    <w:rsid w:val="004255CD"/>
    <w:rsid w:val="00430325"/>
    <w:rsid w:val="0043126C"/>
    <w:rsid w:val="00432FD8"/>
    <w:rsid w:val="0043403D"/>
    <w:rsid w:val="00434422"/>
    <w:rsid w:val="00442FDE"/>
    <w:rsid w:val="00443037"/>
    <w:rsid w:val="004506C4"/>
    <w:rsid w:val="00452229"/>
    <w:rsid w:val="00453EED"/>
    <w:rsid w:val="0046084F"/>
    <w:rsid w:val="00460916"/>
    <w:rsid w:val="00465149"/>
    <w:rsid w:val="004670FC"/>
    <w:rsid w:val="004703A4"/>
    <w:rsid w:val="00471509"/>
    <w:rsid w:val="00472099"/>
    <w:rsid w:val="00473E8F"/>
    <w:rsid w:val="00475B37"/>
    <w:rsid w:val="0048145F"/>
    <w:rsid w:val="004820E8"/>
    <w:rsid w:val="0048285D"/>
    <w:rsid w:val="00487F93"/>
    <w:rsid w:val="00490E74"/>
    <w:rsid w:val="00493CA3"/>
    <w:rsid w:val="00493D7A"/>
    <w:rsid w:val="004A431C"/>
    <w:rsid w:val="004A50E0"/>
    <w:rsid w:val="004C1B01"/>
    <w:rsid w:val="004C2400"/>
    <w:rsid w:val="004C2672"/>
    <w:rsid w:val="004C57F1"/>
    <w:rsid w:val="004C6024"/>
    <w:rsid w:val="004C7D81"/>
    <w:rsid w:val="004D1995"/>
    <w:rsid w:val="004D4D9B"/>
    <w:rsid w:val="004D6351"/>
    <w:rsid w:val="004E0326"/>
    <w:rsid w:val="004E2DA7"/>
    <w:rsid w:val="004E78CD"/>
    <w:rsid w:val="004F3399"/>
    <w:rsid w:val="004F4053"/>
    <w:rsid w:val="004F6E0B"/>
    <w:rsid w:val="0050238B"/>
    <w:rsid w:val="00502A1D"/>
    <w:rsid w:val="00503239"/>
    <w:rsid w:val="00505954"/>
    <w:rsid w:val="00506490"/>
    <w:rsid w:val="00516321"/>
    <w:rsid w:val="00517293"/>
    <w:rsid w:val="0052129D"/>
    <w:rsid w:val="00523DAA"/>
    <w:rsid w:val="005310D8"/>
    <w:rsid w:val="0053527D"/>
    <w:rsid w:val="00550EE3"/>
    <w:rsid w:val="00556127"/>
    <w:rsid w:val="00561537"/>
    <w:rsid w:val="00562675"/>
    <w:rsid w:val="005628E5"/>
    <w:rsid w:val="005646F7"/>
    <w:rsid w:val="00567FC8"/>
    <w:rsid w:val="005762E6"/>
    <w:rsid w:val="00577ACB"/>
    <w:rsid w:val="00582E21"/>
    <w:rsid w:val="005A1B4D"/>
    <w:rsid w:val="005A3205"/>
    <w:rsid w:val="005B6930"/>
    <w:rsid w:val="005C51EC"/>
    <w:rsid w:val="005E0AE7"/>
    <w:rsid w:val="005E5E4B"/>
    <w:rsid w:val="005E67B1"/>
    <w:rsid w:val="005E7C02"/>
    <w:rsid w:val="005F101A"/>
    <w:rsid w:val="005F1445"/>
    <w:rsid w:val="005F3A23"/>
    <w:rsid w:val="005F4DC3"/>
    <w:rsid w:val="005F617D"/>
    <w:rsid w:val="00603CB3"/>
    <w:rsid w:val="0060684B"/>
    <w:rsid w:val="0060749A"/>
    <w:rsid w:val="00614158"/>
    <w:rsid w:val="006161CB"/>
    <w:rsid w:val="00617F01"/>
    <w:rsid w:val="006217D5"/>
    <w:rsid w:val="00626B9B"/>
    <w:rsid w:val="006332DE"/>
    <w:rsid w:val="006411FE"/>
    <w:rsid w:val="00643C31"/>
    <w:rsid w:val="00643CD8"/>
    <w:rsid w:val="00646F2E"/>
    <w:rsid w:val="0065276E"/>
    <w:rsid w:val="0065482B"/>
    <w:rsid w:val="00655305"/>
    <w:rsid w:val="00656315"/>
    <w:rsid w:val="00657D78"/>
    <w:rsid w:val="006602C9"/>
    <w:rsid w:val="00670BDE"/>
    <w:rsid w:val="006776BA"/>
    <w:rsid w:val="00682D41"/>
    <w:rsid w:val="00686B7E"/>
    <w:rsid w:val="006871B6"/>
    <w:rsid w:val="006877A5"/>
    <w:rsid w:val="006957FC"/>
    <w:rsid w:val="00695987"/>
    <w:rsid w:val="006A1806"/>
    <w:rsid w:val="006A2562"/>
    <w:rsid w:val="006A3C5B"/>
    <w:rsid w:val="006B50A2"/>
    <w:rsid w:val="006C3E1E"/>
    <w:rsid w:val="006C41D4"/>
    <w:rsid w:val="006C5022"/>
    <w:rsid w:val="006C5B95"/>
    <w:rsid w:val="006C6446"/>
    <w:rsid w:val="006C6EC4"/>
    <w:rsid w:val="006D072D"/>
    <w:rsid w:val="006D0FD1"/>
    <w:rsid w:val="006D2C24"/>
    <w:rsid w:val="006D4868"/>
    <w:rsid w:val="006D4BB9"/>
    <w:rsid w:val="006D7F01"/>
    <w:rsid w:val="006E02E5"/>
    <w:rsid w:val="006E2CF3"/>
    <w:rsid w:val="006F2363"/>
    <w:rsid w:val="006F3D8B"/>
    <w:rsid w:val="006F57DD"/>
    <w:rsid w:val="00700542"/>
    <w:rsid w:val="0070731D"/>
    <w:rsid w:val="0071012C"/>
    <w:rsid w:val="00711328"/>
    <w:rsid w:val="007119B0"/>
    <w:rsid w:val="0071316C"/>
    <w:rsid w:val="007312DE"/>
    <w:rsid w:val="00732073"/>
    <w:rsid w:val="00732790"/>
    <w:rsid w:val="00737E35"/>
    <w:rsid w:val="0074019B"/>
    <w:rsid w:val="0074222E"/>
    <w:rsid w:val="00743737"/>
    <w:rsid w:val="00745308"/>
    <w:rsid w:val="00747865"/>
    <w:rsid w:val="007479F5"/>
    <w:rsid w:val="007510E8"/>
    <w:rsid w:val="00760956"/>
    <w:rsid w:val="00762FB5"/>
    <w:rsid w:val="00771F66"/>
    <w:rsid w:val="0077719D"/>
    <w:rsid w:val="00781D81"/>
    <w:rsid w:val="007910C0"/>
    <w:rsid w:val="007C077A"/>
    <w:rsid w:val="007C4F80"/>
    <w:rsid w:val="007C7759"/>
    <w:rsid w:val="007C7803"/>
    <w:rsid w:val="007D1FC3"/>
    <w:rsid w:val="007D5F76"/>
    <w:rsid w:val="007D6A1E"/>
    <w:rsid w:val="007E31F0"/>
    <w:rsid w:val="007F4DDC"/>
    <w:rsid w:val="00811D2C"/>
    <w:rsid w:val="008204F0"/>
    <w:rsid w:val="00823A73"/>
    <w:rsid w:val="00831B51"/>
    <w:rsid w:val="0083429D"/>
    <w:rsid w:val="00835DA0"/>
    <w:rsid w:val="00846EB8"/>
    <w:rsid w:val="00853494"/>
    <w:rsid w:val="00855060"/>
    <w:rsid w:val="00860FE5"/>
    <w:rsid w:val="00861672"/>
    <w:rsid w:val="00861D8B"/>
    <w:rsid w:val="00864826"/>
    <w:rsid w:val="00865875"/>
    <w:rsid w:val="00865B03"/>
    <w:rsid w:val="0086720A"/>
    <w:rsid w:val="0087431E"/>
    <w:rsid w:val="00891B0F"/>
    <w:rsid w:val="00897DB4"/>
    <w:rsid w:val="008A2704"/>
    <w:rsid w:val="008A349E"/>
    <w:rsid w:val="008A4D21"/>
    <w:rsid w:val="008A670E"/>
    <w:rsid w:val="008B0A1F"/>
    <w:rsid w:val="008B5789"/>
    <w:rsid w:val="008C2833"/>
    <w:rsid w:val="008C3415"/>
    <w:rsid w:val="008D2B94"/>
    <w:rsid w:val="008D44C2"/>
    <w:rsid w:val="008D6841"/>
    <w:rsid w:val="008E2288"/>
    <w:rsid w:val="008E25CC"/>
    <w:rsid w:val="008E65F9"/>
    <w:rsid w:val="008F032D"/>
    <w:rsid w:val="009013B0"/>
    <w:rsid w:val="009014EA"/>
    <w:rsid w:val="00901530"/>
    <w:rsid w:val="009054EE"/>
    <w:rsid w:val="009059E9"/>
    <w:rsid w:val="009068C9"/>
    <w:rsid w:val="00907F74"/>
    <w:rsid w:val="00911D78"/>
    <w:rsid w:val="00911FF1"/>
    <w:rsid w:val="00913390"/>
    <w:rsid w:val="0092191A"/>
    <w:rsid w:val="00926BE0"/>
    <w:rsid w:val="00927506"/>
    <w:rsid w:val="009340A4"/>
    <w:rsid w:val="00940ED9"/>
    <w:rsid w:val="0094130E"/>
    <w:rsid w:val="0094293A"/>
    <w:rsid w:val="00943CA7"/>
    <w:rsid w:val="00947411"/>
    <w:rsid w:val="009500A6"/>
    <w:rsid w:val="0095047C"/>
    <w:rsid w:val="00961511"/>
    <w:rsid w:val="009620A9"/>
    <w:rsid w:val="00962168"/>
    <w:rsid w:val="009638DB"/>
    <w:rsid w:val="00972070"/>
    <w:rsid w:val="00974FD6"/>
    <w:rsid w:val="00982A53"/>
    <w:rsid w:val="00985BEE"/>
    <w:rsid w:val="009901B9"/>
    <w:rsid w:val="009925E7"/>
    <w:rsid w:val="009C01CE"/>
    <w:rsid w:val="009C1C07"/>
    <w:rsid w:val="009C35B5"/>
    <w:rsid w:val="009D0AAB"/>
    <w:rsid w:val="009D1250"/>
    <w:rsid w:val="009D15F7"/>
    <w:rsid w:val="009E0039"/>
    <w:rsid w:val="009E6640"/>
    <w:rsid w:val="009F4600"/>
    <w:rsid w:val="009F4E7D"/>
    <w:rsid w:val="00A0253F"/>
    <w:rsid w:val="00A0415E"/>
    <w:rsid w:val="00A071E5"/>
    <w:rsid w:val="00A07A1D"/>
    <w:rsid w:val="00A1152F"/>
    <w:rsid w:val="00A17885"/>
    <w:rsid w:val="00A25453"/>
    <w:rsid w:val="00A27473"/>
    <w:rsid w:val="00A30D6D"/>
    <w:rsid w:val="00A35345"/>
    <w:rsid w:val="00A36FB6"/>
    <w:rsid w:val="00A3715B"/>
    <w:rsid w:val="00A41CE1"/>
    <w:rsid w:val="00A44D74"/>
    <w:rsid w:val="00A5026B"/>
    <w:rsid w:val="00A5032B"/>
    <w:rsid w:val="00A5124B"/>
    <w:rsid w:val="00A53A21"/>
    <w:rsid w:val="00A658D8"/>
    <w:rsid w:val="00A75985"/>
    <w:rsid w:val="00A7732A"/>
    <w:rsid w:val="00A916E5"/>
    <w:rsid w:val="00A924DD"/>
    <w:rsid w:val="00A93AB9"/>
    <w:rsid w:val="00A94349"/>
    <w:rsid w:val="00AA0DA3"/>
    <w:rsid w:val="00AA43F0"/>
    <w:rsid w:val="00AA471A"/>
    <w:rsid w:val="00AA6AC8"/>
    <w:rsid w:val="00AA7DD9"/>
    <w:rsid w:val="00AB0648"/>
    <w:rsid w:val="00AB1BC3"/>
    <w:rsid w:val="00AC0069"/>
    <w:rsid w:val="00AC1469"/>
    <w:rsid w:val="00AC46DD"/>
    <w:rsid w:val="00AC61F4"/>
    <w:rsid w:val="00AD16A2"/>
    <w:rsid w:val="00AD1ADB"/>
    <w:rsid w:val="00AD5922"/>
    <w:rsid w:val="00AD7937"/>
    <w:rsid w:val="00AD7C72"/>
    <w:rsid w:val="00AE5633"/>
    <w:rsid w:val="00AE5AD2"/>
    <w:rsid w:val="00AE5F67"/>
    <w:rsid w:val="00AE62A1"/>
    <w:rsid w:val="00AF3BC3"/>
    <w:rsid w:val="00AF69C7"/>
    <w:rsid w:val="00B06E89"/>
    <w:rsid w:val="00B10F02"/>
    <w:rsid w:val="00B1405B"/>
    <w:rsid w:val="00B16A6F"/>
    <w:rsid w:val="00B25855"/>
    <w:rsid w:val="00B36DC1"/>
    <w:rsid w:val="00B437E0"/>
    <w:rsid w:val="00B47017"/>
    <w:rsid w:val="00B47125"/>
    <w:rsid w:val="00B51271"/>
    <w:rsid w:val="00B5158D"/>
    <w:rsid w:val="00B54D4B"/>
    <w:rsid w:val="00B569F3"/>
    <w:rsid w:val="00B56E3B"/>
    <w:rsid w:val="00B62C12"/>
    <w:rsid w:val="00B64AA2"/>
    <w:rsid w:val="00B65854"/>
    <w:rsid w:val="00B67D0E"/>
    <w:rsid w:val="00B732EF"/>
    <w:rsid w:val="00B77950"/>
    <w:rsid w:val="00B82EF7"/>
    <w:rsid w:val="00B9026E"/>
    <w:rsid w:val="00BB10F0"/>
    <w:rsid w:val="00BB2060"/>
    <w:rsid w:val="00BB5910"/>
    <w:rsid w:val="00BC063E"/>
    <w:rsid w:val="00BC318C"/>
    <w:rsid w:val="00BC375B"/>
    <w:rsid w:val="00BC3F9C"/>
    <w:rsid w:val="00BD2D37"/>
    <w:rsid w:val="00BF09FC"/>
    <w:rsid w:val="00BF53AD"/>
    <w:rsid w:val="00C01672"/>
    <w:rsid w:val="00C1261F"/>
    <w:rsid w:val="00C20F3C"/>
    <w:rsid w:val="00C214C8"/>
    <w:rsid w:val="00C22E3A"/>
    <w:rsid w:val="00C275E3"/>
    <w:rsid w:val="00C33490"/>
    <w:rsid w:val="00C45D7F"/>
    <w:rsid w:val="00C504A8"/>
    <w:rsid w:val="00C537F6"/>
    <w:rsid w:val="00C56BD1"/>
    <w:rsid w:val="00C62AF1"/>
    <w:rsid w:val="00C706CC"/>
    <w:rsid w:val="00C713ED"/>
    <w:rsid w:val="00C73FDB"/>
    <w:rsid w:val="00C7506B"/>
    <w:rsid w:val="00C8139A"/>
    <w:rsid w:val="00C90E46"/>
    <w:rsid w:val="00CA09C7"/>
    <w:rsid w:val="00CA17D9"/>
    <w:rsid w:val="00CA32AA"/>
    <w:rsid w:val="00CA40F9"/>
    <w:rsid w:val="00CB1D8D"/>
    <w:rsid w:val="00CC0C4B"/>
    <w:rsid w:val="00CC6C17"/>
    <w:rsid w:val="00CD10BD"/>
    <w:rsid w:val="00CD33AA"/>
    <w:rsid w:val="00CD3A10"/>
    <w:rsid w:val="00CD4457"/>
    <w:rsid w:val="00CD5AC0"/>
    <w:rsid w:val="00CE1B50"/>
    <w:rsid w:val="00CE5938"/>
    <w:rsid w:val="00CE70D6"/>
    <w:rsid w:val="00CF3B87"/>
    <w:rsid w:val="00D00B97"/>
    <w:rsid w:val="00D0176C"/>
    <w:rsid w:val="00D01A39"/>
    <w:rsid w:val="00D10354"/>
    <w:rsid w:val="00D22DDF"/>
    <w:rsid w:val="00D32798"/>
    <w:rsid w:val="00D3442B"/>
    <w:rsid w:val="00D374A2"/>
    <w:rsid w:val="00D37EFD"/>
    <w:rsid w:val="00D44A36"/>
    <w:rsid w:val="00D44E40"/>
    <w:rsid w:val="00D45C90"/>
    <w:rsid w:val="00D50D80"/>
    <w:rsid w:val="00D57DD3"/>
    <w:rsid w:val="00D61A4C"/>
    <w:rsid w:val="00D64C77"/>
    <w:rsid w:val="00D7026A"/>
    <w:rsid w:val="00D90CE1"/>
    <w:rsid w:val="00D974A2"/>
    <w:rsid w:val="00DA31A7"/>
    <w:rsid w:val="00DA5802"/>
    <w:rsid w:val="00DB1319"/>
    <w:rsid w:val="00DB7785"/>
    <w:rsid w:val="00DC45E1"/>
    <w:rsid w:val="00DD314E"/>
    <w:rsid w:val="00DD4DF4"/>
    <w:rsid w:val="00DF065A"/>
    <w:rsid w:val="00DF1203"/>
    <w:rsid w:val="00DF25E6"/>
    <w:rsid w:val="00DF38A1"/>
    <w:rsid w:val="00DF3EB4"/>
    <w:rsid w:val="00DF4287"/>
    <w:rsid w:val="00DF6217"/>
    <w:rsid w:val="00DF70E1"/>
    <w:rsid w:val="00E02D74"/>
    <w:rsid w:val="00E151DA"/>
    <w:rsid w:val="00E15744"/>
    <w:rsid w:val="00E16CAE"/>
    <w:rsid w:val="00E17A73"/>
    <w:rsid w:val="00E2704E"/>
    <w:rsid w:val="00E3521A"/>
    <w:rsid w:val="00E4128D"/>
    <w:rsid w:val="00E46321"/>
    <w:rsid w:val="00E530B8"/>
    <w:rsid w:val="00E574F4"/>
    <w:rsid w:val="00E6028F"/>
    <w:rsid w:val="00E60612"/>
    <w:rsid w:val="00E6112F"/>
    <w:rsid w:val="00E645F1"/>
    <w:rsid w:val="00E67634"/>
    <w:rsid w:val="00E706A9"/>
    <w:rsid w:val="00E77829"/>
    <w:rsid w:val="00E77D7A"/>
    <w:rsid w:val="00E80461"/>
    <w:rsid w:val="00E91540"/>
    <w:rsid w:val="00E95B89"/>
    <w:rsid w:val="00EB034F"/>
    <w:rsid w:val="00EB66D6"/>
    <w:rsid w:val="00EC1D76"/>
    <w:rsid w:val="00ED5686"/>
    <w:rsid w:val="00ED5FE8"/>
    <w:rsid w:val="00ED6BA8"/>
    <w:rsid w:val="00ED7B90"/>
    <w:rsid w:val="00EE1DCD"/>
    <w:rsid w:val="00EE340C"/>
    <w:rsid w:val="00EE7601"/>
    <w:rsid w:val="00EF17B8"/>
    <w:rsid w:val="00EF4DC1"/>
    <w:rsid w:val="00F051DC"/>
    <w:rsid w:val="00F125D1"/>
    <w:rsid w:val="00F14493"/>
    <w:rsid w:val="00F14BD0"/>
    <w:rsid w:val="00F14FC9"/>
    <w:rsid w:val="00F1781E"/>
    <w:rsid w:val="00F178A1"/>
    <w:rsid w:val="00F20DDE"/>
    <w:rsid w:val="00F21FE5"/>
    <w:rsid w:val="00F22878"/>
    <w:rsid w:val="00F30BFB"/>
    <w:rsid w:val="00F32F34"/>
    <w:rsid w:val="00F34BC2"/>
    <w:rsid w:val="00F3576D"/>
    <w:rsid w:val="00F377B7"/>
    <w:rsid w:val="00F41022"/>
    <w:rsid w:val="00F4273A"/>
    <w:rsid w:val="00F42766"/>
    <w:rsid w:val="00F47D04"/>
    <w:rsid w:val="00F50479"/>
    <w:rsid w:val="00F512FB"/>
    <w:rsid w:val="00F53B49"/>
    <w:rsid w:val="00F57E34"/>
    <w:rsid w:val="00F60C24"/>
    <w:rsid w:val="00F64CA7"/>
    <w:rsid w:val="00F65947"/>
    <w:rsid w:val="00F75055"/>
    <w:rsid w:val="00F754C5"/>
    <w:rsid w:val="00F8146A"/>
    <w:rsid w:val="00F85408"/>
    <w:rsid w:val="00F9030E"/>
    <w:rsid w:val="00F93BE7"/>
    <w:rsid w:val="00F948C3"/>
    <w:rsid w:val="00F953D8"/>
    <w:rsid w:val="00F96596"/>
    <w:rsid w:val="00FA413A"/>
    <w:rsid w:val="00FB63DE"/>
    <w:rsid w:val="00FB708B"/>
    <w:rsid w:val="00FC290A"/>
    <w:rsid w:val="00FC29AE"/>
    <w:rsid w:val="00FC3AA8"/>
    <w:rsid w:val="00FC4727"/>
    <w:rsid w:val="00FC58C1"/>
    <w:rsid w:val="00FC6D13"/>
    <w:rsid w:val="00FD787E"/>
    <w:rsid w:val="00FE29AE"/>
    <w:rsid w:val="00FE2A44"/>
    <w:rsid w:val="00FF18B4"/>
    <w:rsid w:val="00FF6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E434"/>
  <w15:docId w15:val="{394435ED-CB82-4C38-8E1D-139709FC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D8B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54" w:hanging="10"/>
      <w:outlineLvl w:val="0"/>
    </w:pPr>
    <w:rPr>
      <w:rFonts w:ascii="Times New Roman" w:eastAsia="Times New Roman" w:hAnsi="Times New Roman" w:cs="Times New Roman"/>
      <w:b/>
      <w:color w:val="333333"/>
      <w:sz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333333"/>
      <w:sz w:val="32"/>
    </w:rPr>
  </w:style>
  <w:style w:type="paragraph" w:styleId="NoSpacing">
    <w:name w:val="No Spacing"/>
    <w:uiPriority w:val="1"/>
    <w:qFormat/>
    <w:rsid w:val="00C20F3C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styleId="Hyperlink">
    <w:name w:val="Hyperlink"/>
    <w:basedOn w:val="DefaultParagraphFont"/>
    <w:uiPriority w:val="99"/>
    <w:unhideWhenUsed/>
    <w:rsid w:val="00C504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04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7E3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6414F"/>
    <w:pPr>
      <w:ind w:left="720"/>
      <w:contextualSpacing/>
    </w:pPr>
  </w:style>
  <w:style w:type="character" w:customStyle="1" w:styleId="candidatetext89qs372">
    <w:name w:val="_candidatetext_89qs3_72"/>
    <w:basedOn w:val="DefaultParagraphFont"/>
    <w:rsid w:val="00B10F02"/>
  </w:style>
  <w:style w:type="paragraph" w:styleId="NormalWeb">
    <w:name w:val="Normal (Web)"/>
    <w:basedOn w:val="Normal"/>
    <w:uiPriority w:val="99"/>
    <w:unhideWhenUsed/>
    <w:rsid w:val="00B10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IN" w:eastAsia="en-IN"/>
      <w14:ligatures w14:val="none"/>
    </w:rPr>
  </w:style>
  <w:style w:type="paragraph" w:customStyle="1" w:styleId="p1">
    <w:name w:val="p1"/>
    <w:basedOn w:val="Normal"/>
    <w:rsid w:val="002E22D6"/>
    <w:pPr>
      <w:spacing w:before="180" w:after="0" w:line="240" w:lineRule="auto"/>
      <w:ind w:left="195" w:hanging="195"/>
    </w:pPr>
    <w:rPr>
      <w:rFonts w:ascii=".AppleSystemUIFont" w:eastAsia="Times New Roman" w:hAnsi=".AppleSystemUIFont" w:cs="Times New Roman"/>
      <w:color w:val="0E0E0E"/>
      <w:kern w:val="0"/>
      <w:sz w:val="18"/>
      <w:szCs w:val="18"/>
      <w:lang w:val="en-IN" w:eastAsia="en-GB"/>
      <w14:ligatures w14:val="none"/>
    </w:rPr>
  </w:style>
  <w:style w:type="character" w:customStyle="1" w:styleId="apple-tab-span">
    <w:name w:val="apple-tab-span"/>
    <w:basedOn w:val="DefaultParagraphFont"/>
    <w:rsid w:val="002E22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6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7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2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19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60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7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8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3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8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9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3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6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91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5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0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55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7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05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60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8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35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0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52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8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0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963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947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8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94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5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0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1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ishore351g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 eldurthi</dc:creator>
  <cp:keywords/>
  <cp:lastModifiedBy>chandana M R</cp:lastModifiedBy>
  <cp:revision>5</cp:revision>
  <cp:lastPrinted>2026-01-07T10:54:00Z</cp:lastPrinted>
  <dcterms:created xsi:type="dcterms:W3CDTF">2026-01-07T10:55:00Z</dcterms:created>
  <dcterms:modified xsi:type="dcterms:W3CDTF">2026-01-07T11:39:00Z</dcterms:modified>
</cp:coreProperties>
</file>