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0E4F1E" w14:textId="11FFF9F8" w:rsidR="00502FD2" w:rsidRPr="005B451D" w:rsidRDefault="00595908" w:rsidP="002A6B72">
      <w:pPr>
        <w:jc w:val="center"/>
        <w:rPr>
          <w:b/>
          <w:bCs/>
          <w:sz w:val="32"/>
          <w:szCs w:val="32"/>
        </w:rPr>
      </w:pPr>
      <w:r w:rsidRPr="005B451D">
        <w:rPr>
          <w:b/>
          <w:bCs/>
          <w:sz w:val="32"/>
          <w:szCs w:val="32"/>
        </w:rPr>
        <w:t>Design, Development and Implementation of an Offline Real-Time Pothole Detection System Using YOLOv8 on an ARM-Based Embedded Platform</w:t>
      </w:r>
    </w:p>
    <w:p w14:paraId="04ABD3EC" w14:textId="4E5F215A" w:rsidR="00502FD2" w:rsidRPr="005B451D" w:rsidRDefault="00502FD2" w:rsidP="005B451D">
      <w:pPr>
        <w:jc w:val="center"/>
      </w:pPr>
      <w:r w:rsidRPr="005B451D">
        <w:t xml:space="preserve">Avinash C </w:t>
      </w:r>
      <w:proofErr w:type="gramStart"/>
      <w:r w:rsidRPr="005B451D">
        <w:t>K ,</w:t>
      </w:r>
      <w:proofErr w:type="gramEnd"/>
      <w:r w:rsidRPr="005B451D">
        <w:t xml:space="preserve"> Kishore P </w:t>
      </w:r>
      <w:proofErr w:type="gramStart"/>
      <w:r w:rsidRPr="005B451D">
        <w:t>S ,</w:t>
      </w:r>
      <w:proofErr w:type="gramEnd"/>
      <w:r w:rsidRPr="005B451D">
        <w:t xml:space="preserve"> Mano Saran P</w:t>
      </w:r>
    </w:p>
    <w:p w14:paraId="25E58C8F" w14:textId="0130F454" w:rsidR="00502FD2" w:rsidRPr="005B451D" w:rsidRDefault="00502FD2" w:rsidP="005B451D">
      <w:pPr>
        <w:jc w:val="center"/>
      </w:pPr>
      <w:r w:rsidRPr="005B451D">
        <w:t>Mentor: Mr. Pr</w:t>
      </w:r>
      <w:r w:rsidR="005B451D">
        <w:t>i</w:t>
      </w:r>
      <w:r w:rsidRPr="005B451D">
        <w:t>cilla Sophia</w:t>
      </w:r>
    </w:p>
    <w:p w14:paraId="0689B607" w14:textId="43DA8875" w:rsidR="00502FD2" w:rsidRPr="005B451D" w:rsidRDefault="00502FD2" w:rsidP="005B451D">
      <w:pPr>
        <w:jc w:val="center"/>
      </w:pPr>
      <w:r w:rsidRPr="005B451D">
        <w:rPr>
          <w:vertAlign w:val="superscript"/>
        </w:rPr>
        <w:t xml:space="preserve">1 </w:t>
      </w:r>
      <w:r w:rsidRPr="005B451D">
        <w:t xml:space="preserve">UG Scholar, Dept. of ECE, Sri Shakthi Institute of </w:t>
      </w:r>
      <w:proofErr w:type="spellStart"/>
      <w:r w:rsidRPr="005B451D">
        <w:t>Engg</w:t>
      </w:r>
      <w:proofErr w:type="spellEnd"/>
      <w:r w:rsidRPr="005B451D">
        <w:t>. &amp; Tech., Coimbatore, India.</w:t>
      </w:r>
      <w:r w:rsidRPr="005B451D">
        <w:br/>
      </w:r>
      <w:r w:rsidRPr="005B451D">
        <w:rPr>
          <w:vertAlign w:val="superscript"/>
        </w:rPr>
        <w:t xml:space="preserve">2 </w:t>
      </w:r>
      <w:r w:rsidRPr="005B451D">
        <w:t xml:space="preserve">UG Scholar, Dept. of ECE, Sri Shakthi Institute of </w:t>
      </w:r>
      <w:proofErr w:type="spellStart"/>
      <w:r w:rsidRPr="005B451D">
        <w:t>Engg</w:t>
      </w:r>
      <w:proofErr w:type="spellEnd"/>
      <w:r w:rsidRPr="005B451D">
        <w:t>. &amp; Tech., Coimbatore, India.</w:t>
      </w:r>
      <w:r w:rsidRPr="005B451D">
        <w:br/>
      </w:r>
      <w:r w:rsidRPr="005B451D">
        <w:rPr>
          <w:vertAlign w:val="superscript"/>
        </w:rPr>
        <w:t xml:space="preserve">3 </w:t>
      </w:r>
      <w:r w:rsidRPr="005B451D">
        <w:t xml:space="preserve">UG Scholar, Dept. of ECE, Sri Shakthi Institute of </w:t>
      </w:r>
      <w:proofErr w:type="spellStart"/>
      <w:r w:rsidRPr="005B451D">
        <w:t>Engg</w:t>
      </w:r>
      <w:proofErr w:type="spellEnd"/>
      <w:r w:rsidRPr="005B451D">
        <w:t>. &amp; Tech., Coimbatore, India.</w:t>
      </w:r>
    </w:p>
    <w:p w14:paraId="0D72BAB8" w14:textId="77777777" w:rsidR="00502FD2" w:rsidRDefault="00502FD2" w:rsidP="00502FD2"/>
    <w:p w14:paraId="1AAC2184" w14:textId="77777777" w:rsidR="00595908" w:rsidRPr="005B451D" w:rsidRDefault="00595908" w:rsidP="00595908">
      <w:pPr>
        <w:rPr>
          <w:b/>
          <w:bCs/>
          <w:sz w:val="28"/>
          <w:szCs w:val="28"/>
        </w:rPr>
      </w:pPr>
      <w:r w:rsidRPr="005B451D">
        <w:rPr>
          <w:b/>
          <w:bCs/>
          <w:sz w:val="28"/>
          <w:szCs w:val="28"/>
        </w:rPr>
        <w:t>Abstract</w:t>
      </w:r>
    </w:p>
    <w:p w14:paraId="588E888A" w14:textId="77777777" w:rsidR="00595908" w:rsidRPr="005B451D" w:rsidRDefault="00595908" w:rsidP="005534B3">
      <w:pPr>
        <w:ind w:firstLine="720"/>
        <w:jc w:val="both"/>
      </w:pPr>
      <w:r w:rsidRPr="005B451D">
        <w:t>Road quality directly affects transportation safety, vehicle health, and public infrastructure management. Among various road surface defects, potholes are one of the most common and dangerous. They can cause accidents, vehicle suspension damage, traffic slowdowns, and increased maintenance costs. Traditionally, pothole identification depends on manual inspection or public reporting, which are slow, inconsistent, and not scalable.</w:t>
      </w:r>
    </w:p>
    <w:p w14:paraId="6F18E9D3" w14:textId="77777777" w:rsidR="00595908" w:rsidRPr="005B451D" w:rsidRDefault="00595908" w:rsidP="005534B3">
      <w:pPr>
        <w:ind w:firstLine="720"/>
        <w:jc w:val="both"/>
      </w:pPr>
      <w:r w:rsidRPr="005B451D">
        <w:t>This project presents the design and implementation of a real-time pothole detection system that operates completely offline using a YOLOv8 deep learning model deployed on a Raspberry Pi ARM-based embedded platform. The system captures live road video using a USB camera, processes each frame locally without internet connectivity, and displays detection results on a monitor in real time.</w:t>
      </w:r>
    </w:p>
    <w:p w14:paraId="29CF3FBC" w14:textId="77777777" w:rsidR="00595908" w:rsidRPr="005B451D" w:rsidRDefault="00595908" w:rsidP="005534B3">
      <w:pPr>
        <w:ind w:firstLine="720"/>
        <w:jc w:val="both"/>
      </w:pPr>
      <w:r w:rsidRPr="005B451D">
        <w:t>The main contribution of this work lies in integrating a modern deep learning object detection model into a low-cost embedded system and optimizing it for CPU-based inference. The project demonstrates that intelligent computer vision systems can be implemented effectively on resource-constrained hardware, making them suitable for smart transportation and road monitoring applications.</w:t>
      </w:r>
    </w:p>
    <w:p w14:paraId="02C997CE" w14:textId="77777777" w:rsidR="00502FD2" w:rsidRPr="00502FD2" w:rsidRDefault="00502FD2" w:rsidP="00502FD2">
      <w:pPr>
        <w:rPr>
          <w:sz w:val="28"/>
          <w:szCs w:val="28"/>
        </w:rPr>
      </w:pPr>
    </w:p>
    <w:p w14:paraId="3BF13AAE" w14:textId="77777777" w:rsidR="00595908" w:rsidRPr="005B451D" w:rsidRDefault="00595908" w:rsidP="00595908">
      <w:pPr>
        <w:rPr>
          <w:b/>
          <w:bCs/>
          <w:sz w:val="28"/>
          <w:szCs w:val="28"/>
        </w:rPr>
      </w:pPr>
      <w:r w:rsidRPr="005B451D">
        <w:rPr>
          <w:b/>
          <w:bCs/>
          <w:sz w:val="28"/>
          <w:szCs w:val="28"/>
        </w:rPr>
        <w:t>1. Introduction</w:t>
      </w:r>
    </w:p>
    <w:p w14:paraId="3064F9F5" w14:textId="77777777" w:rsidR="00595908" w:rsidRPr="005B451D" w:rsidRDefault="00595908" w:rsidP="005534B3">
      <w:pPr>
        <w:ind w:firstLine="720"/>
        <w:jc w:val="both"/>
      </w:pPr>
      <w:r w:rsidRPr="005B451D">
        <w:t>Road infrastructure plays a vital role in economic growth and public safety. However, over time, road surfaces degrade due to environmental exposure, heavy vehicle loads, temperature variations, and poor drainage systems. One of the most visible and hazardous outcomes of this degradation is the formation of potholes.</w:t>
      </w:r>
    </w:p>
    <w:p w14:paraId="2CD5F031" w14:textId="77777777" w:rsidR="00595908" w:rsidRPr="005B451D" w:rsidRDefault="00595908" w:rsidP="00595908">
      <w:r w:rsidRPr="005B451D">
        <w:t>Potholes are not just minor road imperfections. They can:</w:t>
      </w:r>
    </w:p>
    <w:p w14:paraId="266C4685" w14:textId="77777777" w:rsidR="00595908" w:rsidRPr="005B451D" w:rsidRDefault="00595908" w:rsidP="00595908">
      <w:pPr>
        <w:numPr>
          <w:ilvl w:val="0"/>
          <w:numId w:val="17"/>
        </w:numPr>
      </w:pPr>
      <w:r w:rsidRPr="005B451D">
        <w:t>Damage vehicle tires and suspension systems</w:t>
      </w:r>
    </w:p>
    <w:p w14:paraId="22DA1111" w14:textId="77777777" w:rsidR="00595908" w:rsidRPr="005B451D" w:rsidRDefault="00595908" w:rsidP="00595908">
      <w:pPr>
        <w:numPr>
          <w:ilvl w:val="0"/>
          <w:numId w:val="17"/>
        </w:numPr>
      </w:pPr>
      <w:r w:rsidRPr="005B451D">
        <w:t>Increase the risk of road accidents</w:t>
      </w:r>
    </w:p>
    <w:p w14:paraId="22CD8E39" w14:textId="77777777" w:rsidR="00595908" w:rsidRPr="00C21463" w:rsidRDefault="00595908" w:rsidP="00595908">
      <w:pPr>
        <w:numPr>
          <w:ilvl w:val="0"/>
          <w:numId w:val="17"/>
        </w:numPr>
      </w:pPr>
      <w:r w:rsidRPr="00C21463">
        <w:t>Disrupt traffic flow</w:t>
      </w:r>
    </w:p>
    <w:p w14:paraId="42D5DA67" w14:textId="77777777" w:rsidR="00595908" w:rsidRPr="00C21463" w:rsidRDefault="00595908" w:rsidP="00595908">
      <w:pPr>
        <w:numPr>
          <w:ilvl w:val="0"/>
          <w:numId w:val="17"/>
        </w:numPr>
      </w:pPr>
      <w:r w:rsidRPr="00C21463">
        <w:t>Increase fuel consumption</w:t>
      </w:r>
    </w:p>
    <w:p w14:paraId="4BAB2D5E" w14:textId="77777777" w:rsidR="000872A7" w:rsidRDefault="00595908" w:rsidP="00595908">
      <w:pPr>
        <w:numPr>
          <w:ilvl w:val="0"/>
          <w:numId w:val="17"/>
        </w:numPr>
      </w:pPr>
      <w:r w:rsidRPr="005B451D">
        <w:t>Lead to higher maintenance costs</w:t>
      </w:r>
    </w:p>
    <w:p w14:paraId="28442DB4" w14:textId="0CF5C59F" w:rsidR="00595908" w:rsidRPr="005B451D" w:rsidRDefault="00595908" w:rsidP="00595908">
      <w:pPr>
        <w:numPr>
          <w:ilvl w:val="0"/>
          <w:numId w:val="17"/>
        </w:numPr>
      </w:pPr>
      <w:r w:rsidRPr="005B451D">
        <w:lastRenderedPageBreak/>
        <w:t>Most road maintenance authorities still rely on periodic inspections or citizen complaints to identify damaged areas. This approach is reactive rather than proactive. By the time potholes are identified, significant damage may already have occurred.</w:t>
      </w:r>
    </w:p>
    <w:p w14:paraId="5A9A1959" w14:textId="77777777" w:rsidR="00595908" w:rsidRDefault="00595908" w:rsidP="00C21463">
      <w:pPr>
        <w:jc w:val="both"/>
      </w:pPr>
      <w:r w:rsidRPr="005B451D">
        <w:t>With the advancement of artificial intelligence and computer vision, it is now possible to automate the detection of road defects using image-based analysis. This project explores how a modern object detection model, YOLOv8, can be deployed on an ARM-based embedded platform to detect potholes in real time without relying on cloud computing.</w:t>
      </w:r>
    </w:p>
    <w:p w14:paraId="2790A516" w14:textId="77777777" w:rsidR="000872A7" w:rsidRPr="005B451D" w:rsidRDefault="000872A7" w:rsidP="00595908"/>
    <w:p w14:paraId="39046A5C" w14:textId="77777777" w:rsidR="00595908" w:rsidRPr="005B451D" w:rsidRDefault="00595908" w:rsidP="00595908">
      <w:pPr>
        <w:rPr>
          <w:b/>
          <w:bCs/>
          <w:sz w:val="28"/>
          <w:szCs w:val="28"/>
        </w:rPr>
      </w:pPr>
      <w:r w:rsidRPr="005B451D">
        <w:rPr>
          <w:b/>
          <w:bCs/>
          <w:sz w:val="28"/>
          <w:szCs w:val="28"/>
        </w:rPr>
        <w:t>2. Motivation and Problem Statement</w:t>
      </w:r>
    </w:p>
    <w:p w14:paraId="79711B38" w14:textId="77777777" w:rsidR="00595908" w:rsidRPr="005B451D" w:rsidRDefault="00595908" w:rsidP="00C21463">
      <w:pPr>
        <w:jc w:val="both"/>
      </w:pPr>
      <w:r w:rsidRPr="005B451D">
        <w:t>The core problem addressed in this project is the lack of a low-cost, portable, and real-time road damage detection system that can operate independently of internet connectivity.</w:t>
      </w:r>
    </w:p>
    <w:p w14:paraId="032E1E58" w14:textId="77777777" w:rsidR="00595908" w:rsidRPr="005B451D" w:rsidRDefault="00595908" w:rsidP="00595908">
      <w:r w:rsidRPr="005B451D">
        <w:t>Existing high-performance AI systems typically require:</w:t>
      </w:r>
    </w:p>
    <w:p w14:paraId="1B4ED822" w14:textId="77777777" w:rsidR="00595908" w:rsidRPr="005B451D" w:rsidRDefault="00595908" w:rsidP="00595908">
      <w:pPr>
        <w:numPr>
          <w:ilvl w:val="0"/>
          <w:numId w:val="18"/>
        </w:numPr>
      </w:pPr>
      <w:r w:rsidRPr="005B451D">
        <w:t>High-end GPUs</w:t>
      </w:r>
    </w:p>
    <w:p w14:paraId="3AC652BE" w14:textId="77777777" w:rsidR="00595908" w:rsidRPr="005B451D" w:rsidRDefault="00595908" w:rsidP="00595908">
      <w:pPr>
        <w:numPr>
          <w:ilvl w:val="0"/>
          <w:numId w:val="18"/>
        </w:numPr>
      </w:pPr>
      <w:r w:rsidRPr="005B451D">
        <w:t>Cloud servers</w:t>
      </w:r>
    </w:p>
    <w:p w14:paraId="65610AF4" w14:textId="77777777" w:rsidR="00595908" w:rsidRPr="005B451D" w:rsidRDefault="00595908" w:rsidP="00595908">
      <w:pPr>
        <w:numPr>
          <w:ilvl w:val="0"/>
          <w:numId w:val="18"/>
        </w:numPr>
      </w:pPr>
      <w:r w:rsidRPr="005B451D">
        <w:t>Continuous internet connection</w:t>
      </w:r>
    </w:p>
    <w:p w14:paraId="56EE1ADD" w14:textId="77777777" w:rsidR="00595908" w:rsidRPr="005B451D" w:rsidRDefault="00595908" w:rsidP="00595908">
      <w:pPr>
        <w:numPr>
          <w:ilvl w:val="0"/>
          <w:numId w:val="18"/>
        </w:numPr>
      </w:pPr>
      <w:r w:rsidRPr="005B451D">
        <w:t>High computational resources</w:t>
      </w:r>
    </w:p>
    <w:p w14:paraId="07898387" w14:textId="77777777" w:rsidR="00595908" w:rsidRPr="005B451D" w:rsidRDefault="00595908" w:rsidP="00C21463">
      <w:pPr>
        <w:jc w:val="both"/>
      </w:pPr>
      <w:r w:rsidRPr="005B451D">
        <w:t>Such systems are expensive and impractical for widespread deployment on vehicles or roadside installations.</w:t>
      </w:r>
    </w:p>
    <w:p w14:paraId="41879375" w14:textId="77777777" w:rsidR="00595908" w:rsidRPr="005B451D" w:rsidRDefault="00595908" w:rsidP="00595908">
      <w:r w:rsidRPr="005B451D">
        <w:t>Therefore, the challenge was to design a system that:</w:t>
      </w:r>
    </w:p>
    <w:p w14:paraId="0930B8F0" w14:textId="77777777" w:rsidR="00595908" w:rsidRPr="005B451D" w:rsidRDefault="00595908" w:rsidP="00595908">
      <w:pPr>
        <w:numPr>
          <w:ilvl w:val="0"/>
          <w:numId w:val="19"/>
        </w:numPr>
      </w:pPr>
      <w:r w:rsidRPr="005B451D">
        <w:t>Runs entirely offline</w:t>
      </w:r>
    </w:p>
    <w:p w14:paraId="2D3382F7" w14:textId="77777777" w:rsidR="00595908" w:rsidRPr="005B451D" w:rsidRDefault="00595908" w:rsidP="00595908">
      <w:pPr>
        <w:numPr>
          <w:ilvl w:val="0"/>
          <w:numId w:val="19"/>
        </w:numPr>
      </w:pPr>
      <w:r w:rsidRPr="005B451D">
        <w:t>Works on low-power ARM hardware</w:t>
      </w:r>
    </w:p>
    <w:p w14:paraId="2C3404EA" w14:textId="77777777" w:rsidR="00595908" w:rsidRPr="005B451D" w:rsidRDefault="00595908" w:rsidP="00595908">
      <w:pPr>
        <w:numPr>
          <w:ilvl w:val="0"/>
          <w:numId w:val="19"/>
        </w:numPr>
      </w:pPr>
      <w:r w:rsidRPr="005B451D">
        <w:t>Maintains reasonable detection accuracy</w:t>
      </w:r>
    </w:p>
    <w:p w14:paraId="62AD4DE9" w14:textId="77777777" w:rsidR="00595908" w:rsidRPr="005B451D" w:rsidRDefault="00595908" w:rsidP="00595908">
      <w:pPr>
        <w:numPr>
          <w:ilvl w:val="0"/>
          <w:numId w:val="19"/>
        </w:numPr>
      </w:pPr>
      <w:r w:rsidRPr="005B451D">
        <w:t>Operates in real time</w:t>
      </w:r>
    </w:p>
    <w:p w14:paraId="2D92D9BC" w14:textId="77777777" w:rsidR="00595908" w:rsidRPr="005B451D" w:rsidRDefault="00595908" w:rsidP="00595908">
      <w:pPr>
        <w:numPr>
          <w:ilvl w:val="0"/>
          <w:numId w:val="19"/>
        </w:numPr>
      </w:pPr>
      <w:r w:rsidRPr="005B451D">
        <w:t>Is cost-effective and scalable</w:t>
      </w:r>
    </w:p>
    <w:p w14:paraId="1643C85B" w14:textId="12CCA440" w:rsidR="00595908" w:rsidRPr="000872A7" w:rsidRDefault="00595908" w:rsidP="00502FD2">
      <w:r w:rsidRPr="005B451D">
        <w:t>This project aims to bridge that gap.</w:t>
      </w:r>
    </w:p>
    <w:p w14:paraId="3B90CABC" w14:textId="7379F848" w:rsidR="00A56E45" w:rsidRPr="000872A7" w:rsidRDefault="00A56E45" w:rsidP="00A56E45">
      <w:r w:rsidRPr="005B451D">
        <w:rPr>
          <w:b/>
          <w:bCs/>
          <w:sz w:val="28"/>
          <w:szCs w:val="28"/>
        </w:rPr>
        <w:t>3. System Overview</w:t>
      </w:r>
      <w:r w:rsidR="000872A7">
        <w:rPr>
          <w:b/>
          <w:bCs/>
          <w:sz w:val="28"/>
          <w:szCs w:val="28"/>
        </w:rPr>
        <w:br/>
      </w:r>
      <w:r w:rsidR="000872A7" w:rsidRPr="005B451D">
        <w:t>The developed system consists of three major components:</w:t>
      </w:r>
    </w:p>
    <w:p w14:paraId="6EC7E2BB" w14:textId="77777777" w:rsidR="00A56E45" w:rsidRPr="005B451D" w:rsidRDefault="00A56E45" w:rsidP="00A56E45">
      <w:pPr>
        <w:numPr>
          <w:ilvl w:val="0"/>
          <w:numId w:val="20"/>
        </w:numPr>
      </w:pPr>
      <w:r w:rsidRPr="005B451D">
        <w:t>Video Acquisition Module</w:t>
      </w:r>
    </w:p>
    <w:p w14:paraId="0552101B" w14:textId="77777777" w:rsidR="00A56E45" w:rsidRPr="005B451D" w:rsidRDefault="00A56E45" w:rsidP="00A56E45">
      <w:pPr>
        <w:numPr>
          <w:ilvl w:val="0"/>
          <w:numId w:val="20"/>
        </w:numPr>
      </w:pPr>
      <w:r w:rsidRPr="005B451D">
        <w:t>Deep Learning Inference Engine</w:t>
      </w:r>
    </w:p>
    <w:p w14:paraId="38408C23" w14:textId="77777777" w:rsidR="00A56E45" w:rsidRPr="005B451D" w:rsidRDefault="00A56E45" w:rsidP="00A56E45">
      <w:pPr>
        <w:numPr>
          <w:ilvl w:val="0"/>
          <w:numId w:val="20"/>
        </w:numPr>
      </w:pPr>
      <w:r w:rsidRPr="005B451D">
        <w:t>Output Visualization Module</w:t>
      </w:r>
    </w:p>
    <w:p w14:paraId="19EF241A" w14:textId="45CD54C1" w:rsidR="00595908" w:rsidRPr="005B451D" w:rsidRDefault="00A56E45" w:rsidP="00742006">
      <w:pPr>
        <w:jc w:val="both"/>
      </w:pPr>
      <w:r w:rsidRPr="005B451D">
        <w:t xml:space="preserve">The USB camera captures live road video. The Raspberry Pi processes each frame using the YOLOv8 detection model. When a pothole is detected, a bounding box is drawn around it, and the </w:t>
      </w:r>
      <w:r w:rsidR="079363EB">
        <w:t>annotated</w:t>
      </w:r>
      <w:r w:rsidR="00C21463">
        <w:t xml:space="preserve"> </w:t>
      </w:r>
      <w:r w:rsidRPr="005B451D">
        <w:t>frame is displayed on a connected monitor.</w:t>
      </w:r>
      <w:r w:rsidR="000872A7">
        <w:t xml:space="preserve"> The entire pipeline runs locally on the </w:t>
      </w:r>
      <w:r w:rsidR="00742006">
        <w:t>Raspberry</w:t>
      </w:r>
      <w:r w:rsidR="000872A7">
        <w:t xml:space="preserve"> Pi without cloud support.</w:t>
      </w:r>
    </w:p>
    <w:p w14:paraId="7DE4316D" w14:textId="77777777" w:rsidR="00A56E45" w:rsidRPr="005B451D" w:rsidRDefault="00A56E45" w:rsidP="00A56E45">
      <w:pPr>
        <w:rPr>
          <w:b/>
          <w:bCs/>
          <w:sz w:val="28"/>
          <w:szCs w:val="28"/>
        </w:rPr>
      </w:pPr>
      <w:r w:rsidRPr="005B451D">
        <w:rPr>
          <w:b/>
          <w:bCs/>
          <w:sz w:val="28"/>
          <w:szCs w:val="28"/>
        </w:rPr>
        <w:lastRenderedPageBreak/>
        <w:t>4. Hardware Platform</w:t>
      </w:r>
    </w:p>
    <w:p w14:paraId="3649310A" w14:textId="77777777" w:rsidR="00A56E45" w:rsidRPr="005B451D" w:rsidRDefault="00A56E45" w:rsidP="00A56E45">
      <w:r w:rsidRPr="005B451D">
        <w:t>The hardware architecture is intentionally simple and practical.</w:t>
      </w:r>
    </w:p>
    <w:p w14:paraId="30EB1730" w14:textId="77777777" w:rsidR="00A56E45" w:rsidRPr="005B451D" w:rsidRDefault="00A56E45" w:rsidP="00A56E45">
      <w:r w:rsidRPr="005B451D">
        <w:t>The system consists of:</w:t>
      </w:r>
    </w:p>
    <w:p w14:paraId="45E55C03" w14:textId="77777777" w:rsidR="00A56E45" w:rsidRPr="005B451D" w:rsidRDefault="00A56E45" w:rsidP="00A56E45">
      <w:pPr>
        <w:numPr>
          <w:ilvl w:val="0"/>
          <w:numId w:val="21"/>
        </w:numPr>
      </w:pPr>
      <w:r w:rsidRPr="005B451D">
        <w:t>Raspberry Pi 4/5 (ARM Cortex-based processor)</w:t>
      </w:r>
    </w:p>
    <w:p w14:paraId="0B07B530" w14:textId="77777777" w:rsidR="00A56E45" w:rsidRPr="005B451D" w:rsidRDefault="00A56E45" w:rsidP="00A56E45">
      <w:pPr>
        <w:numPr>
          <w:ilvl w:val="0"/>
          <w:numId w:val="21"/>
        </w:numPr>
      </w:pPr>
      <w:r w:rsidRPr="005B451D">
        <w:t>USB camera or dashcam</w:t>
      </w:r>
    </w:p>
    <w:p w14:paraId="41BE9A99" w14:textId="77777777" w:rsidR="00A56E45" w:rsidRPr="005B451D" w:rsidRDefault="00A56E45" w:rsidP="00A56E45">
      <w:pPr>
        <w:numPr>
          <w:ilvl w:val="0"/>
          <w:numId w:val="21"/>
        </w:numPr>
      </w:pPr>
      <w:r w:rsidRPr="005B451D">
        <w:t>HDMI monitor</w:t>
      </w:r>
    </w:p>
    <w:p w14:paraId="483DC735" w14:textId="77777777" w:rsidR="00A56E45" w:rsidRPr="005B451D" w:rsidRDefault="00A56E45" w:rsidP="00A56E45">
      <w:pPr>
        <w:numPr>
          <w:ilvl w:val="0"/>
          <w:numId w:val="21"/>
        </w:numPr>
      </w:pPr>
      <w:r w:rsidRPr="005B451D">
        <w:t>MicroSD card (for OS and software)</w:t>
      </w:r>
    </w:p>
    <w:p w14:paraId="05101E1D" w14:textId="77777777" w:rsidR="00A56E45" w:rsidRPr="005B451D" w:rsidRDefault="00A56E45" w:rsidP="00A56E45">
      <w:pPr>
        <w:numPr>
          <w:ilvl w:val="0"/>
          <w:numId w:val="21"/>
        </w:numPr>
      </w:pPr>
      <w:r w:rsidRPr="005B451D">
        <w:t>Regulated power supply</w:t>
      </w:r>
    </w:p>
    <w:p w14:paraId="565FFA8D" w14:textId="77777777" w:rsidR="00A56E45" w:rsidRPr="005B451D" w:rsidRDefault="00A56E45" w:rsidP="00A56E45">
      <w:r w:rsidRPr="005B451D">
        <w:t>The Raspberry Pi acts as the central processing unit. It handles:</w:t>
      </w:r>
    </w:p>
    <w:p w14:paraId="3B1BE005" w14:textId="77777777" w:rsidR="00A56E45" w:rsidRPr="005B451D" w:rsidRDefault="00A56E45" w:rsidP="00A56E45">
      <w:pPr>
        <w:numPr>
          <w:ilvl w:val="0"/>
          <w:numId w:val="22"/>
        </w:numPr>
      </w:pPr>
      <w:r w:rsidRPr="005B451D">
        <w:t>Frame capture</w:t>
      </w:r>
    </w:p>
    <w:p w14:paraId="376DEFC4" w14:textId="77777777" w:rsidR="00A56E45" w:rsidRPr="005B451D" w:rsidRDefault="00A56E45" w:rsidP="00A56E45">
      <w:pPr>
        <w:numPr>
          <w:ilvl w:val="0"/>
          <w:numId w:val="22"/>
        </w:numPr>
      </w:pPr>
      <w:r w:rsidRPr="005B451D">
        <w:t>Model loading</w:t>
      </w:r>
    </w:p>
    <w:p w14:paraId="0F9404C7" w14:textId="77777777" w:rsidR="00A56E45" w:rsidRPr="005B451D" w:rsidRDefault="00A56E45" w:rsidP="00A56E45">
      <w:pPr>
        <w:numPr>
          <w:ilvl w:val="0"/>
          <w:numId w:val="22"/>
        </w:numPr>
      </w:pPr>
      <w:r w:rsidRPr="005B451D">
        <w:t>Inference execution</w:t>
      </w:r>
    </w:p>
    <w:p w14:paraId="3C880037" w14:textId="77777777" w:rsidR="00A56E45" w:rsidRPr="005B451D" w:rsidRDefault="00A56E45" w:rsidP="00A56E45">
      <w:pPr>
        <w:numPr>
          <w:ilvl w:val="0"/>
          <w:numId w:val="22"/>
        </w:numPr>
      </w:pPr>
      <w:r w:rsidRPr="005B451D">
        <w:t>Post-processing</w:t>
      </w:r>
    </w:p>
    <w:p w14:paraId="487D011E" w14:textId="77777777" w:rsidR="00A56E45" w:rsidRPr="005B451D" w:rsidRDefault="00A56E45" w:rsidP="00A56E45">
      <w:pPr>
        <w:numPr>
          <w:ilvl w:val="0"/>
          <w:numId w:val="22"/>
        </w:numPr>
      </w:pPr>
      <w:r w:rsidRPr="005B451D">
        <w:t>Display rendering</w:t>
      </w:r>
    </w:p>
    <w:p w14:paraId="7EA0AC25" w14:textId="77777777" w:rsidR="00A56E45" w:rsidRPr="005B451D" w:rsidRDefault="00A56E45" w:rsidP="00A56E45">
      <w:pPr>
        <w:rPr>
          <w:b/>
          <w:bCs/>
        </w:rPr>
      </w:pPr>
      <w:r w:rsidRPr="005B451D">
        <w:t>One of the key engineering goals was to ensure that the system remains portable and deployable in real-world conditions.</w:t>
      </w:r>
    </w:p>
    <w:p w14:paraId="0C60453B" w14:textId="77777777" w:rsidR="00502FD2" w:rsidRPr="00502FD2" w:rsidRDefault="00502FD2" w:rsidP="00502FD2">
      <w:pPr>
        <w:rPr>
          <w:sz w:val="28"/>
          <w:szCs w:val="28"/>
        </w:rPr>
      </w:pPr>
    </w:p>
    <w:p w14:paraId="5C91E81C" w14:textId="77777777" w:rsidR="00502FD2" w:rsidRPr="005B451D" w:rsidRDefault="00502FD2" w:rsidP="00502FD2">
      <w:pPr>
        <w:rPr>
          <w:b/>
          <w:bCs/>
          <w:sz w:val="28"/>
          <w:szCs w:val="28"/>
        </w:rPr>
      </w:pPr>
      <w:r w:rsidRPr="005B451D">
        <w:rPr>
          <w:b/>
          <w:bCs/>
          <w:sz w:val="28"/>
          <w:szCs w:val="28"/>
        </w:rPr>
        <w:t>5. YOLOv8 Object Detection Model – Mathematical Explanation</w:t>
      </w:r>
    </w:p>
    <w:p w14:paraId="3E33FFBF" w14:textId="77777777" w:rsidR="00A56E45" w:rsidRPr="005B451D" w:rsidRDefault="00A56E45" w:rsidP="00A56E45">
      <w:r w:rsidRPr="005B451D">
        <w:t>A critical design decision in this project was to perform inference locally rather than sending video data to a remote server.</w:t>
      </w:r>
    </w:p>
    <w:p w14:paraId="6BE721C5" w14:textId="77777777" w:rsidR="00A56E45" w:rsidRPr="005B451D" w:rsidRDefault="00A56E45" w:rsidP="00A56E45">
      <w:r w:rsidRPr="005B451D">
        <w:t>Cloud-based systems introduce:</w:t>
      </w:r>
    </w:p>
    <w:p w14:paraId="1D07652D" w14:textId="77777777" w:rsidR="00A56E45" w:rsidRPr="005B451D" w:rsidRDefault="00A56E45" w:rsidP="00A56E45">
      <w:pPr>
        <w:numPr>
          <w:ilvl w:val="0"/>
          <w:numId w:val="23"/>
        </w:numPr>
      </w:pPr>
      <w:r w:rsidRPr="005B451D">
        <w:t>Network latency</w:t>
      </w:r>
    </w:p>
    <w:p w14:paraId="3FC12453" w14:textId="77777777" w:rsidR="00A56E45" w:rsidRPr="005B451D" w:rsidRDefault="00A56E45" w:rsidP="00A56E45">
      <w:pPr>
        <w:numPr>
          <w:ilvl w:val="0"/>
          <w:numId w:val="23"/>
        </w:numPr>
      </w:pPr>
      <w:r w:rsidRPr="005B451D">
        <w:t>Data privacy concerns</w:t>
      </w:r>
    </w:p>
    <w:p w14:paraId="6F9B47BC" w14:textId="77777777" w:rsidR="00A56E45" w:rsidRPr="005B451D" w:rsidRDefault="00A56E45" w:rsidP="00A56E45">
      <w:pPr>
        <w:numPr>
          <w:ilvl w:val="0"/>
          <w:numId w:val="23"/>
        </w:numPr>
      </w:pPr>
      <w:r w:rsidRPr="005B451D">
        <w:t>Bandwidth dependency</w:t>
      </w:r>
    </w:p>
    <w:p w14:paraId="331BF15B" w14:textId="77777777" w:rsidR="00A56E45" w:rsidRPr="005B451D" w:rsidRDefault="00A56E45" w:rsidP="00A56E45">
      <w:pPr>
        <w:numPr>
          <w:ilvl w:val="0"/>
          <w:numId w:val="23"/>
        </w:numPr>
      </w:pPr>
      <w:r w:rsidRPr="005B451D">
        <w:t>Connectivity limitations</w:t>
      </w:r>
    </w:p>
    <w:p w14:paraId="520705DA" w14:textId="77777777" w:rsidR="00A56E45" w:rsidRPr="005B451D" w:rsidRDefault="00A56E45" w:rsidP="00A56E45">
      <w:r w:rsidRPr="005B451D">
        <w:t>In contrast, edge AI offers:</w:t>
      </w:r>
    </w:p>
    <w:p w14:paraId="72785535" w14:textId="77777777" w:rsidR="00A56E45" w:rsidRPr="005B451D" w:rsidRDefault="00A56E45" w:rsidP="00A56E45">
      <w:pPr>
        <w:numPr>
          <w:ilvl w:val="0"/>
          <w:numId w:val="24"/>
        </w:numPr>
      </w:pPr>
      <w:r w:rsidRPr="005B451D">
        <w:t>Immediate response</w:t>
      </w:r>
    </w:p>
    <w:p w14:paraId="0D69CA5E" w14:textId="77777777" w:rsidR="00A56E45" w:rsidRPr="005B451D" w:rsidRDefault="00A56E45" w:rsidP="00A56E45">
      <w:pPr>
        <w:numPr>
          <w:ilvl w:val="0"/>
          <w:numId w:val="24"/>
        </w:numPr>
      </w:pPr>
      <w:r w:rsidRPr="005B451D">
        <w:t>Offline functionality</w:t>
      </w:r>
    </w:p>
    <w:p w14:paraId="2E853238" w14:textId="77777777" w:rsidR="00A56E45" w:rsidRPr="005B451D" w:rsidRDefault="00A56E45" w:rsidP="00A56E45">
      <w:pPr>
        <w:numPr>
          <w:ilvl w:val="0"/>
          <w:numId w:val="24"/>
        </w:numPr>
      </w:pPr>
      <w:r w:rsidRPr="005B451D">
        <w:t>Reduced communication cost</w:t>
      </w:r>
    </w:p>
    <w:p w14:paraId="46E45F6B" w14:textId="77777777" w:rsidR="00A56E45" w:rsidRPr="005B451D" w:rsidRDefault="00A56E45" w:rsidP="00A56E45">
      <w:pPr>
        <w:numPr>
          <w:ilvl w:val="0"/>
          <w:numId w:val="24"/>
        </w:numPr>
      </w:pPr>
      <w:r w:rsidRPr="005B451D">
        <w:t>Improved reliability</w:t>
      </w:r>
    </w:p>
    <w:p w14:paraId="422D53E1" w14:textId="77777777" w:rsidR="00A56E45" w:rsidRPr="005B451D" w:rsidRDefault="00A56E45" w:rsidP="00742006">
      <w:pPr>
        <w:jc w:val="both"/>
      </w:pPr>
      <w:r w:rsidRPr="005B451D">
        <w:lastRenderedPageBreak/>
        <w:t>For highway monitoring or rural deployments, internet connectivity cannot always be guaranteed. Therefore, implementing the model directly on the Raspberry Pi ensures consistent performance regardless of network availability.</w:t>
      </w:r>
    </w:p>
    <w:p w14:paraId="560F1959" w14:textId="77777777" w:rsidR="00A56E45" w:rsidRPr="00A56E45" w:rsidRDefault="00A56E45" w:rsidP="00A56E45">
      <w:pPr>
        <w:rPr>
          <w:sz w:val="28"/>
          <w:szCs w:val="28"/>
        </w:rPr>
      </w:pPr>
    </w:p>
    <w:p w14:paraId="143F610F" w14:textId="77777777" w:rsidR="00033A40" w:rsidRDefault="00A56E45" w:rsidP="00033A40">
      <w:pPr>
        <w:rPr>
          <w:b/>
          <w:bCs/>
          <w:sz w:val="28"/>
          <w:szCs w:val="28"/>
        </w:rPr>
      </w:pPr>
      <w:r w:rsidRPr="002F46D0">
        <w:rPr>
          <w:b/>
          <w:bCs/>
          <w:sz w:val="28"/>
          <w:szCs w:val="28"/>
        </w:rPr>
        <w:t>6. YOLOv8 Object Detection – Conceptual and Mathematical Explanation</w:t>
      </w:r>
    </w:p>
    <w:p w14:paraId="5E7B3B03" w14:textId="77777777" w:rsidR="00033A40" w:rsidRDefault="00A56E45" w:rsidP="00033A40">
      <w:pPr>
        <w:ind w:firstLine="720"/>
        <w:rPr>
          <w:b/>
          <w:bCs/>
          <w:sz w:val="28"/>
          <w:szCs w:val="28"/>
        </w:rPr>
      </w:pPr>
      <w:r w:rsidRPr="002F46D0">
        <w:t>YOLO (You Only Look Once) is a real-time object detection algorithm that predicts object locations and classifications in a single forward pass of a neural network.</w:t>
      </w:r>
    </w:p>
    <w:p w14:paraId="3893D5A1" w14:textId="77777777" w:rsidR="00A56E45" w:rsidRPr="00033A40" w:rsidRDefault="00A56E45" w:rsidP="00033A40">
      <w:pPr>
        <w:ind w:firstLine="720"/>
        <w:rPr>
          <w:b/>
          <w:bCs/>
          <w:sz w:val="28"/>
          <w:szCs w:val="28"/>
        </w:rPr>
      </w:pPr>
      <w:r w:rsidRPr="002F46D0">
        <w:t>Unlike traditional two-stage detectors, YOLO treats detection as a regression problem. Instead of proposing regions and then classifying them separately, YOLO directly predicts bounding box coordinates and confidence scores.</w:t>
      </w:r>
    </w:p>
    <w:p w14:paraId="1A775EC7" w14:textId="77777777" w:rsidR="00A56E45" w:rsidRPr="002F46D0" w:rsidRDefault="00A56E45" w:rsidP="00A56E45">
      <w:r w:rsidRPr="002F46D0">
        <w:t>For each image, YOLO divides the image into a grid. Each grid cell predicts:</w:t>
      </w:r>
    </w:p>
    <w:p w14:paraId="707BB13C" w14:textId="77777777" w:rsidR="00A56E45" w:rsidRPr="002F46D0" w:rsidRDefault="00A56E45" w:rsidP="00A56E45">
      <w:pPr>
        <w:numPr>
          <w:ilvl w:val="0"/>
          <w:numId w:val="25"/>
        </w:numPr>
      </w:pPr>
      <w:r w:rsidRPr="002F46D0">
        <w:t>Bounding box coordinates</w:t>
      </w:r>
    </w:p>
    <w:p w14:paraId="544B4CCC" w14:textId="77777777" w:rsidR="00A56E45" w:rsidRPr="002F46D0" w:rsidRDefault="00A56E45" w:rsidP="00A56E45">
      <w:pPr>
        <w:numPr>
          <w:ilvl w:val="0"/>
          <w:numId w:val="25"/>
        </w:numPr>
      </w:pPr>
      <w:r w:rsidRPr="002F46D0">
        <w:t>Object confidence score</w:t>
      </w:r>
    </w:p>
    <w:p w14:paraId="67CE0DA4" w14:textId="77777777" w:rsidR="00A56E45" w:rsidRPr="002F46D0" w:rsidRDefault="00A56E45" w:rsidP="00A56E45">
      <w:pPr>
        <w:numPr>
          <w:ilvl w:val="0"/>
          <w:numId w:val="25"/>
        </w:numPr>
      </w:pPr>
      <w:r w:rsidRPr="002F46D0">
        <w:t>Class probability</w:t>
      </w:r>
    </w:p>
    <w:p w14:paraId="66EE3D1E" w14:textId="77777777" w:rsidR="00A56E45" w:rsidRPr="002F46D0" w:rsidRDefault="00A56E45" w:rsidP="00A56E45">
      <w:r w:rsidRPr="002F46D0">
        <w:t>Each predicted bounding box is represented by:</w:t>
      </w:r>
    </w:p>
    <w:p w14:paraId="5CABA15B" w14:textId="3E682FFE" w:rsidR="00A56E45" w:rsidRPr="002F46D0" w:rsidRDefault="00A56E45" w:rsidP="00A56E45">
      <w:pPr>
        <w:numPr>
          <w:ilvl w:val="0"/>
          <w:numId w:val="26"/>
        </w:numPr>
      </w:pPr>
      <m:oMath>
        <m:r>
          <w:rPr>
            <w:rFonts w:ascii="Cambria Math" w:hAnsi="Cambria Math"/>
          </w:rPr>
          <m:t>x</m:t>
        </m:r>
      </m:oMath>
      <w:r w:rsidRPr="002F46D0">
        <w:t>: horizontal center</w:t>
      </w:r>
    </w:p>
    <w:p w14:paraId="3F5A0AC2" w14:textId="0886BF4B" w:rsidR="00A56E45" w:rsidRPr="002F46D0" w:rsidRDefault="00A56E45" w:rsidP="00A56E45">
      <w:pPr>
        <w:numPr>
          <w:ilvl w:val="0"/>
          <w:numId w:val="26"/>
        </w:numPr>
      </w:pPr>
      <m:oMath>
        <m:r>
          <w:rPr>
            <w:rFonts w:ascii="Cambria Math" w:hAnsi="Cambria Math"/>
          </w:rPr>
          <m:t>y</m:t>
        </m:r>
      </m:oMath>
      <w:r w:rsidRPr="002F46D0">
        <w:t>: vertical center</w:t>
      </w:r>
    </w:p>
    <w:p w14:paraId="7C5B8120" w14:textId="30D91465" w:rsidR="00A56E45" w:rsidRPr="002F46D0" w:rsidRDefault="00A56E45" w:rsidP="00A56E45">
      <w:pPr>
        <w:numPr>
          <w:ilvl w:val="0"/>
          <w:numId w:val="26"/>
        </w:numPr>
      </w:pPr>
      <m:oMath>
        <m:r>
          <w:rPr>
            <w:rFonts w:ascii="Cambria Math" w:hAnsi="Cambria Math"/>
          </w:rPr>
          <m:t>w</m:t>
        </m:r>
      </m:oMath>
      <w:r w:rsidRPr="002F46D0">
        <w:t>: width</w:t>
      </w:r>
    </w:p>
    <w:p w14:paraId="5D75A1DC" w14:textId="2302D472" w:rsidR="00A56E45" w:rsidRPr="002F46D0" w:rsidRDefault="00A56E45" w:rsidP="00A56E45">
      <w:pPr>
        <w:numPr>
          <w:ilvl w:val="0"/>
          <w:numId w:val="26"/>
        </w:numPr>
      </w:pPr>
      <m:oMath>
        <m:r>
          <w:rPr>
            <w:rFonts w:ascii="Cambria Math" w:hAnsi="Cambria Math"/>
          </w:rPr>
          <m:t>h</m:t>
        </m:r>
      </m:oMath>
      <w:r w:rsidRPr="002F46D0">
        <w:t>: height</w:t>
      </w:r>
    </w:p>
    <w:p w14:paraId="04CF4ADE" w14:textId="77777777" w:rsidR="00A56E45" w:rsidRPr="002F46D0" w:rsidRDefault="00A56E45" w:rsidP="00A56E45">
      <w:r w:rsidRPr="002F46D0">
        <w:t>The confidence score is defined as:</w:t>
      </w:r>
    </w:p>
    <w:p w14:paraId="1F77E73D" w14:textId="77777777" w:rsidR="00A56E45" w:rsidRPr="002F46D0" w:rsidRDefault="00A56E45" w:rsidP="00A56E45">
      <w:r w:rsidRPr="002F46D0">
        <w:t xml:space="preserve">Confidence = </w:t>
      </w:r>
      <w:proofErr w:type="gramStart"/>
      <w:r w:rsidRPr="002F46D0">
        <w:t>Probability(</w:t>
      </w:r>
      <w:proofErr w:type="gramEnd"/>
      <w:r w:rsidRPr="002F46D0">
        <w:t>Object) × Intersection over Union (</w:t>
      </w:r>
      <w:proofErr w:type="spellStart"/>
      <w:r w:rsidRPr="002F46D0">
        <w:t>IoU</w:t>
      </w:r>
      <w:proofErr w:type="spellEnd"/>
      <w:r w:rsidRPr="002F46D0">
        <w:t>)</w:t>
      </w:r>
    </w:p>
    <w:p w14:paraId="55EED8AA" w14:textId="77777777" w:rsidR="00A56E45" w:rsidRPr="002F46D0" w:rsidRDefault="00A56E45" w:rsidP="00A56E45">
      <w:proofErr w:type="spellStart"/>
      <w:r w:rsidRPr="002F46D0">
        <w:t>IoU</w:t>
      </w:r>
      <w:proofErr w:type="spellEnd"/>
      <w:r w:rsidRPr="002F46D0">
        <w:t xml:space="preserve"> is calculated as:</w:t>
      </w:r>
    </w:p>
    <w:p w14:paraId="46FAD2DD" w14:textId="77777777" w:rsidR="00A56E45" w:rsidRPr="002F46D0" w:rsidRDefault="00A56E45" w:rsidP="00A56E45">
      <w:proofErr w:type="spellStart"/>
      <w:r w:rsidRPr="002F46D0">
        <w:t>IoU</w:t>
      </w:r>
      <w:proofErr w:type="spellEnd"/>
      <w:r w:rsidRPr="002F46D0">
        <w:t xml:space="preserve"> = (Area of Overlap) / (Area of Union)</w:t>
      </w:r>
    </w:p>
    <w:p w14:paraId="1F7851B6" w14:textId="77777777" w:rsidR="00A56E45" w:rsidRPr="002F46D0" w:rsidRDefault="00A56E45" w:rsidP="00A56E45">
      <w:r w:rsidRPr="002F46D0">
        <w:t>This value measures how well the predicted box matches the ground truth.</w:t>
      </w:r>
    </w:p>
    <w:p w14:paraId="65E37C65" w14:textId="77777777" w:rsidR="00A56E45" w:rsidRPr="002F46D0" w:rsidRDefault="00A56E45" w:rsidP="00A56E45">
      <w:r w:rsidRPr="002F46D0">
        <w:t>The overall YOLO loss function consists of three components:</w:t>
      </w:r>
    </w:p>
    <w:p w14:paraId="63282141" w14:textId="77777777" w:rsidR="00A56E45" w:rsidRPr="002F46D0" w:rsidRDefault="00A56E45" w:rsidP="00A56E45">
      <w:pPr>
        <w:numPr>
          <w:ilvl w:val="0"/>
          <w:numId w:val="27"/>
        </w:numPr>
      </w:pPr>
      <w:r w:rsidRPr="002F46D0">
        <w:t>Localization Loss – penalizes errors in bounding box coordinates</w:t>
      </w:r>
    </w:p>
    <w:p w14:paraId="1590B067" w14:textId="77777777" w:rsidR="00A56E45" w:rsidRPr="002F46D0" w:rsidRDefault="00A56E45" w:rsidP="00A56E45">
      <w:pPr>
        <w:numPr>
          <w:ilvl w:val="0"/>
          <w:numId w:val="27"/>
        </w:numPr>
      </w:pPr>
      <w:r w:rsidRPr="002F46D0">
        <w:t>Confidence Loss – penalizes incorrect object confidence predictions</w:t>
      </w:r>
    </w:p>
    <w:p w14:paraId="6ACC2792" w14:textId="77777777" w:rsidR="00A56E45" w:rsidRPr="002F46D0" w:rsidRDefault="00A56E45" w:rsidP="00A56E45">
      <w:pPr>
        <w:numPr>
          <w:ilvl w:val="0"/>
          <w:numId w:val="27"/>
        </w:numPr>
      </w:pPr>
      <w:r w:rsidRPr="002F46D0">
        <w:t>Classification Loss – penalizes incorrect class prediction</w:t>
      </w:r>
    </w:p>
    <w:p w14:paraId="3517092C" w14:textId="77777777" w:rsidR="00A56E45" w:rsidRPr="002F46D0" w:rsidRDefault="00A56E45" w:rsidP="00A56E45">
      <w:r w:rsidRPr="002F46D0">
        <w:t>The combined loss function can be expressed as:</w:t>
      </w:r>
    </w:p>
    <w:p w14:paraId="4FC79DA6" w14:textId="77777777" w:rsidR="00A56E45" w:rsidRDefault="00A56E45" w:rsidP="00A56E45">
      <w:r w:rsidRPr="002F46D0">
        <w:t xml:space="preserve">L = </w:t>
      </w:r>
      <w:proofErr w:type="spellStart"/>
      <w:r w:rsidRPr="002F46D0">
        <w:t>L_loc</w:t>
      </w:r>
      <w:proofErr w:type="spellEnd"/>
      <w:r w:rsidRPr="002F46D0">
        <w:t xml:space="preserve"> + </w:t>
      </w:r>
      <w:proofErr w:type="spellStart"/>
      <w:r w:rsidRPr="002F46D0">
        <w:t>L_conf</w:t>
      </w:r>
      <w:proofErr w:type="spellEnd"/>
      <w:r w:rsidRPr="002F46D0">
        <w:t xml:space="preserve"> + </w:t>
      </w:r>
      <w:proofErr w:type="spellStart"/>
      <w:r w:rsidRPr="002F46D0">
        <w:t>L_class</w:t>
      </w:r>
      <w:proofErr w:type="spellEnd"/>
    </w:p>
    <w:p w14:paraId="2337EC53" w14:textId="77777777" w:rsidR="005534B3" w:rsidRDefault="005534B3" w:rsidP="00A56E45"/>
    <w:p w14:paraId="3388AA8E" w14:textId="77777777" w:rsidR="005534B3" w:rsidRPr="002F46D0" w:rsidRDefault="005534B3" w:rsidP="00A56E45"/>
    <w:p w14:paraId="37F7B9C7" w14:textId="77777777" w:rsidR="00A56E45" w:rsidRPr="002F46D0" w:rsidRDefault="00A56E45" w:rsidP="00A56E45">
      <w:r w:rsidRPr="002F46D0">
        <w:lastRenderedPageBreak/>
        <w:t>YOLOv8 improves performance by using:</w:t>
      </w:r>
    </w:p>
    <w:p w14:paraId="359EE448" w14:textId="77777777" w:rsidR="00A56E45" w:rsidRPr="002F46D0" w:rsidRDefault="00A56E45" w:rsidP="00A56E45">
      <w:pPr>
        <w:numPr>
          <w:ilvl w:val="0"/>
          <w:numId w:val="28"/>
        </w:numPr>
      </w:pPr>
      <w:r w:rsidRPr="002F46D0">
        <w:t>Enhanced backbone network</w:t>
      </w:r>
    </w:p>
    <w:p w14:paraId="2BA86198" w14:textId="77777777" w:rsidR="00A56E45" w:rsidRPr="002F46D0" w:rsidRDefault="00A56E45" w:rsidP="00A56E45">
      <w:pPr>
        <w:numPr>
          <w:ilvl w:val="0"/>
          <w:numId w:val="28"/>
        </w:numPr>
      </w:pPr>
      <w:r w:rsidRPr="002F46D0">
        <w:t>Better feature fusion</w:t>
      </w:r>
    </w:p>
    <w:p w14:paraId="75B4C9F9" w14:textId="77777777" w:rsidR="00A56E45" w:rsidRPr="002F46D0" w:rsidRDefault="00A56E45" w:rsidP="00A56E45">
      <w:pPr>
        <w:numPr>
          <w:ilvl w:val="0"/>
          <w:numId w:val="28"/>
        </w:numPr>
      </w:pPr>
      <w:r w:rsidRPr="002F46D0">
        <w:t>Optimized detection head</w:t>
      </w:r>
    </w:p>
    <w:p w14:paraId="33B559C8" w14:textId="77777777" w:rsidR="00A56E45" w:rsidRPr="002F46D0" w:rsidRDefault="00A56E45" w:rsidP="00A56E45">
      <w:pPr>
        <w:numPr>
          <w:ilvl w:val="0"/>
          <w:numId w:val="28"/>
        </w:numPr>
      </w:pPr>
      <w:r w:rsidRPr="002F46D0">
        <w:t>Anchor-free prediction mechanism</w:t>
      </w:r>
    </w:p>
    <w:p w14:paraId="4F421F1A" w14:textId="77777777" w:rsidR="00A56E45" w:rsidRPr="002F46D0" w:rsidRDefault="00A56E45" w:rsidP="00A56E45">
      <w:r w:rsidRPr="002F46D0">
        <w:t>For this project, the YOLOv8 Nano (YOLOv8n) model was selected because it provides a good balance between accuracy and computational efficiency.</w:t>
      </w:r>
    </w:p>
    <w:p w14:paraId="035DDDE0" w14:textId="77777777" w:rsidR="00502FD2" w:rsidRPr="00502FD2" w:rsidRDefault="00502FD2" w:rsidP="00502FD2">
      <w:pPr>
        <w:rPr>
          <w:sz w:val="40"/>
          <w:szCs w:val="40"/>
        </w:rPr>
      </w:pPr>
    </w:p>
    <w:p w14:paraId="406770DE" w14:textId="77777777" w:rsidR="00502FD2" w:rsidRPr="002F46D0" w:rsidRDefault="00502FD2" w:rsidP="00502FD2">
      <w:pPr>
        <w:rPr>
          <w:b/>
          <w:bCs/>
          <w:sz w:val="28"/>
          <w:szCs w:val="28"/>
        </w:rPr>
      </w:pPr>
      <w:r w:rsidRPr="002F46D0">
        <w:rPr>
          <w:b/>
          <w:bCs/>
          <w:sz w:val="28"/>
          <w:szCs w:val="28"/>
        </w:rPr>
        <w:t>7. Software Implementation</w:t>
      </w:r>
    </w:p>
    <w:p w14:paraId="436065C1" w14:textId="77777777" w:rsidR="00A56E45" w:rsidRPr="002F46D0" w:rsidRDefault="00A56E45" w:rsidP="00417A38">
      <w:r w:rsidRPr="002F46D0">
        <w:t>The software was developed using Python due to its compatibility with deep learning frameworks.</w:t>
      </w:r>
    </w:p>
    <w:p w14:paraId="642C6F3C" w14:textId="77777777" w:rsidR="00A56E45" w:rsidRPr="002F46D0" w:rsidRDefault="00A56E45" w:rsidP="00417A38">
      <w:r w:rsidRPr="002F46D0">
        <w:t>The main libraries used include:</w:t>
      </w:r>
    </w:p>
    <w:p w14:paraId="17B42DA3" w14:textId="77777777" w:rsidR="00A56E45" w:rsidRPr="002F46D0" w:rsidRDefault="00A56E45" w:rsidP="00A56E45">
      <w:pPr>
        <w:numPr>
          <w:ilvl w:val="0"/>
          <w:numId w:val="29"/>
        </w:numPr>
      </w:pPr>
      <w:proofErr w:type="spellStart"/>
      <w:r w:rsidRPr="002F46D0">
        <w:t>Ultralytics</w:t>
      </w:r>
      <w:proofErr w:type="spellEnd"/>
      <w:r w:rsidRPr="002F46D0">
        <w:t xml:space="preserve"> YOLOv8</w:t>
      </w:r>
    </w:p>
    <w:p w14:paraId="76477BB6" w14:textId="77777777" w:rsidR="00A56E45" w:rsidRPr="002F46D0" w:rsidRDefault="00A56E45" w:rsidP="00A56E45">
      <w:pPr>
        <w:numPr>
          <w:ilvl w:val="0"/>
          <w:numId w:val="29"/>
        </w:numPr>
      </w:pPr>
      <w:r w:rsidRPr="002F46D0">
        <w:t>OpenCV</w:t>
      </w:r>
    </w:p>
    <w:p w14:paraId="2F61E97B" w14:textId="77777777" w:rsidR="00A56E45" w:rsidRPr="002F46D0" w:rsidRDefault="00A56E45" w:rsidP="00A56E45">
      <w:pPr>
        <w:numPr>
          <w:ilvl w:val="0"/>
          <w:numId w:val="29"/>
        </w:numPr>
      </w:pPr>
      <w:proofErr w:type="spellStart"/>
      <w:r w:rsidRPr="002F46D0">
        <w:t>PyTorch</w:t>
      </w:r>
      <w:proofErr w:type="spellEnd"/>
      <w:r w:rsidRPr="002F46D0">
        <w:t xml:space="preserve"> (CPU version)</w:t>
      </w:r>
    </w:p>
    <w:p w14:paraId="5A46F0F8" w14:textId="77777777" w:rsidR="00A56E45" w:rsidRPr="002F46D0" w:rsidRDefault="00A56E45" w:rsidP="00A56E45">
      <w:pPr>
        <w:numPr>
          <w:ilvl w:val="0"/>
          <w:numId w:val="29"/>
        </w:numPr>
      </w:pPr>
      <w:r w:rsidRPr="002F46D0">
        <w:t>NumPy</w:t>
      </w:r>
    </w:p>
    <w:p w14:paraId="6E973966" w14:textId="77777777" w:rsidR="00A56E45" w:rsidRPr="002F46D0" w:rsidRDefault="00A56E45" w:rsidP="00417A38">
      <w:pPr>
        <w:ind w:left="360"/>
      </w:pPr>
      <w:r w:rsidRPr="002F46D0">
        <w:t>The system operates in a continuous loop:</w:t>
      </w:r>
    </w:p>
    <w:p w14:paraId="3A82000E" w14:textId="77777777" w:rsidR="00A56E45" w:rsidRPr="002F46D0" w:rsidRDefault="00A56E45" w:rsidP="00A56E45">
      <w:pPr>
        <w:numPr>
          <w:ilvl w:val="0"/>
          <w:numId w:val="30"/>
        </w:numPr>
      </w:pPr>
      <w:r w:rsidRPr="002F46D0">
        <w:t>Capture frame from camera</w:t>
      </w:r>
    </w:p>
    <w:p w14:paraId="2848F89F" w14:textId="77777777" w:rsidR="00A56E45" w:rsidRPr="002F46D0" w:rsidRDefault="00A56E45" w:rsidP="00A56E45">
      <w:pPr>
        <w:numPr>
          <w:ilvl w:val="0"/>
          <w:numId w:val="30"/>
        </w:numPr>
      </w:pPr>
      <w:r w:rsidRPr="002F46D0">
        <w:t>Resize and preprocess frame</w:t>
      </w:r>
    </w:p>
    <w:p w14:paraId="1276B5F2" w14:textId="77777777" w:rsidR="00A56E45" w:rsidRPr="002F46D0" w:rsidRDefault="00A56E45" w:rsidP="00A56E45">
      <w:pPr>
        <w:numPr>
          <w:ilvl w:val="0"/>
          <w:numId w:val="30"/>
        </w:numPr>
      </w:pPr>
      <w:r w:rsidRPr="002F46D0">
        <w:t>Pass frame to YOLOv8 model</w:t>
      </w:r>
    </w:p>
    <w:p w14:paraId="6F2EB1A5" w14:textId="77777777" w:rsidR="00A56E45" w:rsidRPr="002F46D0" w:rsidRDefault="00A56E45" w:rsidP="00A56E45">
      <w:pPr>
        <w:numPr>
          <w:ilvl w:val="0"/>
          <w:numId w:val="30"/>
        </w:numPr>
      </w:pPr>
      <w:r w:rsidRPr="002F46D0">
        <w:t>Extract detection results</w:t>
      </w:r>
    </w:p>
    <w:p w14:paraId="6D61F1A3" w14:textId="77777777" w:rsidR="00A56E45" w:rsidRPr="002F46D0" w:rsidRDefault="00A56E45" w:rsidP="00A56E45">
      <w:pPr>
        <w:numPr>
          <w:ilvl w:val="0"/>
          <w:numId w:val="30"/>
        </w:numPr>
      </w:pPr>
      <w:r w:rsidRPr="002F46D0">
        <w:t>Apply Non-Maximum Suppression</w:t>
      </w:r>
    </w:p>
    <w:p w14:paraId="617FED3A" w14:textId="77777777" w:rsidR="00A56E45" w:rsidRPr="002F46D0" w:rsidRDefault="00A56E45" w:rsidP="00A56E45">
      <w:pPr>
        <w:numPr>
          <w:ilvl w:val="0"/>
          <w:numId w:val="30"/>
        </w:numPr>
      </w:pPr>
      <w:r w:rsidRPr="002F46D0">
        <w:t>Draw bounding boxes</w:t>
      </w:r>
    </w:p>
    <w:p w14:paraId="03BCC362" w14:textId="77777777" w:rsidR="00A56E45" w:rsidRPr="002F46D0" w:rsidRDefault="00A56E45" w:rsidP="00A56E45">
      <w:pPr>
        <w:numPr>
          <w:ilvl w:val="0"/>
          <w:numId w:val="30"/>
        </w:numPr>
      </w:pPr>
      <w:r w:rsidRPr="002F46D0">
        <w:t>Display annotated output</w:t>
      </w:r>
    </w:p>
    <w:p w14:paraId="7BA03CFF" w14:textId="77777777" w:rsidR="00A56E45" w:rsidRPr="002F46D0" w:rsidRDefault="00A56E45" w:rsidP="00417A38">
      <w:pPr>
        <w:ind w:left="360"/>
      </w:pPr>
      <w:r w:rsidRPr="002F46D0">
        <w:t>The system repeats this process continuously for real-time monitoring.</w:t>
      </w:r>
    </w:p>
    <w:p w14:paraId="4103FAEE" w14:textId="77777777" w:rsidR="00595908" w:rsidRPr="002F46D0" w:rsidRDefault="00595908" w:rsidP="00595908">
      <w:pPr>
        <w:ind w:left="720"/>
      </w:pPr>
    </w:p>
    <w:p w14:paraId="6D8FA36D" w14:textId="77777777" w:rsidR="00502FD2" w:rsidRPr="000872A7" w:rsidRDefault="00502FD2" w:rsidP="00502FD2">
      <w:pPr>
        <w:rPr>
          <w:b/>
          <w:bCs/>
          <w:sz w:val="28"/>
          <w:szCs w:val="28"/>
        </w:rPr>
      </w:pPr>
      <w:r w:rsidRPr="000872A7">
        <w:rPr>
          <w:b/>
          <w:bCs/>
          <w:sz w:val="28"/>
          <w:szCs w:val="28"/>
        </w:rPr>
        <w:t>8. Performance Evaluation</w:t>
      </w:r>
    </w:p>
    <w:p w14:paraId="7E8EF02C" w14:textId="77777777" w:rsidR="00A56E45" w:rsidRPr="000872A7" w:rsidRDefault="00A56E45" w:rsidP="00A56E45">
      <w:r w:rsidRPr="000872A7">
        <w:t>Since the Raspberry Pi does not have a dedicated GPU for deep learning acceleration, optimization was essential.</w:t>
      </w:r>
    </w:p>
    <w:p w14:paraId="4CA0C9E9" w14:textId="77777777" w:rsidR="00A56E45" w:rsidRPr="000872A7" w:rsidRDefault="00A56E45" w:rsidP="00A56E45">
      <w:r w:rsidRPr="000872A7">
        <w:t>The following strategies were applied:</w:t>
      </w:r>
    </w:p>
    <w:p w14:paraId="4F6EC849" w14:textId="77777777" w:rsidR="00A56E45" w:rsidRPr="000872A7" w:rsidRDefault="00A56E45" w:rsidP="00A56E45">
      <w:pPr>
        <w:numPr>
          <w:ilvl w:val="0"/>
          <w:numId w:val="31"/>
        </w:numPr>
      </w:pPr>
      <w:r w:rsidRPr="000872A7">
        <w:t>Using YOLOv8n (lightweight model)</w:t>
      </w:r>
    </w:p>
    <w:p w14:paraId="68066DC9" w14:textId="77777777" w:rsidR="00A56E45" w:rsidRPr="000872A7" w:rsidRDefault="00A56E45" w:rsidP="00A56E45">
      <w:pPr>
        <w:numPr>
          <w:ilvl w:val="0"/>
          <w:numId w:val="31"/>
        </w:numPr>
      </w:pPr>
      <w:r w:rsidRPr="000872A7">
        <w:t>Reducing input resolution</w:t>
      </w:r>
    </w:p>
    <w:p w14:paraId="59AEACFB" w14:textId="77777777" w:rsidR="00A56E45" w:rsidRPr="000872A7" w:rsidRDefault="00A56E45" w:rsidP="00A56E45">
      <w:pPr>
        <w:numPr>
          <w:ilvl w:val="0"/>
          <w:numId w:val="31"/>
        </w:numPr>
      </w:pPr>
      <w:r w:rsidRPr="000872A7">
        <w:lastRenderedPageBreak/>
        <w:t>Running in headless mode</w:t>
      </w:r>
    </w:p>
    <w:p w14:paraId="1D2F07C8" w14:textId="77777777" w:rsidR="00A56E45" w:rsidRPr="000872A7" w:rsidRDefault="00A56E45" w:rsidP="00A56E45">
      <w:pPr>
        <w:numPr>
          <w:ilvl w:val="0"/>
          <w:numId w:val="31"/>
        </w:numPr>
      </w:pPr>
      <w:r w:rsidRPr="000872A7">
        <w:t>Minimizing background processes</w:t>
      </w:r>
    </w:p>
    <w:p w14:paraId="304A3B08" w14:textId="77777777" w:rsidR="00A56E45" w:rsidRPr="000872A7" w:rsidRDefault="00A56E45" w:rsidP="00A56E45">
      <w:pPr>
        <w:numPr>
          <w:ilvl w:val="0"/>
          <w:numId w:val="31"/>
        </w:numPr>
      </w:pPr>
      <w:r w:rsidRPr="000872A7">
        <w:t>Sequential frame execution</w:t>
      </w:r>
    </w:p>
    <w:p w14:paraId="0E93A6C7" w14:textId="2E0EA922" w:rsidR="00502FD2" w:rsidRPr="000872A7" w:rsidRDefault="00A56E45" w:rsidP="00502FD2">
      <w:r w:rsidRPr="000872A7">
        <w:t>These optimizations improved system stability and ensured acceptable frame rates.</w:t>
      </w:r>
    </w:p>
    <w:p w14:paraId="28D63DA3" w14:textId="77777777" w:rsidR="00A56E45" w:rsidRPr="000872A7" w:rsidRDefault="00A56E45" w:rsidP="00502FD2"/>
    <w:p w14:paraId="70982DB1" w14:textId="77777777" w:rsidR="00A56E45" w:rsidRPr="000872A7" w:rsidRDefault="00A56E45" w:rsidP="00A56E45">
      <w:pPr>
        <w:rPr>
          <w:b/>
          <w:bCs/>
          <w:sz w:val="28"/>
          <w:szCs w:val="28"/>
        </w:rPr>
      </w:pPr>
      <w:r w:rsidRPr="000872A7">
        <w:rPr>
          <w:b/>
          <w:bCs/>
          <w:sz w:val="28"/>
          <w:szCs w:val="28"/>
        </w:rPr>
        <w:t>9. Performance Analysis</w:t>
      </w:r>
    </w:p>
    <w:p w14:paraId="03D2A423" w14:textId="1965C736" w:rsidR="00A56E45" w:rsidRPr="000872A7" w:rsidRDefault="00A56E45" w:rsidP="00A56E45">
      <w:r w:rsidRPr="000872A7">
        <w:t>The system was tested under real-time conditions.</w:t>
      </w:r>
    </w:p>
    <w:p w14:paraId="42EF8810" w14:textId="77777777" w:rsidR="00A56E45" w:rsidRPr="000872A7" w:rsidRDefault="00A56E45" w:rsidP="00A56E45">
      <w:r w:rsidRPr="000872A7">
        <w:t>Observed results:</w:t>
      </w:r>
    </w:p>
    <w:p w14:paraId="7A43B43C" w14:textId="77777777" w:rsidR="00A56E45" w:rsidRPr="000872A7" w:rsidRDefault="00A56E45" w:rsidP="00A56E45">
      <w:pPr>
        <w:numPr>
          <w:ilvl w:val="0"/>
          <w:numId w:val="32"/>
        </w:numPr>
      </w:pPr>
      <w:r w:rsidRPr="000872A7">
        <w:t>Average inference time: 200–500 milliseconds per frame</w:t>
      </w:r>
    </w:p>
    <w:p w14:paraId="12666D9E" w14:textId="77777777" w:rsidR="00A56E45" w:rsidRPr="000872A7" w:rsidRDefault="00A56E45" w:rsidP="00A56E45">
      <w:pPr>
        <w:numPr>
          <w:ilvl w:val="0"/>
          <w:numId w:val="32"/>
        </w:numPr>
      </w:pPr>
      <w:r w:rsidRPr="000872A7">
        <w:t>Frame rate: approximately 2–5 FPS</w:t>
      </w:r>
    </w:p>
    <w:p w14:paraId="7E87F7C6" w14:textId="77777777" w:rsidR="00A56E45" w:rsidRPr="000872A7" w:rsidRDefault="00A56E45" w:rsidP="00A56E45">
      <w:pPr>
        <w:numPr>
          <w:ilvl w:val="0"/>
          <w:numId w:val="32"/>
        </w:numPr>
      </w:pPr>
      <w:r w:rsidRPr="000872A7">
        <w:t>CPU usage: high during inference</w:t>
      </w:r>
    </w:p>
    <w:p w14:paraId="41395BAB" w14:textId="77777777" w:rsidR="00A56E45" w:rsidRPr="000872A7" w:rsidRDefault="00A56E45" w:rsidP="00A56E45">
      <w:pPr>
        <w:numPr>
          <w:ilvl w:val="0"/>
          <w:numId w:val="32"/>
        </w:numPr>
      </w:pPr>
      <w:r w:rsidRPr="000872A7">
        <w:t>Memory usage: moderate</w:t>
      </w:r>
    </w:p>
    <w:p w14:paraId="507E88F6" w14:textId="77777777" w:rsidR="00A56E45" w:rsidRPr="000872A7" w:rsidRDefault="00A56E45" w:rsidP="00A56E45">
      <w:r w:rsidRPr="000872A7">
        <w:t>While performance is lower than GPU-based systems, it is sufficient for embedded road monitoring applications.</w:t>
      </w:r>
    </w:p>
    <w:p w14:paraId="19C895BD" w14:textId="77777777" w:rsidR="00595908" w:rsidRPr="00502FD2" w:rsidRDefault="00595908" w:rsidP="00502FD2">
      <w:pPr>
        <w:rPr>
          <w:sz w:val="28"/>
          <w:szCs w:val="28"/>
        </w:rPr>
      </w:pPr>
    </w:p>
    <w:p w14:paraId="01CE4F56" w14:textId="77777777" w:rsidR="000872A7" w:rsidRPr="000872A7" w:rsidRDefault="00A56E45" w:rsidP="00A56E45">
      <w:pPr>
        <w:rPr>
          <w:b/>
          <w:bCs/>
          <w:sz w:val="28"/>
          <w:szCs w:val="28"/>
        </w:rPr>
      </w:pPr>
      <w:r w:rsidRPr="000872A7">
        <w:rPr>
          <w:b/>
          <w:bCs/>
          <w:sz w:val="28"/>
          <w:szCs w:val="28"/>
        </w:rPr>
        <w:t>10. Challenges Faced</w:t>
      </w:r>
    </w:p>
    <w:p w14:paraId="45DA6F74" w14:textId="41B61848" w:rsidR="00A56E45" w:rsidRPr="000872A7" w:rsidRDefault="00A56E45" w:rsidP="00417A38">
      <w:pPr>
        <w:jc w:val="both"/>
      </w:pPr>
      <w:r w:rsidRPr="000872A7">
        <w:t>Several challenges were encountered during development.</w:t>
      </w:r>
    </w:p>
    <w:p w14:paraId="67F28CF4" w14:textId="77777777" w:rsidR="00A56E45" w:rsidRPr="000872A7" w:rsidRDefault="00A56E45" w:rsidP="00417A38">
      <w:pPr>
        <w:jc w:val="both"/>
      </w:pPr>
      <w:r w:rsidRPr="000872A7">
        <w:t>First, running a deep learning model on ARM CPU required careful model selection. Larger models resulted in significant delays.</w:t>
      </w:r>
    </w:p>
    <w:p w14:paraId="5F166858" w14:textId="77777777" w:rsidR="00A56E45" w:rsidRPr="000872A7" w:rsidRDefault="00A56E45" w:rsidP="00417A38">
      <w:pPr>
        <w:jc w:val="both"/>
      </w:pPr>
      <w:r w:rsidRPr="000872A7">
        <w:t xml:space="preserve">Second, library compatibility issues between </w:t>
      </w:r>
      <w:proofErr w:type="spellStart"/>
      <w:r w:rsidRPr="000872A7">
        <w:t>PyTorch</w:t>
      </w:r>
      <w:proofErr w:type="spellEnd"/>
      <w:r w:rsidRPr="000872A7">
        <w:t xml:space="preserve"> and </w:t>
      </w:r>
      <w:proofErr w:type="spellStart"/>
      <w:r w:rsidRPr="000872A7">
        <w:t>Ultralytics</w:t>
      </w:r>
      <w:proofErr w:type="spellEnd"/>
      <w:r w:rsidRPr="000872A7">
        <w:t xml:space="preserve"> required environment stabilization.</w:t>
      </w:r>
    </w:p>
    <w:p w14:paraId="79ADF3E6" w14:textId="77777777" w:rsidR="00A56E45" w:rsidRPr="000872A7" w:rsidRDefault="00A56E45" w:rsidP="00417A38">
      <w:pPr>
        <w:jc w:val="both"/>
      </w:pPr>
      <w:r w:rsidRPr="000872A7">
        <w:t>Third, camera device indexing and driver configuration needed verification using Linux V4L2 tools.</w:t>
      </w:r>
    </w:p>
    <w:p w14:paraId="2172A908" w14:textId="77777777" w:rsidR="00A56E45" w:rsidRPr="000872A7" w:rsidRDefault="00A56E45" w:rsidP="00417A38">
      <w:pPr>
        <w:jc w:val="both"/>
      </w:pPr>
      <w:r w:rsidRPr="000872A7">
        <w:t>Each of these challenges was resolved through systematic debugging and optimization.</w:t>
      </w:r>
    </w:p>
    <w:p w14:paraId="47EDEC56" w14:textId="77777777" w:rsidR="00595908" w:rsidRPr="00595908" w:rsidRDefault="00595908" w:rsidP="00502FD2">
      <w:pPr>
        <w:rPr>
          <w:sz w:val="28"/>
          <w:szCs w:val="28"/>
        </w:rPr>
      </w:pPr>
    </w:p>
    <w:p w14:paraId="74505C7D" w14:textId="77777777" w:rsidR="00A56E45" w:rsidRPr="000872A7" w:rsidRDefault="00A56E45" w:rsidP="00A56E45">
      <w:pPr>
        <w:rPr>
          <w:b/>
          <w:bCs/>
          <w:sz w:val="28"/>
          <w:szCs w:val="28"/>
        </w:rPr>
      </w:pPr>
      <w:r w:rsidRPr="000872A7">
        <w:rPr>
          <w:b/>
          <w:bCs/>
          <w:sz w:val="28"/>
          <w:szCs w:val="28"/>
        </w:rPr>
        <w:t>11. Applications</w:t>
      </w:r>
    </w:p>
    <w:p w14:paraId="152698C6" w14:textId="139C7565" w:rsidR="00A56E45" w:rsidRPr="000872A7" w:rsidRDefault="00A56E45" w:rsidP="00A56E45">
      <w:r w:rsidRPr="000872A7">
        <w:t>The developed system can be deployed in:</w:t>
      </w:r>
    </w:p>
    <w:p w14:paraId="04BF9ED4" w14:textId="77777777" w:rsidR="00A56E45" w:rsidRPr="000872A7" w:rsidRDefault="00A56E45" w:rsidP="00A56E45">
      <w:pPr>
        <w:numPr>
          <w:ilvl w:val="0"/>
          <w:numId w:val="33"/>
        </w:numPr>
      </w:pPr>
      <w:r w:rsidRPr="000872A7">
        <w:t>Smart city road monitoring</w:t>
      </w:r>
    </w:p>
    <w:p w14:paraId="463CD5A6" w14:textId="77777777" w:rsidR="00A56E45" w:rsidRPr="000872A7" w:rsidRDefault="00A56E45" w:rsidP="00A56E45">
      <w:pPr>
        <w:numPr>
          <w:ilvl w:val="0"/>
          <w:numId w:val="33"/>
        </w:numPr>
      </w:pPr>
      <w:r w:rsidRPr="000872A7">
        <w:t>Municipal inspection vehicles</w:t>
      </w:r>
    </w:p>
    <w:p w14:paraId="26DD28B5" w14:textId="77777777" w:rsidR="00A56E45" w:rsidRPr="000872A7" w:rsidRDefault="00A56E45" w:rsidP="00A56E45">
      <w:pPr>
        <w:numPr>
          <w:ilvl w:val="0"/>
          <w:numId w:val="33"/>
        </w:numPr>
      </w:pPr>
      <w:r w:rsidRPr="000872A7">
        <w:t>Highway maintenance systems</w:t>
      </w:r>
    </w:p>
    <w:p w14:paraId="0D6F74B5" w14:textId="77777777" w:rsidR="00A56E45" w:rsidRPr="000872A7" w:rsidRDefault="00A56E45" w:rsidP="00A56E45">
      <w:pPr>
        <w:numPr>
          <w:ilvl w:val="0"/>
          <w:numId w:val="33"/>
        </w:numPr>
      </w:pPr>
      <w:r w:rsidRPr="000872A7">
        <w:t>Autonomous driving assistance</w:t>
      </w:r>
    </w:p>
    <w:p w14:paraId="07DD0C23" w14:textId="77777777" w:rsidR="00A56E45" w:rsidRPr="000872A7" w:rsidRDefault="00A56E45" w:rsidP="00A56E45">
      <w:pPr>
        <w:numPr>
          <w:ilvl w:val="0"/>
          <w:numId w:val="33"/>
        </w:numPr>
      </w:pPr>
      <w:r w:rsidRPr="000872A7">
        <w:t>Infrastructure analytics</w:t>
      </w:r>
    </w:p>
    <w:p w14:paraId="46276006" w14:textId="77777777" w:rsidR="00A56E45" w:rsidRPr="000872A7" w:rsidRDefault="00A56E45" w:rsidP="00A56E45">
      <w:r w:rsidRPr="000872A7">
        <w:lastRenderedPageBreak/>
        <w:t>Its portability and offline capability make it suitable for real-world implementation.</w:t>
      </w:r>
    </w:p>
    <w:p w14:paraId="55FCC808" w14:textId="77777777" w:rsidR="00502FD2" w:rsidRPr="00502FD2" w:rsidRDefault="00502FD2" w:rsidP="00502FD2">
      <w:pPr>
        <w:rPr>
          <w:sz w:val="28"/>
          <w:szCs w:val="28"/>
        </w:rPr>
      </w:pPr>
    </w:p>
    <w:p w14:paraId="6C944512" w14:textId="799B909F" w:rsidR="00502FD2" w:rsidRPr="000872A7" w:rsidRDefault="00A56E45" w:rsidP="00502FD2">
      <w:pPr>
        <w:rPr>
          <w:b/>
          <w:bCs/>
          <w:sz w:val="28"/>
          <w:szCs w:val="28"/>
        </w:rPr>
      </w:pPr>
      <w:r w:rsidRPr="000872A7">
        <w:rPr>
          <w:b/>
          <w:bCs/>
          <w:sz w:val="28"/>
          <w:szCs w:val="28"/>
        </w:rPr>
        <w:t>12. Future Scope</w:t>
      </w:r>
    </w:p>
    <w:p w14:paraId="37BCBC4A" w14:textId="77777777" w:rsidR="00A56E45" w:rsidRPr="000872A7" w:rsidRDefault="00A56E45" w:rsidP="00A56E45">
      <w:r w:rsidRPr="000872A7">
        <w:t>Future improvements may include:</w:t>
      </w:r>
    </w:p>
    <w:p w14:paraId="5E90415E" w14:textId="77777777" w:rsidR="00A56E45" w:rsidRPr="000872A7" w:rsidRDefault="00A56E45" w:rsidP="00A56E45">
      <w:pPr>
        <w:numPr>
          <w:ilvl w:val="0"/>
          <w:numId w:val="34"/>
        </w:numPr>
      </w:pPr>
      <w:r w:rsidRPr="000872A7">
        <w:t>GPS integration for location tagging</w:t>
      </w:r>
    </w:p>
    <w:p w14:paraId="5F288EDC" w14:textId="77777777" w:rsidR="00A56E45" w:rsidRPr="000872A7" w:rsidRDefault="00A56E45" w:rsidP="00A56E45">
      <w:pPr>
        <w:numPr>
          <w:ilvl w:val="0"/>
          <w:numId w:val="34"/>
        </w:numPr>
      </w:pPr>
      <w:r w:rsidRPr="000872A7">
        <w:t>Multi-class road defect detection</w:t>
      </w:r>
    </w:p>
    <w:p w14:paraId="31FD745A" w14:textId="77777777" w:rsidR="00A56E45" w:rsidRPr="000872A7" w:rsidRDefault="00A56E45" w:rsidP="00A56E45">
      <w:pPr>
        <w:numPr>
          <w:ilvl w:val="0"/>
          <w:numId w:val="34"/>
        </w:numPr>
      </w:pPr>
      <w:r w:rsidRPr="000872A7">
        <w:t>Integration with cloud dashboards</w:t>
      </w:r>
    </w:p>
    <w:p w14:paraId="63655FC8" w14:textId="77777777" w:rsidR="00A56E45" w:rsidRPr="000872A7" w:rsidRDefault="00A56E45" w:rsidP="00A56E45">
      <w:pPr>
        <w:numPr>
          <w:ilvl w:val="0"/>
          <w:numId w:val="34"/>
        </w:numPr>
      </w:pPr>
      <w:r w:rsidRPr="000872A7">
        <w:t>Use of hardware accelerators such as Coral TPU</w:t>
      </w:r>
    </w:p>
    <w:p w14:paraId="4318799C" w14:textId="77777777" w:rsidR="00A56E45" w:rsidRPr="000872A7" w:rsidRDefault="00A56E45" w:rsidP="00A56E45">
      <w:pPr>
        <w:numPr>
          <w:ilvl w:val="0"/>
          <w:numId w:val="34"/>
        </w:numPr>
      </w:pPr>
      <w:r w:rsidRPr="000872A7">
        <w:t>Real-time alert generation</w:t>
      </w:r>
    </w:p>
    <w:p w14:paraId="346E3BDC" w14:textId="77777777" w:rsidR="00A56E45" w:rsidRPr="000872A7" w:rsidRDefault="00A56E45" w:rsidP="00A56E45"/>
    <w:p w14:paraId="3A7EABAB" w14:textId="77777777" w:rsidR="00A56E45" w:rsidRPr="000872A7" w:rsidRDefault="00A56E45" w:rsidP="00A56E45">
      <w:pPr>
        <w:rPr>
          <w:b/>
          <w:bCs/>
          <w:sz w:val="28"/>
          <w:szCs w:val="28"/>
        </w:rPr>
      </w:pPr>
      <w:r w:rsidRPr="000872A7">
        <w:rPr>
          <w:b/>
          <w:bCs/>
          <w:sz w:val="28"/>
          <w:szCs w:val="28"/>
        </w:rPr>
        <w:t>13. Conclusion</w:t>
      </w:r>
    </w:p>
    <w:p w14:paraId="288C9C55" w14:textId="77777777" w:rsidR="00A56E45" w:rsidRPr="000872A7" w:rsidRDefault="00A56E45" w:rsidP="005534B3">
      <w:pPr>
        <w:ind w:firstLine="720"/>
        <w:jc w:val="both"/>
      </w:pPr>
      <w:r w:rsidRPr="000872A7">
        <w:t>This project successfully demonstrates the feasibility of deploying a deep learning-based pothole detection system on an ARM-based embedded platform. By combining YOLOv8 with Raspberry Pi, an intelligent, offline, real-time road monitoring solution was developed.</w:t>
      </w:r>
    </w:p>
    <w:p w14:paraId="666F229A" w14:textId="157A9511" w:rsidR="00502FD2" w:rsidRDefault="00A56E45" w:rsidP="005534B3">
      <w:pPr>
        <w:jc w:val="both"/>
      </w:pPr>
      <w:r w:rsidRPr="000872A7">
        <w:t>The system proves that advanced AI models can be adapted for resource-constrained hardware through optimization and careful design. This work lays the foundation for scalable, low-cost intelligent transportation systems capable of improving road safety and infrastructure maintenance.</w:t>
      </w:r>
    </w:p>
    <w:sectPr w:rsidR="00502FD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1424C"/>
    <w:multiLevelType w:val="multilevel"/>
    <w:tmpl w:val="22989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167856"/>
    <w:multiLevelType w:val="multilevel"/>
    <w:tmpl w:val="9F144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0D799E"/>
    <w:multiLevelType w:val="multilevel"/>
    <w:tmpl w:val="D9C02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2609DD"/>
    <w:multiLevelType w:val="multilevel"/>
    <w:tmpl w:val="0B1A3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DF461E"/>
    <w:multiLevelType w:val="multilevel"/>
    <w:tmpl w:val="7A488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336109"/>
    <w:multiLevelType w:val="multilevel"/>
    <w:tmpl w:val="9FAAD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371030"/>
    <w:multiLevelType w:val="multilevel"/>
    <w:tmpl w:val="49C45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236B0D"/>
    <w:multiLevelType w:val="multilevel"/>
    <w:tmpl w:val="27F43D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B956AF9"/>
    <w:multiLevelType w:val="multilevel"/>
    <w:tmpl w:val="345AE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143EFB"/>
    <w:multiLevelType w:val="multilevel"/>
    <w:tmpl w:val="A754E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533CE3"/>
    <w:multiLevelType w:val="multilevel"/>
    <w:tmpl w:val="096AA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891801"/>
    <w:multiLevelType w:val="multilevel"/>
    <w:tmpl w:val="322C1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A32E4D"/>
    <w:multiLevelType w:val="multilevel"/>
    <w:tmpl w:val="0E009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9162A4"/>
    <w:multiLevelType w:val="multilevel"/>
    <w:tmpl w:val="DAA6B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F472E7"/>
    <w:multiLevelType w:val="multilevel"/>
    <w:tmpl w:val="94B20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5D58A0"/>
    <w:multiLevelType w:val="multilevel"/>
    <w:tmpl w:val="957064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3C97526"/>
    <w:multiLevelType w:val="multilevel"/>
    <w:tmpl w:val="24449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E310D6"/>
    <w:multiLevelType w:val="multilevel"/>
    <w:tmpl w:val="30163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2E54F0"/>
    <w:multiLevelType w:val="multilevel"/>
    <w:tmpl w:val="6374C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73090B"/>
    <w:multiLevelType w:val="multilevel"/>
    <w:tmpl w:val="2670E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EA677FC"/>
    <w:multiLevelType w:val="multilevel"/>
    <w:tmpl w:val="C4C07A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F757894"/>
    <w:multiLevelType w:val="multilevel"/>
    <w:tmpl w:val="47CCE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31B7475"/>
    <w:multiLevelType w:val="multilevel"/>
    <w:tmpl w:val="DD5A7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3BA27B7"/>
    <w:multiLevelType w:val="multilevel"/>
    <w:tmpl w:val="947CE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4EA3D23"/>
    <w:multiLevelType w:val="multilevel"/>
    <w:tmpl w:val="610EA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8473025"/>
    <w:multiLevelType w:val="multilevel"/>
    <w:tmpl w:val="56D80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A004EA7"/>
    <w:multiLevelType w:val="multilevel"/>
    <w:tmpl w:val="69E619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1A34B26"/>
    <w:multiLevelType w:val="multilevel"/>
    <w:tmpl w:val="54DE2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2503614"/>
    <w:multiLevelType w:val="multilevel"/>
    <w:tmpl w:val="97EE0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28D4E8B"/>
    <w:multiLevelType w:val="multilevel"/>
    <w:tmpl w:val="C13E0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7745D93"/>
    <w:multiLevelType w:val="multilevel"/>
    <w:tmpl w:val="3C6A1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894219F"/>
    <w:multiLevelType w:val="multilevel"/>
    <w:tmpl w:val="FAFC1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B333663"/>
    <w:multiLevelType w:val="multilevel"/>
    <w:tmpl w:val="721E45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C615B65"/>
    <w:multiLevelType w:val="multilevel"/>
    <w:tmpl w:val="06F42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3410613">
    <w:abstractNumId w:val="17"/>
  </w:num>
  <w:num w:numId="2" w16cid:durableId="1634404652">
    <w:abstractNumId w:val="27"/>
  </w:num>
  <w:num w:numId="3" w16cid:durableId="1740471812">
    <w:abstractNumId w:val="18"/>
  </w:num>
  <w:num w:numId="4" w16cid:durableId="183714990">
    <w:abstractNumId w:val="14"/>
  </w:num>
  <w:num w:numId="5" w16cid:durableId="1967619168">
    <w:abstractNumId w:val="12"/>
  </w:num>
  <w:num w:numId="6" w16cid:durableId="1202473920">
    <w:abstractNumId w:val="28"/>
  </w:num>
  <w:num w:numId="7" w16cid:durableId="1183282836">
    <w:abstractNumId w:val="8"/>
  </w:num>
  <w:num w:numId="8" w16cid:durableId="1798405669">
    <w:abstractNumId w:val="29"/>
  </w:num>
  <w:num w:numId="9" w16cid:durableId="838353797">
    <w:abstractNumId w:val="33"/>
  </w:num>
  <w:num w:numId="10" w16cid:durableId="1625228235">
    <w:abstractNumId w:val="7"/>
  </w:num>
  <w:num w:numId="11" w16cid:durableId="607087223">
    <w:abstractNumId w:val="20"/>
  </w:num>
  <w:num w:numId="12" w16cid:durableId="1607541655">
    <w:abstractNumId w:val="23"/>
  </w:num>
  <w:num w:numId="13" w16cid:durableId="7366705">
    <w:abstractNumId w:val="1"/>
  </w:num>
  <w:num w:numId="14" w16cid:durableId="505097026">
    <w:abstractNumId w:val="15"/>
  </w:num>
  <w:num w:numId="15" w16cid:durableId="116683222">
    <w:abstractNumId w:val="9"/>
  </w:num>
  <w:num w:numId="16" w16cid:durableId="379784822">
    <w:abstractNumId w:val="30"/>
  </w:num>
  <w:num w:numId="17" w16cid:durableId="1299532103">
    <w:abstractNumId w:val="25"/>
  </w:num>
  <w:num w:numId="18" w16cid:durableId="1447844447">
    <w:abstractNumId w:val="13"/>
  </w:num>
  <w:num w:numId="19" w16cid:durableId="1398046663">
    <w:abstractNumId w:val="19"/>
  </w:num>
  <w:num w:numId="20" w16cid:durableId="1961451058">
    <w:abstractNumId w:val="26"/>
  </w:num>
  <w:num w:numId="21" w16cid:durableId="227346352">
    <w:abstractNumId w:val="6"/>
  </w:num>
  <w:num w:numId="22" w16cid:durableId="292562093">
    <w:abstractNumId w:val="10"/>
  </w:num>
  <w:num w:numId="23" w16cid:durableId="1738700677">
    <w:abstractNumId w:val="2"/>
  </w:num>
  <w:num w:numId="24" w16cid:durableId="307320473">
    <w:abstractNumId w:val="3"/>
  </w:num>
  <w:num w:numId="25" w16cid:durableId="1653369609">
    <w:abstractNumId w:val="24"/>
  </w:num>
  <w:num w:numId="26" w16cid:durableId="1365254018">
    <w:abstractNumId w:val="5"/>
  </w:num>
  <w:num w:numId="27" w16cid:durableId="427851402">
    <w:abstractNumId w:val="32"/>
  </w:num>
  <w:num w:numId="28" w16cid:durableId="458837586">
    <w:abstractNumId w:val="22"/>
  </w:num>
  <w:num w:numId="29" w16cid:durableId="89275113">
    <w:abstractNumId w:val="31"/>
  </w:num>
  <w:num w:numId="30" w16cid:durableId="1355692576">
    <w:abstractNumId w:val="21"/>
  </w:num>
  <w:num w:numId="31" w16cid:durableId="1838382294">
    <w:abstractNumId w:val="0"/>
  </w:num>
  <w:num w:numId="32" w16cid:durableId="1127040463">
    <w:abstractNumId w:val="16"/>
  </w:num>
  <w:num w:numId="33" w16cid:durableId="1051999199">
    <w:abstractNumId w:val="11"/>
  </w:num>
  <w:num w:numId="34" w16cid:durableId="174240843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2FD2"/>
    <w:rsid w:val="00032A6A"/>
    <w:rsid w:val="00033A40"/>
    <w:rsid w:val="000872A7"/>
    <w:rsid w:val="000E53A9"/>
    <w:rsid w:val="002A6B72"/>
    <w:rsid w:val="002F46D0"/>
    <w:rsid w:val="0036341D"/>
    <w:rsid w:val="003E2542"/>
    <w:rsid w:val="00417A38"/>
    <w:rsid w:val="004616B4"/>
    <w:rsid w:val="004873D5"/>
    <w:rsid w:val="00502FD2"/>
    <w:rsid w:val="005400E9"/>
    <w:rsid w:val="005534B3"/>
    <w:rsid w:val="00595908"/>
    <w:rsid w:val="005B451D"/>
    <w:rsid w:val="00742006"/>
    <w:rsid w:val="007626BD"/>
    <w:rsid w:val="00857C6F"/>
    <w:rsid w:val="008F7759"/>
    <w:rsid w:val="009263AF"/>
    <w:rsid w:val="00A56E45"/>
    <w:rsid w:val="00A9077D"/>
    <w:rsid w:val="00B501E7"/>
    <w:rsid w:val="00C21463"/>
    <w:rsid w:val="00C34F5E"/>
    <w:rsid w:val="00C67EF4"/>
    <w:rsid w:val="00CD6EE4"/>
    <w:rsid w:val="00E92334"/>
    <w:rsid w:val="00EE4A39"/>
    <w:rsid w:val="00EF7CAC"/>
    <w:rsid w:val="079363EB"/>
    <w:rsid w:val="387FBECC"/>
    <w:rsid w:val="7A40DFDC"/>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9F381D"/>
  <w15:chartTrackingRefBased/>
  <w15:docId w15:val="{21AE90CD-42AD-472D-84EB-309DC42BB1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2FD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02FD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02FD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02FD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02FD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02F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2F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2F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2F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2FD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02FD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02FD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02FD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02FD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02F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2F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2F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2FD2"/>
    <w:rPr>
      <w:rFonts w:eastAsiaTheme="majorEastAsia" w:cstheme="majorBidi"/>
      <w:color w:val="272727" w:themeColor="text1" w:themeTint="D8"/>
    </w:rPr>
  </w:style>
  <w:style w:type="paragraph" w:styleId="Title">
    <w:name w:val="Title"/>
    <w:basedOn w:val="Normal"/>
    <w:next w:val="Normal"/>
    <w:link w:val="TitleChar"/>
    <w:uiPriority w:val="10"/>
    <w:qFormat/>
    <w:rsid w:val="00502F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2F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2F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2F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2FD2"/>
    <w:pPr>
      <w:spacing w:before="160"/>
      <w:jc w:val="center"/>
    </w:pPr>
    <w:rPr>
      <w:i/>
      <w:iCs/>
      <w:color w:val="404040" w:themeColor="text1" w:themeTint="BF"/>
    </w:rPr>
  </w:style>
  <w:style w:type="character" w:customStyle="1" w:styleId="QuoteChar">
    <w:name w:val="Quote Char"/>
    <w:basedOn w:val="DefaultParagraphFont"/>
    <w:link w:val="Quote"/>
    <w:uiPriority w:val="29"/>
    <w:rsid w:val="00502FD2"/>
    <w:rPr>
      <w:i/>
      <w:iCs/>
      <w:color w:val="404040" w:themeColor="text1" w:themeTint="BF"/>
    </w:rPr>
  </w:style>
  <w:style w:type="paragraph" w:styleId="ListParagraph">
    <w:name w:val="List Paragraph"/>
    <w:basedOn w:val="Normal"/>
    <w:uiPriority w:val="34"/>
    <w:qFormat/>
    <w:rsid w:val="00502FD2"/>
    <w:pPr>
      <w:ind w:left="720"/>
      <w:contextualSpacing/>
    </w:pPr>
  </w:style>
  <w:style w:type="character" w:styleId="IntenseEmphasis">
    <w:name w:val="Intense Emphasis"/>
    <w:basedOn w:val="DefaultParagraphFont"/>
    <w:uiPriority w:val="21"/>
    <w:qFormat/>
    <w:rsid w:val="00502FD2"/>
    <w:rPr>
      <w:i/>
      <w:iCs/>
      <w:color w:val="2F5496" w:themeColor="accent1" w:themeShade="BF"/>
    </w:rPr>
  </w:style>
  <w:style w:type="paragraph" w:styleId="IntenseQuote">
    <w:name w:val="Intense Quote"/>
    <w:basedOn w:val="Normal"/>
    <w:next w:val="Normal"/>
    <w:link w:val="IntenseQuoteChar"/>
    <w:uiPriority w:val="30"/>
    <w:qFormat/>
    <w:rsid w:val="00502FD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02FD2"/>
    <w:rPr>
      <w:i/>
      <w:iCs/>
      <w:color w:val="2F5496" w:themeColor="accent1" w:themeShade="BF"/>
    </w:rPr>
  </w:style>
  <w:style w:type="character" w:styleId="IntenseReference">
    <w:name w:val="Intense Reference"/>
    <w:basedOn w:val="DefaultParagraphFont"/>
    <w:uiPriority w:val="32"/>
    <w:qFormat/>
    <w:rsid w:val="00502FD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1431</Words>
  <Characters>8157</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KISHORE PRABHAKARAN</dc:creator>
  <cp:keywords/>
  <dc:description/>
  <cp:lastModifiedBy>Ram Sundar CK</cp:lastModifiedBy>
  <cp:revision>2</cp:revision>
  <dcterms:created xsi:type="dcterms:W3CDTF">2026-02-20T17:37:00Z</dcterms:created>
  <dcterms:modified xsi:type="dcterms:W3CDTF">2026-02-20T17:37:00Z</dcterms:modified>
</cp:coreProperties>
</file>