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3A1F" w14:textId="49B7EDCA" w:rsidR="009E3022" w:rsidRDefault="00334024">
      <w:pPr>
        <w:spacing w:after="0" w:line="259" w:lineRule="auto"/>
        <w:ind w:left="359" w:firstLine="0"/>
        <w:jc w:val="center"/>
      </w:pPr>
      <w:r>
        <w:rPr>
          <w:b/>
          <w:sz w:val="36"/>
        </w:rPr>
        <w:t>NEMMADI NANDA KISHORE</w:t>
      </w:r>
    </w:p>
    <w:p w14:paraId="24177AD9" w14:textId="1F1A6705" w:rsidR="009E3022" w:rsidRDefault="00907A5E">
      <w:pPr>
        <w:spacing w:after="0" w:line="259" w:lineRule="auto"/>
        <w:ind w:left="357" w:firstLine="0"/>
        <w:jc w:val="center"/>
      </w:pPr>
      <w:r>
        <w:rPr>
          <w:sz w:val="21"/>
        </w:rPr>
        <w:t xml:space="preserve">Visakhapatnam, Andhra Pradesh | P: +91 </w:t>
      </w:r>
      <w:r w:rsidR="001C10BE">
        <w:rPr>
          <w:sz w:val="21"/>
        </w:rPr>
        <w:t>8143272410</w:t>
      </w:r>
      <w:r>
        <w:t xml:space="preserve">| Email: </w:t>
      </w:r>
      <w:r w:rsidR="00334024">
        <w:rPr>
          <w:color w:val="0000FF"/>
          <w:u w:val="single" w:color="0000FF"/>
        </w:rPr>
        <w:t>kishore071005@gmail.com</w:t>
      </w:r>
    </w:p>
    <w:p w14:paraId="00B110EF" w14:textId="1CB735DD" w:rsidR="00B858C8" w:rsidRPr="00B858C8" w:rsidRDefault="00731B0A" w:rsidP="00B858C8">
      <w:pPr>
        <w:spacing w:after="0" w:line="259" w:lineRule="auto"/>
        <w:rPr>
          <w:color w:val="0000FF"/>
          <w:u w:val="single"/>
        </w:rPr>
      </w:pPr>
      <w:r>
        <w:t xml:space="preserve">            LinkedIn:</w:t>
      </w:r>
      <w:r w:rsidR="00B858C8">
        <w:t xml:space="preserve"> </w:t>
      </w:r>
      <w:hyperlink r:id="rId5" w:history="1">
        <w:r w:rsidR="00B858C8" w:rsidRPr="005F23D6">
          <w:rPr>
            <w:rStyle w:val="Hyperlink"/>
          </w:rPr>
          <w:t>https://www.linkedin.com/in/nandakishore2410</w:t>
        </w:r>
      </w:hyperlink>
      <w:r w:rsidR="00B858C8">
        <w:rPr>
          <w:color w:val="0000FF"/>
          <w:u w:val="single"/>
        </w:rPr>
        <w:t xml:space="preserve"> | </w:t>
      </w:r>
      <w:r>
        <w:t>GitHub</w:t>
      </w:r>
      <w:r>
        <w:rPr>
          <w:b/>
        </w:rPr>
        <w:t>:</w:t>
      </w:r>
      <w:r w:rsidR="00B858C8">
        <w:rPr>
          <w:b/>
        </w:rPr>
        <w:t xml:space="preserve"> </w:t>
      </w:r>
      <w:r w:rsidR="00B858C8">
        <w:rPr>
          <w:color w:val="0000FF"/>
          <w:u w:val="single"/>
        </w:rPr>
        <w:fldChar w:fldCharType="begin"/>
      </w:r>
      <w:r w:rsidR="00B858C8">
        <w:rPr>
          <w:color w:val="0000FF"/>
          <w:u w:val="single"/>
        </w:rPr>
        <w:instrText>HYPERLINK "</w:instrText>
      </w:r>
      <w:r w:rsidR="00B858C8" w:rsidRPr="00B858C8">
        <w:rPr>
          <w:color w:val="0000FF"/>
          <w:u w:val="single"/>
        </w:rPr>
        <w:instrText>https://github.com/kishore071005</w:instrText>
      </w:r>
    </w:p>
    <w:p w14:paraId="23E349AA" w14:textId="716CB75A" w:rsidR="00B858C8" w:rsidRPr="005F23D6" w:rsidRDefault="00B858C8" w:rsidP="004566F0">
      <w:pPr>
        <w:spacing w:after="0" w:line="259" w:lineRule="auto"/>
        <w:ind w:left="1051"/>
        <w:rPr>
          <w:rStyle w:val="Hyperlink"/>
        </w:rPr>
      </w:pPr>
      <w:r>
        <w:rPr>
          <w:color w:val="0000FF"/>
          <w:u w:val="single"/>
        </w:rPr>
        <w:instrText>"</w:instrText>
      </w:r>
      <w:r>
        <w:rPr>
          <w:color w:val="0000FF"/>
          <w:u w:val="single"/>
        </w:rPr>
      </w:r>
      <w:r>
        <w:rPr>
          <w:color w:val="0000FF"/>
          <w:u w:val="single"/>
        </w:rPr>
        <w:fldChar w:fldCharType="separate"/>
      </w:r>
      <w:r w:rsidRPr="005F23D6">
        <w:rPr>
          <w:rStyle w:val="Hyperlink"/>
        </w:rPr>
        <w:t>https://github.com/kishore071005</w:t>
      </w:r>
      <w:r w:rsidR="00E80B72">
        <w:rPr>
          <w:rStyle w:val="Hyperlink"/>
        </w:rPr>
        <w:br/>
      </w:r>
    </w:p>
    <w:p w14:paraId="672AD2C2" w14:textId="618DB202" w:rsidR="009E3022" w:rsidRPr="004566F0" w:rsidRDefault="00B858C8" w:rsidP="004566F0">
      <w:pPr>
        <w:spacing w:after="0" w:line="259" w:lineRule="auto"/>
        <w:rPr>
          <w:b/>
          <w:bCs/>
          <w:sz w:val="24"/>
        </w:rPr>
      </w:pPr>
      <w:r>
        <w:rPr>
          <w:color w:val="0000FF"/>
          <w:u w:val="single"/>
        </w:rPr>
        <w:fldChar w:fldCharType="end"/>
      </w:r>
      <w:r w:rsidRPr="004566F0">
        <w:rPr>
          <w:b/>
          <w:bCs/>
          <w:sz w:val="24"/>
        </w:rPr>
        <w:t>EDUCATION</w:t>
      </w:r>
    </w:p>
    <w:p w14:paraId="70E454E2" w14:textId="77777777" w:rsidR="009E3022" w:rsidRDefault="00907A5E">
      <w:pPr>
        <w:spacing w:after="93" w:line="259" w:lineRule="auto"/>
        <w:ind w:left="-28" w:right="-388" w:firstLine="0"/>
      </w:pPr>
      <w:r>
        <w:rPr>
          <w:noProof/>
        </w:rPr>
        <mc:AlternateContent>
          <mc:Choice Requires="wpg">
            <w:drawing>
              <wp:inline distT="0" distB="0" distL="0" distR="0" wp14:anchorId="5D84CB96" wp14:editId="4A831C66">
                <wp:extent cx="6692065" cy="9525"/>
                <wp:effectExtent l="0" t="0" r="0" b="0"/>
                <wp:docPr id="885" name="Group 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065" cy="9525"/>
                          <a:chOff x="0" y="0"/>
                          <a:chExt cx="6692065" cy="952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692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065">
                                <a:moveTo>
                                  <a:pt x="0" y="0"/>
                                </a:moveTo>
                                <a:lnTo>
                                  <a:pt x="6692065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5" style="width:526.934pt;height:0.74999pt;mso-position-horizontal-relative:char;mso-position-vertical-relative:line" coordsize="66920,95">
                <v:shape id="Shape 19" style="position:absolute;width:66920;height:0;left:0;top:0;" coordsize="6692065,0" path="m0,0l6692065,0">
                  <v:stroke weight="0.74999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480" w:type="dxa"/>
        <w:tblInd w:w="0" w:type="dxa"/>
        <w:tblLook w:val="04A0" w:firstRow="1" w:lastRow="0" w:firstColumn="1" w:lastColumn="0" w:noHBand="0" w:noVBand="1"/>
      </w:tblPr>
      <w:tblGrid>
        <w:gridCol w:w="6706"/>
        <w:gridCol w:w="3774"/>
      </w:tblGrid>
      <w:tr w:rsidR="009E3022" w14:paraId="277A25A8" w14:textId="77777777">
        <w:trPr>
          <w:trHeight w:val="246"/>
        </w:trPr>
        <w:tc>
          <w:tcPr>
            <w:tcW w:w="6706" w:type="dxa"/>
            <w:tcBorders>
              <w:top w:val="nil"/>
              <w:left w:val="nil"/>
              <w:bottom w:val="nil"/>
              <w:right w:val="nil"/>
            </w:tcBorders>
          </w:tcPr>
          <w:p w14:paraId="02995E56" w14:textId="77777777" w:rsidR="009E3022" w:rsidRDefault="00907A5E">
            <w:pPr>
              <w:spacing w:after="0" w:line="259" w:lineRule="auto"/>
              <w:ind w:left="0" w:firstLine="0"/>
            </w:pPr>
            <w:r>
              <w:t>VIGNAN’S INSTITUTE OF INFORMATION TECHNOLOGY</w:t>
            </w:r>
          </w:p>
        </w:tc>
        <w:tc>
          <w:tcPr>
            <w:tcW w:w="3774" w:type="dxa"/>
            <w:tcBorders>
              <w:top w:val="nil"/>
              <w:left w:val="nil"/>
              <w:bottom w:val="nil"/>
              <w:right w:val="nil"/>
            </w:tcBorders>
          </w:tcPr>
          <w:p w14:paraId="50C4C303" w14:textId="77777777" w:rsidR="009E3022" w:rsidRDefault="00907A5E">
            <w:pPr>
              <w:spacing w:after="0" w:line="259" w:lineRule="auto"/>
              <w:ind w:left="0" w:right="2" w:firstLine="0"/>
              <w:jc w:val="right"/>
            </w:pPr>
            <w:r>
              <w:t>DUVVADA</w:t>
            </w:r>
          </w:p>
        </w:tc>
      </w:tr>
      <w:tr w:rsidR="009E3022" w14:paraId="57181058" w14:textId="77777777">
        <w:trPr>
          <w:trHeight w:val="246"/>
        </w:trPr>
        <w:tc>
          <w:tcPr>
            <w:tcW w:w="6706" w:type="dxa"/>
            <w:tcBorders>
              <w:top w:val="nil"/>
              <w:left w:val="nil"/>
              <w:bottom w:val="nil"/>
              <w:right w:val="nil"/>
            </w:tcBorders>
          </w:tcPr>
          <w:p w14:paraId="1403672A" w14:textId="23B65158" w:rsidR="009E3022" w:rsidRDefault="00907A5E">
            <w:pPr>
              <w:spacing w:after="0" w:line="259" w:lineRule="auto"/>
              <w:ind w:left="0" w:firstLine="0"/>
            </w:pPr>
            <w:r>
              <w:rPr>
                <w:color w:val="404040"/>
              </w:rPr>
              <w:t>Bachelor of Technology in Computer Science Engineering</w:t>
            </w:r>
          </w:p>
        </w:tc>
        <w:tc>
          <w:tcPr>
            <w:tcW w:w="3774" w:type="dxa"/>
            <w:tcBorders>
              <w:top w:val="nil"/>
              <w:left w:val="nil"/>
              <w:bottom w:val="nil"/>
              <w:right w:val="nil"/>
            </w:tcBorders>
          </w:tcPr>
          <w:p w14:paraId="61997486" w14:textId="77777777" w:rsidR="009E3022" w:rsidRDefault="00907A5E">
            <w:pPr>
              <w:spacing w:after="0" w:line="259" w:lineRule="auto"/>
              <w:ind w:left="0" w:firstLine="0"/>
              <w:jc w:val="right"/>
            </w:pPr>
            <w:r>
              <w:t>2024-2028</w:t>
            </w:r>
          </w:p>
        </w:tc>
      </w:tr>
      <w:tr w:rsidR="004566F0" w14:paraId="4D2933CF" w14:textId="77777777">
        <w:trPr>
          <w:trHeight w:val="246"/>
        </w:trPr>
        <w:tc>
          <w:tcPr>
            <w:tcW w:w="6706" w:type="dxa"/>
            <w:tcBorders>
              <w:top w:val="nil"/>
              <w:left w:val="nil"/>
              <w:bottom w:val="nil"/>
              <w:right w:val="nil"/>
            </w:tcBorders>
          </w:tcPr>
          <w:p w14:paraId="5481E77F" w14:textId="77777777" w:rsidR="004566F0" w:rsidRDefault="004566F0">
            <w:pPr>
              <w:spacing w:after="0" w:line="259" w:lineRule="auto"/>
              <w:ind w:left="0" w:firstLine="0"/>
              <w:rPr>
                <w:color w:val="404040"/>
              </w:rPr>
            </w:pPr>
          </w:p>
        </w:tc>
        <w:tc>
          <w:tcPr>
            <w:tcW w:w="3774" w:type="dxa"/>
            <w:tcBorders>
              <w:top w:val="nil"/>
              <w:left w:val="nil"/>
              <w:bottom w:val="nil"/>
              <w:right w:val="nil"/>
            </w:tcBorders>
          </w:tcPr>
          <w:p w14:paraId="169AD6A5" w14:textId="77777777" w:rsidR="004566F0" w:rsidRDefault="004566F0">
            <w:pPr>
              <w:spacing w:after="0" w:line="259" w:lineRule="auto"/>
              <w:ind w:left="0" w:firstLine="0"/>
              <w:jc w:val="right"/>
            </w:pPr>
          </w:p>
        </w:tc>
      </w:tr>
    </w:tbl>
    <w:p w14:paraId="5137EDBD" w14:textId="77777777" w:rsidR="009E3022" w:rsidRDefault="00907A5E">
      <w:pPr>
        <w:pStyle w:val="Heading1"/>
        <w:ind w:left="-5"/>
      </w:pPr>
      <w:r>
        <w:t>PROJECTS</w:t>
      </w:r>
    </w:p>
    <w:p w14:paraId="69A84978" w14:textId="77777777" w:rsidR="009E3022" w:rsidRDefault="00907A5E">
      <w:pPr>
        <w:spacing w:after="313" w:line="259" w:lineRule="auto"/>
        <w:ind w:left="-28" w:right="-388" w:firstLine="0"/>
      </w:pPr>
      <w:r>
        <w:rPr>
          <w:noProof/>
        </w:rPr>
        <mc:AlternateContent>
          <mc:Choice Requires="wpg">
            <w:drawing>
              <wp:inline distT="0" distB="0" distL="0" distR="0" wp14:anchorId="22E545E8" wp14:editId="50B78862">
                <wp:extent cx="6692065" cy="9525"/>
                <wp:effectExtent l="0" t="0" r="0" b="0"/>
                <wp:docPr id="886" name="Group 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065" cy="9525"/>
                          <a:chOff x="0" y="0"/>
                          <a:chExt cx="6692065" cy="9525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6692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065">
                                <a:moveTo>
                                  <a:pt x="0" y="0"/>
                                </a:moveTo>
                                <a:lnTo>
                                  <a:pt x="6692065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6" style="width:526.934pt;height:0.74999pt;mso-position-horizontal-relative:char;mso-position-vertical-relative:line" coordsize="66920,95">
                <v:shape id="Shape 24" style="position:absolute;width:66920;height:0;left:0;top:0;" coordsize="6692065,0" path="m0,0l6692065,0">
                  <v:stroke weight="0.74999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772E2C2" w14:textId="77777777" w:rsidR="00796A2E" w:rsidRDefault="008445C4" w:rsidP="00796A2E">
      <w:pPr>
        <w:spacing w:after="313" w:line="259" w:lineRule="auto"/>
        <w:ind w:left="-28" w:right="-388" w:firstLine="0"/>
      </w:pPr>
      <w:r w:rsidRPr="008445C4">
        <w:rPr>
          <w:b/>
          <w:bCs/>
          <w:sz w:val="24"/>
        </w:rPr>
        <w:t>SkillConnect</w:t>
      </w:r>
      <w:r w:rsidRPr="008445C4">
        <w:rPr>
          <w:b/>
          <w:bCs/>
        </w:rPr>
        <w:t xml:space="preserve"> | Full-Stack Web Development Project</w:t>
      </w:r>
    </w:p>
    <w:p w14:paraId="2D7F58D0" w14:textId="61954B34" w:rsidR="008445C4" w:rsidRDefault="008445C4" w:rsidP="00796A2E">
      <w:pPr>
        <w:spacing w:after="313" w:line="259" w:lineRule="auto"/>
        <w:ind w:left="-28" w:right="-388" w:firstLine="0"/>
      </w:pPr>
      <w:r w:rsidRPr="008445C4">
        <w:t>Built a full-stack web application to connect skilled workers with customers through a digital hiring platform. Developed authentication, profile management, and job posting features using React.js, Django, PostgreSQL, and Supabase, and deployed the application on Render</w:t>
      </w:r>
      <w:r>
        <w:t>.</w:t>
      </w:r>
    </w:p>
    <w:p w14:paraId="7396444C" w14:textId="77777777" w:rsidR="007B6984" w:rsidRDefault="007B6984" w:rsidP="008445C4">
      <w:pPr>
        <w:spacing w:after="313" w:line="259" w:lineRule="auto"/>
        <w:ind w:left="-28" w:right="-388" w:firstLine="0"/>
      </w:pPr>
      <w:r w:rsidRPr="007B6984">
        <w:rPr>
          <w:b/>
          <w:bCs/>
        </w:rPr>
        <w:t>Q</w:t>
      </w:r>
      <w:r w:rsidRPr="007B6984">
        <w:rPr>
          <w:b/>
          <w:bCs/>
        </w:rPr>
        <w:noBreakHyphen/>
        <w:t>AERS | Emergency Routing System (Hackathon Project)</w:t>
      </w:r>
      <w:r w:rsidRPr="007B6984">
        <w:t xml:space="preserve"> </w:t>
      </w:r>
    </w:p>
    <w:p w14:paraId="3C8CC763" w14:textId="77777777" w:rsidR="0072007B" w:rsidRDefault="007B6984" w:rsidP="008445C4">
      <w:pPr>
        <w:spacing w:after="313" w:line="259" w:lineRule="auto"/>
        <w:ind w:left="-28" w:right="-388" w:firstLine="0"/>
        <w:rPr>
          <w:b/>
          <w:bCs/>
        </w:rPr>
      </w:pPr>
      <w:r w:rsidRPr="007B6984">
        <w:t>Built a graph</w:t>
      </w:r>
      <w:r w:rsidRPr="007B6984">
        <w:noBreakHyphen/>
        <w:t xml:space="preserve">based optimization engine for ambulance emergency response at </w:t>
      </w:r>
      <w:r w:rsidRPr="007B6984">
        <w:rPr>
          <w:i/>
          <w:iCs/>
        </w:rPr>
        <w:t>SUSHACKS 3.0 – 24</w:t>
      </w:r>
      <w:r w:rsidRPr="007B6984">
        <w:rPr>
          <w:i/>
          <w:iCs/>
        </w:rPr>
        <w:noBreakHyphen/>
        <w:t>Hour Nationwide Hackathon</w:t>
      </w:r>
      <w:r w:rsidRPr="007B6984">
        <w:t>. Designed a dynamic cost function incorporating time, distance, traffic, emergency priority, and hospital readiness. Implemented traffic</w:t>
      </w:r>
      <w:r w:rsidRPr="007B6984">
        <w:noBreakHyphen/>
        <w:t>aware routing, smart hospital selection, and multi</w:t>
      </w:r>
      <w:r w:rsidRPr="007B6984">
        <w:noBreakHyphen/>
        <w:t>ambulance coordination to minimize life</w:t>
      </w:r>
      <w:r w:rsidRPr="007B6984">
        <w:noBreakHyphen/>
        <w:t>critical delays.</w:t>
      </w:r>
      <w:r>
        <w:br/>
      </w:r>
      <w:r>
        <w:br/>
      </w:r>
      <w:r w:rsidR="0072007B" w:rsidRPr="0072007B">
        <w:rPr>
          <w:b/>
          <w:bCs/>
        </w:rPr>
        <w:t>UGCAD.AI | AI</w:t>
      </w:r>
      <w:r w:rsidR="0072007B" w:rsidRPr="0072007B">
        <w:rPr>
          <w:b/>
          <w:bCs/>
        </w:rPr>
        <w:noBreakHyphen/>
        <w:t>Powered SaaS for UGC Ads</w:t>
      </w:r>
    </w:p>
    <w:p w14:paraId="48C2E966" w14:textId="44635534" w:rsidR="00DA5974" w:rsidRDefault="0072007B" w:rsidP="008445C4">
      <w:pPr>
        <w:spacing w:after="313" w:line="259" w:lineRule="auto"/>
        <w:ind w:left="-28" w:right="-388" w:firstLine="0"/>
      </w:pPr>
      <w:r w:rsidRPr="0072007B">
        <w:t xml:space="preserve"> Built a full</w:t>
      </w:r>
      <w:r w:rsidRPr="0072007B">
        <w:noBreakHyphen/>
        <w:t>stack application that generates high</w:t>
      </w:r>
      <w:r w:rsidRPr="0072007B">
        <w:noBreakHyphen/>
        <w:t>converting ad scripts for TikTok, Instagram Reels, and YouTube Shorts. Implemented AI</w:t>
      </w:r>
      <w:r w:rsidRPr="0072007B">
        <w:noBreakHyphen/>
        <w:t>driven hooks, captions, and CTAs with platform</w:t>
      </w:r>
      <w:r w:rsidRPr="0072007B">
        <w:noBreakHyphen/>
        <w:t>optimized variations, integrated Supabase analytics dashboard, and designed a modern glassmorphism UI with smooth animations. Tech stack: Next.js, TypeScript, Tailwind CSS, Framer Motion, Supabase PostgreSQL, Groq API, Vercel.</w:t>
      </w:r>
    </w:p>
    <w:p w14:paraId="271C091F" w14:textId="77777777" w:rsidR="00796A2E" w:rsidRDefault="00796A2E" w:rsidP="008445C4">
      <w:pPr>
        <w:spacing w:after="313" w:line="259" w:lineRule="auto"/>
        <w:ind w:left="-28" w:right="-388" w:firstLine="0"/>
      </w:pPr>
    </w:p>
    <w:p w14:paraId="23E3FB1B" w14:textId="77777777" w:rsidR="009E3022" w:rsidRDefault="00907A5E">
      <w:pPr>
        <w:pStyle w:val="Heading1"/>
        <w:ind w:left="-5"/>
      </w:pPr>
      <w:r>
        <w:t>ACADEMIC &amp; TECHNICAL ACTIVITIES</w:t>
      </w:r>
    </w:p>
    <w:p w14:paraId="7C24FFE4" w14:textId="77777777" w:rsidR="009E3022" w:rsidRDefault="00907A5E">
      <w:pPr>
        <w:spacing w:after="44" w:line="259" w:lineRule="auto"/>
        <w:ind w:left="-28" w:right="-388" w:firstLine="0"/>
      </w:pPr>
      <w:r>
        <w:rPr>
          <w:noProof/>
        </w:rPr>
        <mc:AlternateContent>
          <mc:Choice Requires="wpg">
            <w:drawing>
              <wp:inline distT="0" distB="0" distL="0" distR="0" wp14:anchorId="2BF7ECCC" wp14:editId="614415BD">
                <wp:extent cx="6692065" cy="9525"/>
                <wp:effectExtent l="0" t="0" r="0" b="0"/>
                <wp:docPr id="887" name="Group 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065" cy="9525"/>
                          <a:chOff x="0" y="0"/>
                          <a:chExt cx="6692065" cy="9525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6692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065">
                                <a:moveTo>
                                  <a:pt x="0" y="0"/>
                                </a:moveTo>
                                <a:lnTo>
                                  <a:pt x="6692065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7" style="width:526.934pt;height:0.74999pt;mso-position-horizontal-relative:char;mso-position-vertical-relative:line" coordsize="66920,95">
                <v:shape id="Shape 41" style="position:absolute;width:66920;height:0;left:0;top:0;" coordsize="6692065,0" path="m0,0l6692065,0">
                  <v:stroke weight="0.74999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279B9CD" w14:textId="77777777" w:rsidR="009E3022" w:rsidRDefault="00907A5E">
      <w:pPr>
        <w:numPr>
          <w:ilvl w:val="0"/>
          <w:numId w:val="4"/>
        </w:numPr>
        <w:ind w:hanging="159"/>
      </w:pPr>
      <w:r>
        <w:t>Practicing Data Structures and Algorithms to improve problem-solving and analytical skills.</w:t>
      </w:r>
    </w:p>
    <w:p w14:paraId="6C4D822C" w14:textId="77777777" w:rsidR="005F27C8" w:rsidRDefault="005F27C8" w:rsidP="005F27C8">
      <w:pPr>
        <w:ind w:left="0" w:firstLine="0"/>
      </w:pPr>
      <w:r w:rsidRPr="005F27C8">
        <w:t>• Exploring Machine Learning concepts and actively building AI</w:t>
      </w:r>
      <w:r w:rsidRPr="005F27C8">
        <w:noBreakHyphen/>
        <w:t xml:space="preserve">powered projects to apply algorithms in </w:t>
      </w:r>
      <w:r>
        <w:t xml:space="preserve">    </w:t>
      </w:r>
    </w:p>
    <w:p w14:paraId="25758792" w14:textId="7F1E190E" w:rsidR="00796A2E" w:rsidRDefault="005F27C8" w:rsidP="005F27C8">
      <w:pPr>
        <w:ind w:left="0" w:firstLine="0"/>
      </w:pPr>
      <w:r>
        <w:t xml:space="preserve">   </w:t>
      </w:r>
      <w:r w:rsidRPr="005F27C8">
        <w:t>real</w:t>
      </w:r>
      <w:r w:rsidRPr="005F27C8">
        <w:noBreakHyphen/>
        <w:t>world problem solving</w:t>
      </w:r>
    </w:p>
    <w:p w14:paraId="02D9BD93" w14:textId="77777777" w:rsidR="009E3022" w:rsidRDefault="00907A5E">
      <w:pPr>
        <w:numPr>
          <w:ilvl w:val="0"/>
          <w:numId w:val="4"/>
        </w:numPr>
        <w:ind w:hanging="159"/>
      </w:pPr>
      <w:r>
        <w:t>Actively learning and applying programming concepts through coding practice and personal projects.</w:t>
      </w:r>
    </w:p>
    <w:p w14:paraId="3CA4387A" w14:textId="0CEAF718" w:rsidR="007477D9" w:rsidRDefault="00907A5E" w:rsidP="007477D9">
      <w:pPr>
        <w:numPr>
          <w:ilvl w:val="0"/>
          <w:numId w:val="4"/>
        </w:numPr>
        <w:spacing w:after="324"/>
        <w:ind w:hanging="159"/>
      </w:pPr>
      <w:r>
        <w:t>Exploring web development technologies and building practical applications.</w:t>
      </w:r>
    </w:p>
    <w:p w14:paraId="1FE654E8" w14:textId="77777777" w:rsidR="009E3022" w:rsidRDefault="00907A5E">
      <w:pPr>
        <w:pStyle w:val="Heading1"/>
        <w:ind w:left="-5"/>
      </w:pPr>
      <w:r>
        <w:lastRenderedPageBreak/>
        <w:t>TECHNICAL SKILLS</w:t>
      </w:r>
    </w:p>
    <w:p w14:paraId="6253FCCE" w14:textId="77777777" w:rsidR="009E3022" w:rsidRDefault="00907A5E">
      <w:pPr>
        <w:spacing w:after="44" w:line="259" w:lineRule="auto"/>
        <w:ind w:left="-28" w:right="-388" w:firstLine="0"/>
      </w:pPr>
      <w:r>
        <w:rPr>
          <w:noProof/>
        </w:rPr>
        <mc:AlternateContent>
          <mc:Choice Requires="wpg">
            <w:drawing>
              <wp:inline distT="0" distB="0" distL="0" distR="0" wp14:anchorId="0C02E661" wp14:editId="43FB11F5">
                <wp:extent cx="6692065" cy="0"/>
                <wp:effectExtent l="0" t="0" r="0" b="0"/>
                <wp:docPr id="888" name="Group 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065" cy="0"/>
                          <a:chOff x="-15240" y="-160020"/>
                          <a:chExt cx="6692065" cy="0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-15240" y="-160020"/>
                            <a:ext cx="6692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065">
                                <a:moveTo>
                                  <a:pt x="0" y="0"/>
                                </a:moveTo>
                                <a:lnTo>
                                  <a:pt x="669206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749EBA" id="Group 888" o:spid="_x0000_s1026" style="width:526.95pt;height:0;mso-position-horizontal-relative:char;mso-position-vertical-relative:line" coordorigin="-152,-1600" coordsize="6692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">
                <v:shape id="Shape 46" o:spid="_x0000_s1027" style="position:absolute;left:-152;top:-1600;width:66920;height:0;visibility:visible;mso-wrap-style:square;v-text-anchor:top" coordsize="66920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" path="m,l6692065,e" filled="f" strokeweight=".5pt">
                  <v:stroke miterlimit="83231f" joinstyle="miter"/>
                  <v:path arrowok="t" textboxrect="0,0,6692065,0"/>
                </v:shape>
                <w10:anchorlock/>
              </v:group>
            </w:pict>
          </mc:Fallback>
        </mc:AlternateContent>
      </w:r>
    </w:p>
    <w:p w14:paraId="4B165156" w14:textId="517CB2DC" w:rsidR="009E3022" w:rsidRDefault="00907A5E">
      <w:pPr>
        <w:ind w:left="-5"/>
      </w:pPr>
      <w:r>
        <w:t xml:space="preserve">Programming: Java, Python, C, </w:t>
      </w:r>
      <w:r w:rsidR="00946F7F">
        <w:t>C++, JavaScript</w:t>
      </w:r>
    </w:p>
    <w:p w14:paraId="323B3CAA" w14:textId="559C8DCB" w:rsidR="009E3022" w:rsidRDefault="00907A5E">
      <w:pPr>
        <w:ind w:left="-5"/>
      </w:pPr>
      <w:r>
        <w:t>Web: HTML, CSS,</w:t>
      </w:r>
      <w:r w:rsidR="00D65E86">
        <w:t xml:space="preserve"> js, </w:t>
      </w:r>
      <w:r w:rsidR="003366FB">
        <w:t>Django, flask</w:t>
      </w:r>
    </w:p>
    <w:p w14:paraId="2593193B" w14:textId="4A6B4D08" w:rsidR="009E3022" w:rsidRDefault="00907A5E">
      <w:pPr>
        <w:ind w:left="-5"/>
      </w:pPr>
      <w:r>
        <w:t>Database: MySQL</w:t>
      </w:r>
      <w:r w:rsidR="003366FB">
        <w:t>,S</w:t>
      </w:r>
      <w:r w:rsidR="00BA2C66">
        <w:t>Q</w:t>
      </w:r>
      <w:r w:rsidR="003366FB">
        <w:t>Llite</w:t>
      </w:r>
    </w:p>
    <w:p w14:paraId="173BAD40" w14:textId="77777777" w:rsidR="009E3022" w:rsidRDefault="00907A5E">
      <w:pPr>
        <w:spacing w:after="299"/>
        <w:ind w:left="-5"/>
      </w:pPr>
      <w:r>
        <w:t>Tools: GitHub, VS Code</w:t>
      </w:r>
    </w:p>
    <w:p w14:paraId="6772284B" w14:textId="77777777" w:rsidR="009E3022" w:rsidRDefault="00907A5E">
      <w:pPr>
        <w:pStyle w:val="Heading1"/>
        <w:ind w:left="-5"/>
      </w:pPr>
      <w:r>
        <w:t>COMPETITIVE PROGRAMMING</w:t>
      </w:r>
    </w:p>
    <w:p w14:paraId="2180C05B" w14:textId="77777777" w:rsidR="009E3022" w:rsidRDefault="00907A5E">
      <w:pPr>
        <w:spacing w:after="44" w:line="259" w:lineRule="auto"/>
        <w:ind w:left="-28" w:right="-388" w:firstLine="0"/>
      </w:pPr>
      <w:r>
        <w:rPr>
          <w:noProof/>
        </w:rPr>
        <mc:AlternateContent>
          <mc:Choice Requires="wpg">
            <w:drawing>
              <wp:inline distT="0" distB="0" distL="0" distR="0" wp14:anchorId="2B90BA13" wp14:editId="6A3F426B">
                <wp:extent cx="6692065" cy="6350"/>
                <wp:effectExtent l="0" t="0" r="0" b="0"/>
                <wp:docPr id="889" name="Group 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065" cy="6350"/>
                          <a:chOff x="0" y="0"/>
                          <a:chExt cx="6692065" cy="635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6692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065">
                                <a:moveTo>
                                  <a:pt x="0" y="0"/>
                                </a:moveTo>
                                <a:lnTo>
                                  <a:pt x="669206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9" style="width:526.934pt;height:0.49997pt;mso-position-horizontal-relative:char;mso-position-vertical-relative:line" coordsize="66920,63">
                <v:shape id="Shape 52" style="position:absolute;width:66920;height:0;left:0;top:0;" coordsize="6692065,0" path="m0,0l6692065,0">
                  <v:stroke weight="0.4999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360273E" w14:textId="73F41DF2" w:rsidR="009E3022" w:rsidRDefault="00907A5E">
      <w:pPr>
        <w:ind w:left="-5"/>
      </w:pPr>
      <w:r>
        <w:t xml:space="preserve">LeetCode: Solved 90+ problems | Top </w:t>
      </w:r>
      <w:r w:rsidR="004566F0">
        <w:t>5</w:t>
      </w:r>
      <w:r>
        <w:t>0% ranking</w:t>
      </w:r>
    </w:p>
    <w:p w14:paraId="7ACE5A99" w14:textId="7A0B8E3E" w:rsidR="009E3022" w:rsidRDefault="00907A5E">
      <w:pPr>
        <w:spacing w:after="0" w:line="259" w:lineRule="auto"/>
        <w:ind w:left="-5"/>
      </w:pPr>
      <w:r>
        <w:t>Profile:</w:t>
      </w:r>
      <w:r w:rsidR="004566F0">
        <w:t xml:space="preserve"> </w:t>
      </w:r>
      <w:r>
        <w:rPr>
          <w:color w:val="0000FF"/>
          <w:u w:val="single" w:color="0000FF"/>
        </w:rPr>
        <w:t>https://leetcode.com/u/</w:t>
      </w:r>
      <w:r w:rsidR="004566F0">
        <w:rPr>
          <w:color w:val="0000FF"/>
          <w:u w:val="single" w:color="0000FF"/>
        </w:rPr>
        <w:t>slow_code_36</w:t>
      </w:r>
    </w:p>
    <w:p w14:paraId="5976A10F" w14:textId="28A4A0BF" w:rsidR="009E3022" w:rsidRDefault="00907A5E">
      <w:pPr>
        <w:ind w:left="-5"/>
      </w:pPr>
      <w:r>
        <w:t xml:space="preserve">CodeChef: Solved </w:t>
      </w:r>
      <w:r w:rsidR="004566F0">
        <w:t>500</w:t>
      </w:r>
      <w:r>
        <w:t xml:space="preserve">+ problems | Rating: </w:t>
      </w:r>
      <w:r w:rsidR="004566F0">
        <w:t>1020</w:t>
      </w:r>
      <w:r>
        <w:t xml:space="preserve">| </w:t>
      </w:r>
      <w:r w:rsidR="004566F0">
        <w:t>25</w:t>
      </w:r>
      <w:r>
        <w:t>+ contests</w:t>
      </w:r>
    </w:p>
    <w:p w14:paraId="370D917E" w14:textId="008E9C37" w:rsidR="009E3022" w:rsidRDefault="00907A5E">
      <w:pPr>
        <w:spacing w:after="266" w:line="259" w:lineRule="auto"/>
        <w:ind w:left="-5"/>
      </w:pPr>
      <w:r>
        <w:t xml:space="preserve">Profile: </w:t>
      </w:r>
      <w:r w:rsidR="004566F0" w:rsidRPr="004566F0">
        <w:rPr>
          <w:color w:val="0000FF"/>
          <w:u w:val="single"/>
        </w:rPr>
        <w:t>https://www.codechef.com/users/slow_</w:t>
      </w:r>
      <w:r w:rsidR="004566F0">
        <w:rPr>
          <w:color w:val="0000FF"/>
          <w:u w:val="single"/>
        </w:rPr>
        <w:t>code_36</w:t>
      </w:r>
    </w:p>
    <w:p w14:paraId="1E936ED5" w14:textId="77777777" w:rsidR="009E3022" w:rsidRDefault="00907A5E">
      <w:pPr>
        <w:pStyle w:val="Heading1"/>
        <w:ind w:left="-5"/>
      </w:pPr>
      <w:r>
        <w:t>CERTIFICATIONS</w:t>
      </w:r>
    </w:p>
    <w:p w14:paraId="190FB5FA" w14:textId="77777777" w:rsidR="009E3022" w:rsidRDefault="00907A5E">
      <w:pPr>
        <w:spacing w:after="44" w:line="259" w:lineRule="auto"/>
        <w:ind w:left="-28" w:right="-388" w:firstLine="0"/>
      </w:pPr>
      <w:r>
        <w:rPr>
          <w:noProof/>
        </w:rPr>
        <mc:AlternateContent>
          <mc:Choice Requires="wpg">
            <w:drawing>
              <wp:inline distT="0" distB="0" distL="0" distR="0" wp14:anchorId="17E3E2B5" wp14:editId="1C7CF972">
                <wp:extent cx="6692065" cy="6350"/>
                <wp:effectExtent l="0" t="0" r="0" b="0"/>
                <wp:docPr id="890" name="Group 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065" cy="6350"/>
                          <a:chOff x="0" y="0"/>
                          <a:chExt cx="6692065" cy="6350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6692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065">
                                <a:moveTo>
                                  <a:pt x="0" y="0"/>
                                </a:moveTo>
                                <a:lnTo>
                                  <a:pt x="669206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0" style="width:526.934pt;height:0.49997pt;mso-position-horizontal-relative:char;mso-position-vertical-relative:line" coordsize="66920,63">
                <v:shape id="Shape 62" style="position:absolute;width:66920;height:0;left:0;top:0;" coordsize="6692065,0" path="m0,0l6692065,0">
                  <v:stroke weight="0.4999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AC4EE12" w14:textId="72EE8595" w:rsidR="009E3022" w:rsidRDefault="008F76FD">
      <w:pPr>
        <w:ind w:left="-5"/>
      </w:pPr>
      <w:r>
        <w:t>Java Course</w:t>
      </w:r>
      <w:r w:rsidR="000E2DDC">
        <w:t xml:space="preserve">-Mastering The Fundamentals </w:t>
      </w:r>
      <w:r>
        <w:t xml:space="preserve">– </w:t>
      </w:r>
      <w:r w:rsidR="000E2DDC">
        <w:t>S</w:t>
      </w:r>
      <w:r w:rsidR="00E80B07">
        <w:t>calar</w:t>
      </w:r>
      <w:r w:rsidR="000E2DDC">
        <w:t xml:space="preserve"> Academy</w:t>
      </w:r>
    </w:p>
    <w:p w14:paraId="3FEDEF7F" w14:textId="0D7E5889" w:rsidR="009E3022" w:rsidRDefault="00B02213">
      <w:pPr>
        <w:ind w:left="-5"/>
      </w:pPr>
      <w:r>
        <w:t>Python Essentials – Cisco Networking Academy</w:t>
      </w:r>
      <w:r w:rsidR="000E2DDC">
        <w:t xml:space="preserve"> </w:t>
      </w:r>
    </w:p>
    <w:p w14:paraId="2609B581" w14:textId="77777777" w:rsidR="009E3022" w:rsidRDefault="00907A5E">
      <w:pPr>
        <w:ind w:left="-5"/>
      </w:pPr>
      <w:r>
        <w:t>Database Management Systems – Infosys Springboard</w:t>
      </w:r>
    </w:p>
    <w:sectPr w:rsidR="009E3022">
      <w:pgSz w:w="12240" w:h="15840"/>
      <w:pgMar w:top="1440" w:right="1238" w:bottom="1440" w:left="8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9BB"/>
    <w:multiLevelType w:val="hybridMultilevel"/>
    <w:tmpl w:val="FAF42604"/>
    <w:lvl w:ilvl="0" w:tplc="E8BE4E80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B04D1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DEF1A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4E19F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0AE31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80669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66FD6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508CF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248A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C220E1"/>
    <w:multiLevelType w:val="hybridMultilevel"/>
    <w:tmpl w:val="41AE3F76"/>
    <w:lvl w:ilvl="0" w:tplc="25D6EC22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BA9A1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CA32E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F01FF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7469C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586F5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EC209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84DE5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645E6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1C5F2F"/>
    <w:multiLevelType w:val="hybridMultilevel"/>
    <w:tmpl w:val="CA7A6128"/>
    <w:lvl w:ilvl="0" w:tplc="D1845E84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68FBC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F02F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903E7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B2ED1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6EDEB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12349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A6D50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F28C4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BD64BF"/>
    <w:multiLevelType w:val="hybridMultilevel"/>
    <w:tmpl w:val="A9AA873C"/>
    <w:lvl w:ilvl="0" w:tplc="95461F34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38920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2021F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E46EF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14FED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B8060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065B4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22066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28957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2071084">
    <w:abstractNumId w:val="3"/>
  </w:num>
  <w:num w:numId="2" w16cid:durableId="1537346985">
    <w:abstractNumId w:val="2"/>
  </w:num>
  <w:num w:numId="3" w16cid:durableId="1919247439">
    <w:abstractNumId w:val="1"/>
  </w:num>
  <w:num w:numId="4" w16cid:durableId="1462310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022"/>
    <w:rsid w:val="000C76E8"/>
    <w:rsid w:val="000E2DDC"/>
    <w:rsid w:val="001B6618"/>
    <w:rsid w:val="001C10BE"/>
    <w:rsid w:val="00202807"/>
    <w:rsid w:val="00334024"/>
    <w:rsid w:val="003366FB"/>
    <w:rsid w:val="004566F0"/>
    <w:rsid w:val="005C01D1"/>
    <w:rsid w:val="005E74E2"/>
    <w:rsid w:val="005F27C8"/>
    <w:rsid w:val="0072007B"/>
    <w:rsid w:val="00731B0A"/>
    <w:rsid w:val="007477D9"/>
    <w:rsid w:val="00796A2E"/>
    <w:rsid w:val="007B6984"/>
    <w:rsid w:val="008445C4"/>
    <w:rsid w:val="008F76FD"/>
    <w:rsid w:val="00946F7F"/>
    <w:rsid w:val="009E3022"/>
    <w:rsid w:val="00B02213"/>
    <w:rsid w:val="00B858C8"/>
    <w:rsid w:val="00BA2C66"/>
    <w:rsid w:val="00D17E05"/>
    <w:rsid w:val="00D61FA4"/>
    <w:rsid w:val="00D65E86"/>
    <w:rsid w:val="00DA5974"/>
    <w:rsid w:val="00E80B07"/>
    <w:rsid w:val="00E8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DE57A"/>
  <w15:docId w15:val="{1D59B6DA-0FD3-4A12-81AF-4FEBDF3E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340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0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0B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nandakishore24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Nanda Kishore</dc:creator>
  <cp:keywords/>
  <cp:lastModifiedBy>N Nanda Kishore</cp:lastModifiedBy>
  <cp:revision>40</cp:revision>
  <dcterms:created xsi:type="dcterms:W3CDTF">2026-03-28T04:12:00Z</dcterms:created>
  <dcterms:modified xsi:type="dcterms:W3CDTF">2026-06-03T20:56:00Z</dcterms:modified>
</cp:coreProperties>
</file>