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70" w:rsidRDefault="00D14470">
      <w:r>
        <w:t xml:space="preserve">HOME </w:t>
      </w:r>
      <w:proofErr w:type="gramStart"/>
      <w:r>
        <w:t>PAGE :</w:t>
      </w:r>
      <w:proofErr w:type="gramEnd"/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Home - Online Shopping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I Planet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"Shomee.html"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"Sproductt.html"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"Sres.html"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Buy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"Sthank.html"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Thank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Welcome to Our Online Electronics Shop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Explore the best deals on Laptops and Mobile Phones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bg.jfif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"Shop Banner"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Default="00D14470"/>
    <w:p w:rsidR="00D14470" w:rsidRDefault="00D14470">
      <w:r>
        <w:t xml:space="preserve">PRODUCT </w:t>
      </w:r>
      <w:proofErr w:type="gramStart"/>
      <w:r>
        <w:t>PAGE  :</w:t>
      </w:r>
      <w:proofErr w:type="gramEnd"/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SHOP NAME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"Shomee.html"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"Sproductt.html"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"Sres.html"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Buy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"Sthank.html"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Thank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Product Details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Cart drop area --&gt;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ondrop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ondragover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allowDrop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"border: 2px dashed #007acc; padding: 20px; width: 90%; max-width: 600px; margin: 20px auto; background-color: #f0f8ff;"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Drag Products Here to Add to Cart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cartItems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Products --&gt;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1 --&gt;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ondragstart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"iphone12"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"margin:20px;"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 12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"12.jfif"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12"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A14 Bionic, 6.1" OLED, 64GB Storage - ₹55,000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"Sres.html"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12"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Buy Now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2 --&gt;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ondragstart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"iphone13"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"margin:20px;"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 13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"13.jfif"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13"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A15 Bionic, 6.1" OLED, 128GB Storage - ₹65,000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"Sres.html"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13"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Buy Now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3 --&gt;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ondragstart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"iphone14"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"margin:20px;"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 14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"14.jfif"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14"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A15 Bionic, 6.1" OLED, 128GB Storage - ₹75,000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"Sres.html"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14"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Buy Now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4 --&gt;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ondragstart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"iphone15"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"margin:20px;"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 15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ip.jfif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15"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A16 Bionic, 6.1" OLED, 128GB Storage - ₹79,900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"Sres.html"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15"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Buy Now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5 --&gt;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ondragstart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"iphone16"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"margin:20px;"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 16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"16.jpg.jfif"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16"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A17 Bionic, 6.1" OLED, 256GB Storage - ₹99,900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"Sres.html"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16"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Buy Now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allowDrop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dataTransfer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dataTransfer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4FC1FF"/>
          <w:sz w:val="21"/>
          <w:szCs w:val="21"/>
        </w:rPr>
        <w:t>draggedProduct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47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4FC1FF"/>
          <w:sz w:val="21"/>
          <w:szCs w:val="21"/>
        </w:rPr>
        <w:t>productName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4470">
        <w:rPr>
          <w:rFonts w:ascii="Consolas" w:eastAsia="Times New Roman" w:hAnsi="Consolas" w:cs="Times New Roman"/>
          <w:color w:val="4FC1FF"/>
          <w:sz w:val="21"/>
          <w:szCs w:val="21"/>
        </w:rPr>
        <w:t>draggedProduct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cart list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4FC1FF"/>
          <w:sz w:val="21"/>
          <w:szCs w:val="21"/>
        </w:rPr>
        <w:t>listItem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14470">
        <w:rPr>
          <w:rFonts w:ascii="Consolas" w:eastAsia="Times New Roman" w:hAnsi="Consolas" w:cs="Times New Roman"/>
          <w:color w:val="4FC1FF"/>
          <w:sz w:val="21"/>
          <w:szCs w:val="21"/>
        </w:rPr>
        <w:t>listItem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4470">
        <w:rPr>
          <w:rFonts w:ascii="Consolas" w:eastAsia="Times New Roman" w:hAnsi="Consolas" w:cs="Times New Roman"/>
          <w:color w:val="4FC1FF"/>
          <w:sz w:val="21"/>
          <w:szCs w:val="21"/>
        </w:rPr>
        <w:t>productName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cartItems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1447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4470">
        <w:rPr>
          <w:rFonts w:ascii="Consolas" w:eastAsia="Times New Roman" w:hAnsi="Consolas" w:cs="Times New Roman"/>
          <w:color w:val="4FC1FF"/>
          <w:sz w:val="21"/>
          <w:szCs w:val="21"/>
        </w:rPr>
        <w:t>listItem</w:t>
      </w:r>
      <w:proofErr w:type="spellEnd"/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Default="00D14470"/>
    <w:p w:rsidR="00D14470" w:rsidRDefault="00D14470" w:rsidP="00D14470">
      <w:r>
        <w:t xml:space="preserve">REGISTERATION </w:t>
      </w:r>
      <w:proofErr w:type="gramStart"/>
      <w:r>
        <w:t>PAGE :</w:t>
      </w:r>
      <w:proofErr w:type="gramEnd"/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Product Registration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Online Electronics Store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"Shomee.html"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"Sproductt.html"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"Sres.html"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Buy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"Sthank.html"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Thank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Register to Buy a Product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"thankyou.html"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Full 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 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Phone 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Number: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Shipping 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Pincode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Select 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Product: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-- Select a Product --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"iphone12"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iphone12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"iphone13"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iphone13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"iphone14"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iphone14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"iphone15"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iphone15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"iPhone 16"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iPhone 16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Quantity: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Payment 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Method: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Cash on Delivery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UPI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Credit/Debit Card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Net Banking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Additional 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Notes: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"Any special requests..."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Place Order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Default="00D14470" w:rsidP="00D14470">
      <w:r>
        <w:t xml:space="preserve"> </w:t>
      </w:r>
    </w:p>
    <w:p w:rsidR="00D14470" w:rsidRDefault="00D14470">
      <w:r>
        <w:t xml:space="preserve">THANKYOU </w:t>
      </w:r>
      <w:proofErr w:type="gramStart"/>
      <w:r>
        <w:t>PAGE :</w:t>
      </w:r>
      <w:proofErr w:type="gramEnd"/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Thank You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ONLINE SHOPPING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"Shomee.html"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"Sproductt.html"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"Sres.html"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Buy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"Sthank.html"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Thank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Thank You for Your Purchase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Your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order has been placed successfully. We will contact you soon</w:t>
      </w:r>
      <w:proofErr w:type="gramStart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14470">
        <w:rPr>
          <w:rFonts w:ascii="Consolas" w:eastAsia="Times New Roman" w:hAnsi="Consolas" w:cs="Consolas"/>
          <w:color w:val="6A9955"/>
          <w:sz w:val="21"/>
          <w:szCs w:val="21"/>
        </w:rPr>
        <w:t>✅</w:t>
      </w:r>
      <w:r w:rsidRPr="00D144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Thank you video (auto-play &amp; loop) --&gt;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proofErr w:type="gram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"thank.mp4"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4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4470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>    Your browser does not support the video tag.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4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4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470" w:rsidRPr="00D14470" w:rsidRDefault="00D14470" w:rsidP="00D14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470" w:rsidRDefault="00D14470"/>
    <w:p w:rsidR="00D14470" w:rsidRDefault="00D14470">
      <w:proofErr w:type="gramStart"/>
      <w:r>
        <w:t>OUTPUT :</w:t>
      </w:r>
      <w:proofErr w:type="gramEnd"/>
    </w:p>
    <w:p w:rsidR="00D14470" w:rsidRDefault="00D14470">
      <w:r>
        <w:rPr>
          <w:noProof/>
        </w:rPr>
        <w:drawing>
          <wp:inline distT="0" distB="0" distL="0" distR="0" wp14:anchorId="5F4EDD64" wp14:editId="6F901CC4">
            <wp:extent cx="4333875" cy="23239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5-08-13 0350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70" w:rsidRDefault="00D14470">
      <w:r>
        <w:rPr>
          <w:noProof/>
        </w:rPr>
        <w:lastRenderedPageBreak/>
        <w:drawing>
          <wp:inline distT="0" distB="0" distL="0" distR="0">
            <wp:extent cx="4133850" cy="22219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5-08-13 0350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786" cy="22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70" w:rsidRDefault="00D14470"/>
    <w:p w:rsidR="00D14470" w:rsidRDefault="00D14470"/>
    <w:p w:rsidR="00D14470" w:rsidRDefault="00D14470">
      <w:r>
        <w:rPr>
          <w:noProof/>
        </w:rPr>
        <w:drawing>
          <wp:inline distT="0" distB="0" distL="0" distR="0">
            <wp:extent cx="4137651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5-08-13 0350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93" cy="22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470" w:rsidRDefault="00D14470"/>
    <w:p w:rsidR="00D14470" w:rsidRDefault="00D14470">
      <w:r>
        <w:rPr>
          <w:noProof/>
        </w:rPr>
        <w:drawing>
          <wp:inline distT="0" distB="0" distL="0" distR="0">
            <wp:extent cx="416146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5-08-13 0351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83" cy="22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70"/>
    <w:rsid w:val="00D1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KISHORE.V</dc:creator>
  <cp:lastModifiedBy>KISHORE.V</cp:lastModifiedBy>
  <cp:revision>1</cp:revision>
  <dcterms:created xsi:type="dcterms:W3CDTF">2025-08-13T10:46:00Z</dcterms:created>
  <dcterms:modified xsi:type="dcterms:W3CDTF">2025-08-13T10:53:00Z</dcterms:modified>
</cp:coreProperties>
</file>