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FB64C" w14:textId="77777777" w:rsidR="006E4C6F" w:rsidRDefault="00000000">
      <w:pPr>
        <w:jc w:val="center"/>
      </w:pPr>
      <w:r>
        <w:rPr>
          <w:b/>
          <w:bCs/>
          <w:color w:val="1F4E79"/>
          <w:sz w:val="40"/>
          <w:szCs w:val="40"/>
        </w:rPr>
        <w:t>CSA02 – C PROGRAMMING</w:t>
      </w:r>
      <w:r>
        <w:rPr>
          <w:b/>
          <w:bCs/>
          <w:color w:val="1F4E79"/>
          <w:sz w:val="40"/>
          <w:szCs w:val="40"/>
        </w:rPr>
        <w:br/>
        <w:t>ASSIGNMENT 1</w:t>
      </w:r>
      <w:r>
        <w:rPr>
          <w:b/>
          <w:bCs/>
          <w:color w:val="1F4E79"/>
          <w:sz w:val="40"/>
          <w:szCs w:val="40"/>
        </w:rPr>
        <w:br/>
        <w:t>TASK 07</w:t>
      </w:r>
    </w:p>
    <w:p w14:paraId="56A15228" w14:textId="77777777" w:rsidR="006E4C6F" w:rsidRDefault="00000000">
      <w:pPr>
        <w:jc w:val="center"/>
      </w:pPr>
      <w:r>
        <w:rPr>
          <w:b/>
          <w:bCs/>
        </w:rPr>
        <w:t>Control Type Conversion and Precision</w:t>
      </w:r>
    </w:p>
    <w:p w14:paraId="05D9AC7D" w14:textId="3DF54C0F" w:rsidR="006E4C6F" w:rsidRDefault="00000000">
      <w:r>
        <w:t>Student name:A</w:t>
      </w:r>
      <w:r w:rsidR="00471F45">
        <w:t>.K.KISHORE KUMAR</w:t>
      </w:r>
    </w:p>
    <w:p w14:paraId="0ABAF6BA" w14:textId="5049CC5E" w:rsidR="006E4C6F" w:rsidRDefault="00000000">
      <w:r>
        <w:t>Register number: 19</w:t>
      </w:r>
      <w:r w:rsidR="00471F45">
        <w:t>13260079</w:t>
      </w:r>
    </w:p>
    <w:p w14:paraId="419803B4" w14:textId="1CD36C89" w:rsidR="006E4C6F" w:rsidRDefault="00000000">
      <w:r>
        <w:t>Repository:</w:t>
      </w:r>
      <w:r w:rsidR="00471F45" w:rsidRPr="00471F45">
        <w:t>https://github.com/kishore091008-max/C-PROGRAMMING/upload</w:t>
      </w:r>
    </w:p>
    <w:p w14:paraId="7FD2EAD3" w14:textId="77777777" w:rsidR="006E4C6F" w:rsidRDefault="00000000">
      <w:r>
        <w:t>Marks: 4 | Course Outcome: CO1</w:t>
      </w:r>
    </w:p>
    <w:p w14:paraId="5987AA12" w14:textId="77777777" w:rsidR="006E4C6F" w:rsidRDefault="00000000">
      <w:pPr>
        <w:pStyle w:val="Heading1"/>
      </w:pPr>
      <w:r>
        <w:t>1. Problem Analysis and Design</w:t>
      </w:r>
    </w:p>
    <w:p w14:paraId="44945379" w14:textId="77777777" w:rsidR="006E4C6F" w:rsidRDefault="00000000">
      <w:r>
        <w:t>C promotes small integer types before arithmetic, and the usual arithmetic conversions determine the common type. Integer division truncates toward zero: 5/2 is 2, not 2.5. Casting after division does not restore the discarded fraction: (double)(5/2) is 2.0, whereas (double)5/2 is 2.5. Casting a large long to int may lose information or be implementation-defined when the value is not representable. Currency should be calculated in paise and rounded only when a rule explicitly requires fractional paise; the original tariff rates are exact integer paise per unit.</w:t>
      </w:r>
    </w:p>
    <w:p w14:paraId="0953281F" w14:textId="77777777" w:rsidR="006E4C6F" w:rsidRDefault="00000000">
      <w:pPr>
        <w:pStyle w:val="Heading1"/>
      </w:pPr>
      <w:r>
        <w:t>2. Pseudocode / Algorithm</w:t>
      </w:r>
    </w:p>
    <w:p w14:paraId="5636D499" w14:textId="77777777" w:rsidR="006E4C6F" w:rsidRDefault="00000000">
      <w:r>
        <w:t>Demonstrate integer division, cast placement, and float representation</w:t>
      </w:r>
      <w:r>
        <w:br/>
        <w:t>Calculate each tariff amount in integer paise</w:t>
      </w:r>
      <w:r>
        <w:br/>
        <w:t>Use a wide integer for totals</w:t>
      </w:r>
      <w:r>
        <w:br/>
        <w:t>Check casts and bounds before narrowing</w:t>
      </w:r>
    </w:p>
    <w:p w14:paraId="1086D949" w14:textId="77777777" w:rsidR="006E4C6F" w:rsidRDefault="00000000">
      <w:pPr>
        <w:pStyle w:val="Heading1"/>
      </w:pPr>
      <w:r>
        <w:t>3. C Source Code</w:t>
      </w:r>
    </w:p>
    <w:p w14:paraId="204A87FC" w14:textId="77777777" w:rsidR="006E4C6F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14:paraId="664F8671" w14:textId="77777777" w:rsidR="006E4C6F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int main(void) {</w:t>
      </w:r>
    </w:p>
    <w:p w14:paraId="13E58A39" w14:textId="77777777" w:rsidR="006E4C6F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printf("5/2 = %d\n", 5/2);</w:t>
      </w:r>
    </w:p>
    <w:p w14:paraId="67F47922" w14:textId="77777777" w:rsidR="006E4C6F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printf("(double)(5/2) = %.1f\n", (double)(5/2));</w:t>
      </w:r>
    </w:p>
    <w:p w14:paraId="28D7F1AF" w14:textId="77777777" w:rsidR="006E4C6F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printf("(double)5/2 = %.1f\n", (double)5/2);</w:t>
      </w:r>
    </w:p>
    <w:p w14:paraId="7F5F825D" w14:textId="77777777" w:rsidR="006E4C6F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printf("0.1 + 0.2 = %.17f\n", 0.1 + 0.2);</w:t>
      </w:r>
    </w:p>
    <w:p w14:paraId="0E19280B" w14:textId="77777777" w:rsidR="006E4C6F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printf("7/100 integer = %d\n", 7/100);</w:t>
      </w:r>
    </w:p>
    <w:p w14:paraId="7621E404" w14:textId="77777777" w:rsidR="006E4C6F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14:paraId="0D356C3C" w14:textId="77777777" w:rsidR="006E4C6F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585FA29" w14:textId="77777777" w:rsidR="006E4C6F" w:rsidRDefault="00000000">
      <w:pPr>
        <w:pStyle w:val="Heading1"/>
      </w:pPr>
      <w:r>
        <w:t>4. Expected / Reference Result</w:t>
      </w:r>
    </w:p>
    <w:p w14:paraId="0FDAD1DC" w14:textId="77777777" w:rsidR="006E4C6F" w:rsidRDefault="00000000">
      <w:r>
        <w:t>5/2 = 2</w:t>
      </w:r>
      <w:r>
        <w:br/>
        <w:t>(double)(5/2) = 2.0</w:t>
      </w:r>
      <w:r>
        <w:br/>
        <w:t>(double)5/2 = 2.5</w:t>
      </w:r>
      <w:r>
        <w:br/>
        <w:t>0.1 + 0.2 = approximately 0.30000000000000004</w:t>
      </w:r>
      <w:r>
        <w:br/>
        <w:t>7/100 integer = 0</w:t>
      </w:r>
    </w:p>
    <w:p w14:paraId="58B1AC07" w14:textId="77777777" w:rsidR="006E4C6F" w:rsidRDefault="00000000">
      <w:r>
        <w:lastRenderedPageBreak/>
        <w:t>Captured local compiler/execution evidence is provided in compile_output.txt. Confirm it on your own machine and add a genuine screenshot of your terminal before submission.</w:t>
      </w:r>
    </w:p>
    <w:p w14:paraId="332170D8" w14:textId="77777777" w:rsidR="006E4C6F" w:rsidRDefault="00000000">
      <w:pPr>
        <w:pStyle w:val="Heading1"/>
      </w:pPr>
      <w:r>
        <w:t>5. Alternative Concept and Complexity Analysis</w:t>
      </w:r>
    </w:p>
    <w:p w14:paraId="24F2E251" w14:textId="77777777" w:rsidR="006E4C6F" w:rsidRDefault="00000000">
      <w:r>
        <w:t>Float rupees calculations can be performed and rounded with a defined rule (for example round to nearest paise) before reporting. Floating calculations are O(1) per bill and use a fixed-size value, like integer paise, but error can accumulate across n bills and decimal values are not generally exact in binary. Integer paise avoids rounding error until overflow.</w:t>
      </w:r>
    </w:p>
    <w:p w14:paraId="14E0FAB8" w14:textId="77777777" w:rsidR="006E4C6F" w:rsidRDefault="00000000">
      <w:r>
        <w:t>Each scalar conversion or arithmetic expression is O(1) time and O(1) space. Aggregating N bills is O(N) time.</w:t>
      </w:r>
    </w:p>
    <w:p w14:paraId="15FF2EA7" w14:textId="77777777" w:rsidR="006E4C6F" w:rsidRDefault="00000000">
      <w:pPr>
        <w:pStyle w:val="Heading1"/>
      </w:pPr>
      <w:r>
        <w:t>6. Validation and Limitations</w:t>
      </w:r>
    </w:p>
    <w:p w14:paraId="79AD6CEB" w14:textId="77777777" w:rsidR="006E4C6F" w:rsidRDefault="00000000">
      <w:r>
        <w:t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14:paraId="0D3872AD" w14:textId="77777777" w:rsidR="006E4C6F" w:rsidRDefault="00000000">
      <w:pPr>
        <w:pStyle w:val="Heading1"/>
      </w:pPr>
      <w:r>
        <w:t>7. Submission Evidence Checklist</w:t>
      </w:r>
    </w:p>
    <w:p w14:paraId="499421B3" w14:textId="77777777" w:rsidR="006E4C6F" w:rsidRDefault="00000000">
      <w:r>
        <w:t>☐ Source code saved in this task folder</w:t>
      </w:r>
    </w:p>
    <w:p w14:paraId="52DDBB79" w14:textId="77777777" w:rsidR="006E4C6F" w:rsidRDefault="00000000">
      <w:r>
        <w:t>☐ Compile and run output reviewed</w:t>
      </w:r>
    </w:p>
    <w:p w14:paraId="1F6DFCEE" w14:textId="77777777" w:rsidR="006E4C6F" w:rsidRDefault="00000000">
      <w:r>
        <w:t>☐ Terminal screenshot added after local execution</w:t>
      </w:r>
    </w:p>
    <w:p w14:paraId="598D067C" w14:textId="77777777" w:rsidR="006E4C6F" w:rsidRDefault="00000000">
      <w:r>
        <w:t>☐ Task-specific test table completed</w:t>
      </w:r>
    </w:p>
    <w:p w14:paraId="123E9C97" w14:textId="77777777" w:rsidR="006E4C6F" w:rsidRDefault="00000000">
      <w:r>
        <w:t>☐ Changes committed to GitHub</w:t>
      </w:r>
    </w:p>
    <w:p w14:paraId="070A02A8" w14:textId="77777777" w:rsidR="006E4C6F" w:rsidRDefault="00000000">
      <w:r>
        <w:br w:type="page"/>
      </w:r>
    </w:p>
    <w:p w14:paraId="2614AA8B" w14:textId="77777777" w:rsidR="006E4C6F" w:rsidRDefault="00000000">
      <w:pPr>
        <w:pStyle w:val="Heading1"/>
        <w:jc w:val="center"/>
      </w:pPr>
      <w:r>
        <w:lastRenderedPageBreak/>
        <w:t>Execution Screenshot — Task 07</w:t>
      </w:r>
    </w:p>
    <w:p w14:paraId="01DF633A" w14:textId="77777777" w:rsidR="006E4C6F" w:rsidRDefault="00000000">
      <w:pPr>
        <w:jc w:val="center"/>
      </w:pPr>
      <w:r>
        <w:t>Student: HARSHAVARTHAN P  |  Register No.: 1914260015</w:t>
      </w:r>
    </w:p>
    <w:p w14:paraId="71EE5B8B" w14:textId="77777777" w:rsidR="006E4C6F" w:rsidRDefault="00000000">
      <w:pPr>
        <w:jc w:val="center"/>
      </w:pPr>
      <w:r>
        <w:rPr>
          <w:noProof/>
        </w:rPr>
        <w:drawing>
          <wp:inline distT="0" distB="0" distL="0" distR="0" wp14:anchorId="4D04E0E0" wp14:editId="4F33BD80">
            <wp:extent cx="5577840" cy="200403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3ADB88" w14:textId="77777777" w:rsidR="006E4C6F" w:rsidRDefault="00000000">
      <w:pPr>
        <w:jc w:val="center"/>
      </w:pPr>
      <w:r>
        <w:rPr>
          <w:i/>
          <w:iCs/>
          <w:sz w:val="18"/>
          <w:szCs w:val="18"/>
        </w:rPr>
        <w:t>Illustrative terminal-style output screenshot</w:t>
      </w:r>
    </w:p>
    <w:sectPr w:rsidR="006E4C6F">
      <w:pgSz w:w="12240" w:h="15840"/>
      <w:pgMar w:top="1008" w:right="1800" w:bottom="1008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246692-82A7-4E93-A299-B69E63FBB21C}"/>
    <w:embedBold r:id="rId2" w:fontKey="{D17872FA-F686-46F9-B321-3594209C5C9F}"/>
    <w:embedItalic r:id="rId3" w:fontKey="{2A1C1833-E724-4B0D-8228-25B4CAFF89A9}"/>
    <w:embedBoldItalic r:id="rId4" w:fontKey="{5A1759E0-7BE0-4CCC-B18D-532E43C468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C37C2076-D446-424D-A5B9-9EC0E573D3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B264847-3818-4CF4-B05C-986C2C42A97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C6F"/>
    <w:rsid w:val="00471F45"/>
    <w:rsid w:val="006E4C6F"/>
    <w:rsid w:val="00A9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C3459"/>
  <w15:docId w15:val="{414B562D-2340-4D8E-9C74-512B8C06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 TUF</cp:lastModifiedBy>
  <cp:revision>3</cp:revision>
  <dcterms:created xsi:type="dcterms:W3CDTF">2026-10-28T08:52:00Z</dcterms:created>
  <dcterms:modified xsi:type="dcterms:W3CDTF">2026-10-28T08:53:00Z</dcterms:modified>
</cp:coreProperties>
</file>