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6340" w14:textId="77777777" w:rsidR="00626D83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08</w:t>
      </w:r>
    </w:p>
    <w:p w14:paraId="79735E7F" w14:textId="77777777" w:rsidR="00626D83" w:rsidRDefault="00000000">
      <w:pPr>
        <w:jc w:val="center"/>
      </w:pPr>
      <w:r>
        <w:rPr>
          <w:b/>
          <w:bCs/>
        </w:rPr>
        <w:t>Trace the Compilation Process</w:t>
      </w:r>
    </w:p>
    <w:p w14:paraId="59FD1C94" w14:textId="77777777" w:rsidR="00626D83" w:rsidRDefault="00000000">
      <w:r>
        <w:t>Student name: ARSHAD ANSAR.S</w:t>
      </w:r>
    </w:p>
    <w:p w14:paraId="5E3E5013" w14:textId="77777777" w:rsidR="00626D83" w:rsidRDefault="00000000">
      <w:r>
        <w:t>Register number: 1965260156</w:t>
      </w:r>
    </w:p>
    <w:p w14:paraId="1792E1D7" w14:textId="22E74083" w:rsidR="00626D83" w:rsidRDefault="00000000">
      <w:r>
        <w:t xml:space="preserve">Repository </w:t>
      </w:r>
      <w:r w:rsidR="00EA39CC" w:rsidRPr="00EA39CC">
        <w:t>https://github.com/kishore091008-max/C-PROGRAMMING/upload</w:t>
      </w:r>
    </w:p>
    <w:p w14:paraId="78EEAF06" w14:textId="77777777" w:rsidR="00626D83" w:rsidRDefault="00000000">
      <w:r>
        <w:t>Marks: 4 | Course Outcome: CO1</w:t>
      </w:r>
    </w:p>
    <w:p w14:paraId="77BD62AD" w14:textId="77777777" w:rsidR="00626D83" w:rsidRDefault="00000000">
      <w:pPr>
        <w:pStyle w:val="Heading1"/>
      </w:pPr>
      <w:r>
        <w:t>1. Problem Analysis and Design</w:t>
      </w:r>
    </w:p>
    <w:p w14:paraId="377F7D76" w14:textId="77777777" w:rsidR="00626D83" w:rsidRDefault="00000000">
      <w:r>
        <w:t>GCC can expose each major build stage. gcc -E source.c -o source.i runs preprocessing; gcc -S source.c -o source.s emits assembly; gcc -c source.c -o source.o creates an object file; gcc source.o -o program links an executable. Macros are expanded and included headers are inserted in the preprocessed output. Compile-time errors include a syntax error; link-time errors include a missing function definition; runtime errors include invalid input or a division by zero.</w:t>
      </w:r>
      <w:r>
        <w:br/>
      </w:r>
      <w:r>
        <w:br/>
        <w:t>Compile with -Wall -Wextra to detect common issues. Resolve warnings rather than hiding them. In a multi-file project, compile each .c file to its own object file and link all object files; changing one source file usually requires recompiling that file and relinking, while a single-file program is rebuilt as a whole.</w:t>
      </w:r>
    </w:p>
    <w:p w14:paraId="30FCE006" w14:textId="77777777" w:rsidR="00626D83" w:rsidRDefault="00000000">
      <w:pPr>
        <w:pStyle w:val="Heading1"/>
      </w:pPr>
      <w:r>
        <w:t>2. Pseudocode / Algorithm</w:t>
      </w:r>
    </w:p>
    <w:p w14:paraId="702B1CF2" w14:textId="77777777" w:rsidR="00626D83" w:rsidRDefault="00000000">
      <w:r>
        <w:t>gcc -E task08.c -o task08.i</w:t>
      </w:r>
      <w:r>
        <w:br/>
        <w:t>gcc -S task08.c -o task08.s</w:t>
      </w:r>
      <w:r>
        <w:br/>
        <w:t>gcc -Wall -Wextra -c task08.c -o task08.o</w:t>
      </w:r>
      <w:r>
        <w:br/>
        <w:t>gcc task08.o -o task08</w:t>
      </w:r>
      <w:r>
        <w:br/>
        <w:t>Run ./task08 and save evidence</w:t>
      </w:r>
    </w:p>
    <w:p w14:paraId="410256CA" w14:textId="77777777" w:rsidR="00626D83" w:rsidRDefault="00000000">
      <w:pPr>
        <w:pStyle w:val="Heading1"/>
      </w:pPr>
      <w:r>
        <w:t>3. C Source Code</w:t>
      </w:r>
    </w:p>
    <w:p w14:paraId="11C86C5C" w14:textId="77777777" w:rsidR="00626D83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50F1CB41" w14:textId="77777777" w:rsidR="00626D83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DEMO_RATE 225</w:t>
      </w:r>
    </w:p>
    <w:p w14:paraId="670F618A" w14:textId="77777777" w:rsidR="00626D83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main(void) {</w:t>
      </w:r>
    </w:p>
    <w:p w14:paraId="541DDEAC" w14:textId="77777777" w:rsidR="00626D83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printf("Rate=%d paise per unit\n", DEMO_RATE);</w:t>
      </w:r>
    </w:p>
    <w:p w14:paraId="18F449C6" w14:textId="77777777" w:rsidR="00626D83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6EBEE9DF" w14:textId="77777777" w:rsidR="00626D83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2D1F1204" w14:textId="77777777" w:rsidR="00626D83" w:rsidRDefault="00000000">
      <w:pPr>
        <w:pStyle w:val="Heading1"/>
      </w:pPr>
      <w:r>
        <w:t>4. Expected / Reference Result</w:t>
      </w:r>
    </w:p>
    <w:p w14:paraId="1C02DCA0" w14:textId="77777777" w:rsidR="00626D83" w:rsidRDefault="00000000">
      <w:r>
        <w:t>Rate=225 paise per unit</w:t>
      </w:r>
    </w:p>
    <w:p w14:paraId="34D6B04E" w14:textId="77777777" w:rsidR="00626D83" w:rsidRDefault="00000000">
      <w:r>
        <w:t>Captured local compiler/execution evidence is provided in compile_output.txt. Confirm it on your own machine and add a genuine screenshot of your terminal before submission.</w:t>
      </w:r>
    </w:p>
    <w:p w14:paraId="2B36736F" w14:textId="77777777" w:rsidR="00626D83" w:rsidRDefault="00000000">
      <w:pPr>
        <w:pStyle w:val="Heading1"/>
      </w:pPr>
      <w:r>
        <w:lastRenderedPageBreak/>
        <w:t>5. Alternative Concept and Complexity Analysis</w:t>
      </w:r>
    </w:p>
    <w:p w14:paraId="62F72DA8" w14:textId="77777777" w:rsidR="00626D83" w:rsidRDefault="00000000">
      <w:r>
        <w:t>For input.c, tariff.c and report.c sharing billing.h, compile each translation unit separately and link them. After a change, only affected .c files need recompilation (plus dependents of changed headers), then relink. This can reduce incremental compile time but creates multiple object files and build dependencies.</w:t>
      </w:r>
    </w:p>
    <w:p w14:paraId="3F9F790C" w14:textId="77777777" w:rsidR="00626D83" w:rsidRDefault="00000000">
      <w:r>
        <w:t>Compilation complexity depends on source size and compiler; runtime demonstration is O(1) time and O(1) space.</w:t>
      </w:r>
    </w:p>
    <w:p w14:paraId="63F3943A" w14:textId="77777777" w:rsidR="00626D83" w:rsidRDefault="00000000">
      <w:pPr>
        <w:pStyle w:val="Heading1"/>
      </w:pPr>
      <w:r>
        <w:t>6. Validation and Limitations</w:t>
      </w:r>
    </w:p>
    <w:p w14:paraId="128A713B" w14:textId="77777777" w:rsidR="00626D83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64269715" w14:textId="77777777" w:rsidR="00626D83" w:rsidRDefault="00000000">
      <w:pPr>
        <w:pStyle w:val="Heading1"/>
      </w:pPr>
      <w:r>
        <w:t>7. Submission Evidence Checklist</w:t>
      </w:r>
    </w:p>
    <w:p w14:paraId="377EF8BD" w14:textId="77777777" w:rsidR="00626D83" w:rsidRDefault="00000000">
      <w:r>
        <w:t>☐ Source code saved in this task folder</w:t>
      </w:r>
    </w:p>
    <w:p w14:paraId="1D194B05" w14:textId="77777777" w:rsidR="00626D83" w:rsidRDefault="00000000">
      <w:r>
        <w:t>☐ Compile and run output reviewed</w:t>
      </w:r>
    </w:p>
    <w:p w14:paraId="6E5FC8EB" w14:textId="77777777" w:rsidR="00626D83" w:rsidRDefault="00000000">
      <w:r>
        <w:t>☐ Terminal screenshot added after local execution</w:t>
      </w:r>
    </w:p>
    <w:p w14:paraId="6BABD1DC" w14:textId="77777777" w:rsidR="00626D83" w:rsidRDefault="00000000">
      <w:r>
        <w:t>☐ Task-specific test table completed</w:t>
      </w:r>
    </w:p>
    <w:p w14:paraId="399ED3BE" w14:textId="77777777" w:rsidR="00626D83" w:rsidRDefault="00000000">
      <w:r>
        <w:t>☐ Changes committed to GitHub</w:t>
      </w:r>
    </w:p>
    <w:p w14:paraId="1D2DEC61" w14:textId="77777777" w:rsidR="00626D83" w:rsidRDefault="00000000">
      <w:r>
        <w:br w:type="page"/>
      </w:r>
    </w:p>
    <w:p w14:paraId="05D1FC3D" w14:textId="77777777" w:rsidR="00626D83" w:rsidRDefault="00000000">
      <w:pPr>
        <w:pStyle w:val="Heading1"/>
        <w:jc w:val="center"/>
      </w:pPr>
      <w:r>
        <w:lastRenderedPageBreak/>
        <w:t>Execution Screenshot — Task 08</w:t>
      </w:r>
    </w:p>
    <w:p w14:paraId="63C67012" w14:textId="77777777" w:rsidR="00626D83" w:rsidRDefault="00000000">
      <w:pPr>
        <w:jc w:val="center"/>
      </w:pPr>
      <w:r>
        <w:t>Student: HARSHAVARTHAN P  |  Register No.: 1914260015</w:t>
      </w:r>
    </w:p>
    <w:p w14:paraId="4EC6606B" w14:textId="77777777" w:rsidR="00626D83" w:rsidRDefault="00000000">
      <w:pPr>
        <w:jc w:val="center"/>
      </w:pPr>
      <w:r>
        <w:rPr>
          <w:noProof/>
        </w:rPr>
        <w:drawing>
          <wp:inline distT="0" distB="0" distL="0" distR="0" wp14:anchorId="2DB98772" wp14:editId="418DE307">
            <wp:extent cx="5577840" cy="2004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DC8B5" w14:textId="77777777" w:rsidR="00626D83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626D83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9361A9-C102-4643-BB90-93AFB24A9717}"/>
    <w:embedBold r:id="rId2" w:fontKey="{A8B24289-967B-4307-9C45-6062D452A357}"/>
    <w:embedItalic r:id="rId3" w:fontKey="{3E0D4AD4-1289-49FC-9893-5008A0825629}"/>
    <w:embedBoldItalic r:id="rId4" w:fontKey="{D38FE721-3859-4B11-A812-48DB623D8D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4A24ADA-98AD-413D-9325-56925253C4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69F0AA-C266-4F78-8E80-E26145FB10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D83"/>
    <w:rsid w:val="00323486"/>
    <w:rsid w:val="00626D83"/>
    <w:rsid w:val="00EA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E8EA"/>
  <w15:docId w15:val="{C28FF9E8-CE3E-44FA-918B-5E6E4B14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2026-10-28T08:56:00Z</dcterms:created>
  <dcterms:modified xsi:type="dcterms:W3CDTF">2026-10-28T08:56:00Z</dcterms:modified>
</cp:coreProperties>
</file>