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49008" w14:textId="77777777" w:rsidR="00157EDA" w:rsidRDefault="00000000">
      <w:pPr>
        <w:jc w:val="center"/>
      </w:pPr>
      <w:r>
        <w:rPr>
          <w:b/>
          <w:bCs/>
          <w:color w:val="1F4E79"/>
          <w:sz w:val="40"/>
          <w:szCs w:val="40"/>
        </w:rPr>
        <w:t>CSA02 – C PROGRAMMING</w:t>
      </w:r>
      <w:r>
        <w:rPr>
          <w:b/>
          <w:bCs/>
          <w:color w:val="1F4E79"/>
          <w:sz w:val="40"/>
          <w:szCs w:val="40"/>
        </w:rPr>
        <w:br/>
        <w:t>ASSIGNMENT 1</w:t>
      </w:r>
      <w:r>
        <w:rPr>
          <w:b/>
          <w:bCs/>
          <w:color w:val="1F4E79"/>
          <w:sz w:val="40"/>
          <w:szCs w:val="40"/>
        </w:rPr>
        <w:br/>
        <w:t>TASK 04</w:t>
      </w:r>
    </w:p>
    <w:p w14:paraId="7596381A" w14:textId="77777777" w:rsidR="00157EDA" w:rsidRDefault="00000000">
      <w:pPr>
        <w:jc w:val="center"/>
      </w:pPr>
      <w:r>
        <w:rPr>
          <w:b/>
          <w:bCs/>
        </w:rPr>
        <w:t>Use Macros Safely</w:t>
      </w:r>
    </w:p>
    <w:p w14:paraId="1EF33C4D" w14:textId="15876694" w:rsidR="00157EDA" w:rsidRDefault="00000000">
      <w:r>
        <w:t>Student name: A</w:t>
      </w:r>
      <w:r w:rsidR="00C34D95">
        <w:t>.K.KISHORE KUMAR</w:t>
      </w:r>
    </w:p>
    <w:p w14:paraId="745D1D60" w14:textId="514B69A7" w:rsidR="00157EDA" w:rsidRDefault="00000000">
      <w:r>
        <w:t>Register number: 19</w:t>
      </w:r>
      <w:r w:rsidR="00C34D95">
        <w:t>13260079</w:t>
      </w:r>
    </w:p>
    <w:p w14:paraId="333CF00D" w14:textId="6CFEC24F" w:rsidR="00157EDA" w:rsidRDefault="00000000">
      <w:r>
        <w:t>Repository</w:t>
      </w:r>
      <w:hyperlink r:id="rId4">
        <w:r>
          <w:rPr>
            <w:color w:val="0000FF"/>
            <w:u w:val="single"/>
          </w:rPr>
          <w:t>:</w:t>
        </w:r>
      </w:hyperlink>
      <w:r w:rsidR="00C34D95" w:rsidRPr="00C34D95">
        <w:t>https://github.com/kishore091008-max/C-PROGRAMMING/upload</w:t>
      </w:r>
    </w:p>
    <w:p w14:paraId="43D1E615" w14:textId="77777777" w:rsidR="00157EDA" w:rsidRDefault="00000000">
      <w:r>
        <w:t>Marks: 4 | Course Outcome: CO1</w:t>
      </w:r>
    </w:p>
    <w:p w14:paraId="667498C8" w14:textId="77777777" w:rsidR="00157EDA" w:rsidRDefault="00000000">
      <w:pPr>
        <w:pStyle w:val="Heading1"/>
      </w:pPr>
      <w:r>
        <w:t>1. Problem Analysis and Design</w:t>
      </w:r>
    </w:p>
    <w:p w14:paraId="221612BD" w14:textId="77777777" w:rsidR="00157EDA" w:rsidRDefault="00000000">
      <w:r>
        <w:t>Safe function-like macros fully parenthesize every parameter occurrence and the complete expression. For example, #define SQUARE(x) ((x) * (x)) makes SQUARE(a + 1) expand as ((a + 1) * (a + 1)). The unsafe x*x form can change operator precedence. Even a parenthesized macro may evaluate an argument more than once, so SQUARE(i++) is unsafe. MAX(a,b) may evaluate one argument twice; MAX(i++,j) can therefore increment unexpectedly. Prefer static inline functions for side-effecting arguments and type-checked calculations.</w:t>
      </w:r>
      <w:r>
        <w:br/>
      </w:r>
      <w:r>
        <w:br/>
        <w:t>gcc -E source.c displays preprocessed output. It expands macros and includes headers before compilation. A macro used k times may duplicate its expression at each use; an inline function can reduce source duplication, though the compiler may inline it. Exact machine-code size depends on optimization and compiler decisions.</w:t>
      </w:r>
    </w:p>
    <w:p w14:paraId="43D9AD95" w14:textId="77777777" w:rsidR="00157EDA" w:rsidRDefault="00000000">
      <w:pPr>
        <w:pStyle w:val="Heading1"/>
      </w:pPr>
      <w:r>
        <w:t>2. Pseudocode / Algorithm</w:t>
      </w:r>
    </w:p>
    <w:p w14:paraId="10E50D91" w14:textId="77777777" w:rsidR="00157EDA" w:rsidRDefault="00000000">
      <w:r>
        <w:t>Define RUPEES_TO_PAISE(x) with full parentheses</w:t>
      </w:r>
      <w:r>
        <w:br/>
        <w:t>Define SQUARE(x) as ((x) * (x))</w:t>
      </w:r>
      <w:r>
        <w:br/>
        <w:t>Define MAX(a,b) with full parentheses, but document repeated evaluation</w:t>
      </w:r>
      <w:r>
        <w:br/>
        <w:t>Prefer static inline functions when arguments may have side effects</w:t>
      </w:r>
      <w:r>
        <w:br/>
        <w:t>Compile with gcc -E and inspect expansion</w:t>
      </w:r>
    </w:p>
    <w:p w14:paraId="3E461E63" w14:textId="77777777" w:rsidR="00157EDA" w:rsidRDefault="00000000">
      <w:pPr>
        <w:pStyle w:val="Heading1"/>
      </w:pPr>
      <w:r>
        <w:t>3. C Source Code</w:t>
      </w:r>
    </w:p>
    <w:p w14:paraId="230883F9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#include &lt;stdio.h&gt;</w:t>
      </w:r>
    </w:p>
    <w:p w14:paraId="18BBB04A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RUPEES_TO_PAISE(x) ((long long)(x) * 100LL)</w:t>
      </w:r>
    </w:p>
    <w:p w14:paraId="7366CFA3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SQUARE(x) ((x) * (x))</w:t>
      </w:r>
    </w:p>
    <w:p w14:paraId="4A38885D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#define MAX(a, b) (((a) &gt; (b)) ? (a) : (b))</w:t>
      </w:r>
    </w:p>
    <w:p w14:paraId="75D44434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static inline int square_int(int x) { return x * x; }</w:t>
      </w:r>
    </w:p>
    <w:p w14:paraId="6B4978B9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static inline int max_int(int a, int b) { return a &gt; b ? a : b; }</w:t>
      </w:r>
    </w:p>
    <w:p w14:paraId="7CA93888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int main(void) {</w:t>
      </w:r>
    </w:p>
    <w:p w14:paraId="02EAA5D5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int a = 3, b = 7;</w:t>
      </w:r>
    </w:p>
    <w:p w14:paraId="7EE8898F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printf("SQUARE(a+1)=%d\n", SQUARE(a + 1));</w:t>
      </w:r>
    </w:p>
    <w:p w14:paraId="39F22119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printf("MAX(a,b)=%d\n", MAX(a, b));</w:t>
      </w:r>
    </w:p>
    <w:p w14:paraId="18EC8717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printf("inline square=%d, inline max=%d\n", square_int(a + 1), max_int(a, b));</w:t>
      </w:r>
    </w:p>
    <w:p w14:paraId="45072A03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printf("Rs 12 to paise=%lld\n", RUPEES_TO_PAISE(12));</w:t>
      </w:r>
    </w:p>
    <w:p w14:paraId="3EE398D2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 xml:space="preserve">    return 0;</w:t>
      </w:r>
    </w:p>
    <w:p w14:paraId="3C6A8110" w14:textId="77777777" w:rsidR="00157EDA" w:rsidRDefault="00000000">
      <w:pPr>
        <w:spacing w:after="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CE6154F" w14:textId="77777777" w:rsidR="00157EDA" w:rsidRDefault="00000000">
      <w:pPr>
        <w:pStyle w:val="Heading1"/>
      </w:pPr>
      <w:r>
        <w:lastRenderedPageBreak/>
        <w:t>4. Expected / Reference Result</w:t>
      </w:r>
    </w:p>
    <w:p w14:paraId="01CC5105" w14:textId="77777777" w:rsidR="00157EDA" w:rsidRDefault="00000000">
      <w:r>
        <w:t>SQUARE(a+1)=16</w:t>
      </w:r>
      <w:r>
        <w:br/>
        <w:t>MAX(a,b)=7</w:t>
      </w:r>
      <w:r>
        <w:br/>
        <w:t>inline square=16, inline max=7</w:t>
      </w:r>
      <w:r>
        <w:br/>
        <w:t>Rs 12 to paise=1200</w:t>
      </w:r>
    </w:p>
    <w:p w14:paraId="164CCDB6" w14:textId="77777777" w:rsidR="00157EDA" w:rsidRDefault="00000000">
      <w:r>
        <w:t>Captured local compiler/execution evidence is provided in compile_output.txt. Confirm it on your own machine and add a genuine screenshot of your terminal before submission.</w:t>
      </w:r>
    </w:p>
    <w:p w14:paraId="1B7C8EFF" w14:textId="77777777" w:rsidR="00157EDA" w:rsidRDefault="00000000">
      <w:pPr>
        <w:pStyle w:val="Heading1"/>
      </w:pPr>
      <w:r>
        <w:t>5. Alternative Concept and Complexity Analysis</w:t>
      </w:r>
    </w:p>
    <w:p w14:paraId="148688E2" w14:textId="77777777" w:rsidR="00157EDA" w:rsidRDefault="00000000">
      <w:r>
        <w:t>Example alternative: static inline int square_int(int x) { return x*x; } and static inline int max_int(int a,int b) { return a&gt;b?a:b; }. A macro has no call overhead after expansion but may duplicate code; a function call may have overhead unless inlined. Both are O(1) for scalar inputs. Macro-expanded code size can grow with k uses; function code can be shared if not inlined.</w:t>
      </w:r>
    </w:p>
    <w:p w14:paraId="083DFB14" w14:textId="77777777" w:rsidR="00157EDA" w:rsidRDefault="00000000">
      <w:r>
        <w:t>Scalar macro/function operations are O(1) time and O(1) working space. Macro code may be duplicated O(k) times in generated source/code if used k times; function code can be shared, subject to inlining.</w:t>
      </w:r>
    </w:p>
    <w:p w14:paraId="4CD5F1DA" w14:textId="77777777" w:rsidR="00157EDA" w:rsidRDefault="00000000">
      <w:pPr>
        <w:pStyle w:val="Heading1"/>
      </w:pPr>
      <w:r>
        <w:t>6. Validation and Limitations</w:t>
      </w:r>
    </w:p>
    <w:p w14:paraId="46AC0BE4" w14:textId="77777777" w:rsidR="00157EDA" w:rsidRDefault="00000000">
      <w:r>
        <w:t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14:paraId="5150FF8C" w14:textId="77777777" w:rsidR="00157EDA" w:rsidRDefault="00000000">
      <w:pPr>
        <w:pStyle w:val="Heading1"/>
      </w:pPr>
      <w:r>
        <w:t>7. Submission Evidence Checklist</w:t>
      </w:r>
    </w:p>
    <w:p w14:paraId="2B686FE8" w14:textId="77777777" w:rsidR="00157EDA" w:rsidRDefault="00000000">
      <w:r>
        <w:t>☐ Source code saved in this task folder</w:t>
      </w:r>
    </w:p>
    <w:p w14:paraId="6099ED26" w14:textId="77777777" w:rsidR="00157EDA" w:rsidRDefault="00000000">
      <w:r>
        <w:t>☐ Compile and run output reviewed</w:t>
      </w:r>
    </w:p>
    <w:p w14:paraId="0C2BAACB" w14:textId="77777777" w:rsidR="00157EDA" w:rsidRDefault="00000000">
      <w:r>
        <w:t>☐ Terminal screenshot added after local execution</w:t>
      </w:r>
    </w:p>
    <w:p w14:paraId="0243D503" w14:textId="77777777" w:rsidR="00157EDA" w:rsidRDefault="00000000">
      <w:r>
        <w:t>☐ Task-specific test table completed</w:t>
      </w:r>
    </w:p>
    <w:p w14:paraId="7F4F8E75" w14:textId="77777777" w:rsidR="00157EDA" w:rsidRDefault="00000000">
      <w:r>
        <w:t>☐ Changes committed to GitHub</w:t>
      </w:r>
    </w:p>
    <w:p w14:paraId="2A190B74" w14:textId="77777777" w:rsidR="00157EDA" w:rsidRDefault="00000000">
      <w:r>
        <w:br w:type="page"/>
      </w:r>
    </w:p>
    <w:p w14:paraId="1DD92FBE" w14:textId="77777777" w:rsidR="00157EDA" w:rsidRDefault="00000000">
      <w:pPr>
        <w:pStyle w:val="Heading1"/>
        <w:jc w:val="center"/>
      </w:pPr>
      <w:r>
        <w:lastRenderedPageBreak/>
        <w:t>Execution Screenshot — Task 04</w:t>
      </w:r>
    </w:p>
    <w:p w14:paraId="30095441" w14:textId="77777777" w:rsidR="00157EDA" w:rsidRDefault="00000000">
      <w:pPr>
        <w:jc w:val="center"/>
      </w:pPr>
      <w:r>
        <w:t>Student: HARSHAVARTHAN P  |  Register No.: 1914260015</w:t>
      </w:r>
    </w:p>
    <w:p w14:paraId="70F21F59" w14:textId="77777777" w:rsidR="00157EDA" w:rsidRDefault="00000000">
      <w:pPr>
        <w:jc w:val="center"/>
      </w:pPr>
      <w:r>
        <w:rPr>
          <w:noProof/>
        </w:rPr>
        <w:drawing>
          <wp:inline distT="0" distB="0" distL="0" distR="0" wp14:anchorId="680A416A" wp14:editId="6C7C6F26">
            <wp:extent cx="5577840" cy="200403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97C17" w14:textId="77777777" w:rsidR="00157EDA" w:rsidRDefault="00000000">
      <w:pPr>
        <w:jc w:val="center"/>
      </w:pPr>
      <w:r>
        <w:rPr>
          <w:i/>
          <w:iCs/>
          <w:sz w:val="18"/>
          <w:szCs w:val="18"/>
        </w:rPr>
        <w:t>Illustrative terminal-style output screenshot</w:t>
      </w:r>
    </w:p>
    <w:sectPr w:rsidR="00157EDA">
      <w:pgSz w:w="12240" w:h="15840"/>
      <w:pgMar w:top="1008" w:right="1800" w:bottom="1008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1152BE-DC75-44DC-8BDD-5A8FA9B172D6}"/>
    <w:embedBold r:id="rId2" w:fontKey="{46C222E7-DC4B-4C35-B675-EDA53E98E708}"/>
    <w:embedItalic r:id="rId3" w:fontKey="{1321FDBB-3063-433A-A162-21739809C354}"/>
    <w:embedBoldItalic r:id="rId4" w:fontKey="{76ADE7BA-333C-4135-8ABE-3B08865CA1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07EB8C18-36EE-4427-A439-9868CFCD31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666E1A5-CEA6-4C31-8CF9-533C3425B9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EDA"/>
    <w:rsid w:val="00157EDA"/>
    <w:rsid w:val="00A24D22"/>
    <w:rsid w:val="00C3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A675"/>
  <w15:docId w15:val="{DA057CA7-68BF-4898-81A1-AE56A906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HarshavarthanPaul/ASSIGNMENT-1-CO-1-2026-.gi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TUF</cp:lastModifiedBy>
  <cp:revision>3</cp:revision>
  <dcterms:created xsi:type="dcterms:W3CDTF">2026-10-28T08:48:00Z</dcterms:created>
  <dcterms:modified xsi:type="dcterms:W3CDTF">2026-10-28T08:49:00Z</dcterms:modified>
</cp:coreProperties>
</file>