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EAFE" w14:textId="77777777" w:rsidR="003A26A0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05</w:t>
      </w:r>
    </w:p>
    <w:p w14:paraId="67B5C8AB" w14:textId="77777777" w:rsidR="003A26A0" w:rsidRDefault="00000000">
      <w:pPr>
        <w:jc w:val="center"/>
      </w:pPr>
      <w:r>
        <w:rPr>
          <w:b/>
          <w:bCs/>
        </w:rPr>
        <w:t>Organise the Program with Header Files and Conditional Compilation</w:t>
      </w:r>
    </w:p>
    <w:p w14:paraId="43E04361" w14:textId="793879D6" w:rsidR="003A26A0" w:rsidRDefault="00000000">
      <w:r>
        <w:t>Student name:A</w:t>
      </w:r>
      <w:r w:rsidR="00915962">
        <w:t>.K.KISHORE KUMAR</w:t>
      </w:r>
    </w:p>
    <w:p w14:paraId="0D85B25D" w14:textId="5A5F9F26" w:rsidR="003A26A0" w:rsidRDefault="00000000">
      <w:r>
        <w:t>Register number: 19</w:t>
      </w:r>
      <w:r w:rsidR="00915962">
        <w:t>13260079</w:t>
      </w:r>
    </w:p>
    <w:p w14:paraId="5D185042" w14:textId="42867002" w:rsidR="003A26A0" w:rsidRDefault="00000000">
      <w:r>
        <w:t>Repository</w:t>
      </w:r>
      <w:hyperlink r:id="rId4">
        <w:r>
          <w:rPr>
            <w:color w:val="0000FF"/>
            <w:u w:val="single"/>
          </w:rPr>
          <w:t>:</w:t>
        </w:r>
      </w:hyperlink>
      <w:r w:rsidR="00915962" w:rsidRPr="00915962">
        <w:t>https://github.com/kishore091008-max/C-PROGRAMMING/upload</w:t>
      </w:r>
    </w:p>
    <w:p w14:paraId="08CBCFD8" w14:textId="77777777" w:rsidR="003A26A0" w:rsidRDefault="00000000">
      <w:r>
        <w:t>Marks: 3 | Course Outcome: CO1</w:t>
      </w:r>
    </w:p>
    <w:p w14:paraId="0DF1391C" w14:textId="77777777" w:rsidR="003A26A0" w:rsidRDefault="00000000">
      <w:pPr>
        <w:pStyle w:val="Heading1"/>
      </w:pPr>
      <w:r>
        <w:t>1. Problem Analysis and Design</w:t>
      </w:r>
    </w:p>
    <w:p w14:paraId="7A289E04" w14:textId="77777777" w:rsidR="003A26A0" w:rsidRDefault="00000000">
      <w:r>
        <w:t>A maintainable C project separates declarations in a header from implementation and the entry point. Include guards prevent declarations from being processed more than once in a translation unit. #include &lt;...&gt; conventionally searches system include paths; #include "..." searches the current source/header location first, then configured include paths. #ifdef DEBUG compiles diagnostic statements only when DEBUG is defined, for example with gcc -DDEBUG. This avoids shipping debug-only output in a normal build.</w:t>
      </w:r>
    </w:p>
    <w:p w14:paraId="0342FE29" w14:textId="77777777" w:rsidR="003A26A0" w:rsidRDefault="00000000">
      <w:pPr>
        <w:pStyle w:val="Heading1"/>
      </w:pPr>
      <w:r>
        <w:t>2. Pseudocode / Algorithm</w:t>
      </w:r>
    </w:p>
    <w:p w14:paraId="3C1D245D" w14:textId="77777777" w:rsidR="003A26A0" w:rsidRDefault="00000000">
      <w:r>
        <w:t>billing.h: include guard, tariff constants and prototypes</w:t>
      </w:r>
      <w:r>
        <w:br/>
        <w:t>billing.c: implement billing functions and optional #ifdef DEBUG messages</w:t>
      </w:r>
      <w:r>
        <w:br/>
        <w:t>main.c: validate input, call billing function, print bill</w:t>
      </w:r>
      <w:r>
        <w:br/>
        <w:t>Build normal and DEBUG versions and compare output</w:t>
      </w:r>
    </w:p>
    <w:p w14:paraId="4508E9D7" w14:textId="77777777" w:rsidR="003A26A0" w:rsidRDefault="00000000">
      <w:pPr>
        <w:pStyle w:val="Heading1"/>
      </w:pPr>
      <w:r>
        <w:t>3. C Source Code</w:t>
      </w:r>
    </w:p>
    <w:p w14:paraId="01FFB6B9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/* Single-file demonstration; split declarations into billing.h in a multi-file project. */</w:t>
      </w:r>
    </w:p>
    <w:p w14:paraId="4A1193F9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1F669D37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FIXED_CHARGE_PAISE 5000L</w:t>
      </w:r>
    </w:p>
    <w:p w14:paraId="3EAA04B9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long fixed_charge(void) {</w:t>
      </w:r>
    </w:p>
    <w:p w14:paraId="1B83FA76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#ifdef DEBUG</w:t>
      </w:r>
    </w:p>
    <w:p w14:paraId="312C3EC2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fprintf(stderr, "[DEBUG] fixed charge=%ld paise\n", FIXED_CHARGE_PAISE);</w:t>
      </w:r>
    </w:p>
    <w:p w14:paraId="097073AB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#endif</w:t>
      </w:r>
    </w:p>
    <w:p w14:paraId="3A121CC5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FIXED_CHARGE_PAISE;</w:t>
      </w:r>
    </w:p>
    <w:p w14:paraId="63E68D80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ECF62D6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main(void) {</w:t>
      </w:r>
    </w:p>
    <w:p w14:paraId="150F5E79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printf("Fixed charge: Rs %ld.%02ld\n", fixed_charge()/100, fixed_charge()%100);</w:t>
      </w:r>
    </w:p>
    <w:p w14:paraId="09A7FA50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0C3A84F0" w14:textId="77777777" w:rsidR="003A26A0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C0AB5AB" w14:textId="77777777" w:rsidR="003A26A0" w:rsidRDefault="00000000">
      <w:pPr>
        <w:pStyle w:val="Heading1"/>
      </w:pPr>
      <w:r>
        <w:t>4. Expected / Reference Result</w:t>
      </w:r>
    </w:p>
    <w:p w14:paraId="01E829BB" w14:textId="77777777" w:rsidR="003A26A0" w:rsidRDefault="00000000">
      <w:r>
        <w:t>Normal build: Fixed charge: Rs 50.00</w:t>
      </w:r>
      <w:r>
        <w:br/>
        <w:t>DEBUG build: diagnostic line on stderr plus the fixed-charge output.</w:t>
      </w:r>
    </w:p>
    <w:p w14:paraId="42959EC9" w14:textId="77777777" w:rsidR="003A26A0" w:rsidRDefault="00000000">
      <w:r>
        <w:lastRenderedPageBreak/>
        <w:t>Captured local compiler/execution evidence is provided in compile_output.txt. Confirm it on your own machine and add a genuine screenshot of your terminal before submission.</w:t>
      </w:r>
    </w:p>
    <w:p w14:paraId="00F9532D" w14:textId="77777777" w:rsidR="003A26A0" w:rsidRDefault="00000000">
      <w:pPr>
        <w:pStyle w:val="Heading1"/>
      </w:pPr>
      <w:r>
        <w:t>5. Alternative Concept and Complexity Analysis</w:t>
      </w:r>
    </w:p>
    <w:p w14:paraId="77F89AC5" w14:textId="77777777" w:rsidR="003A26A0" w:rsidRDefault="00000000">
      <w:r>
        <w:t>A runtime if (debug) check keeps debug code in the executable and tests the flag whenever the branch is reached. #ifdef DEBUG removes the debug statements entirely from a non-debug build. The test is O(1) per check; code/data size depends on compiler optimization and how many diagnostics exist.</w:t>
      </w:r>
    </w:p>
    <w:p w14:paraId="175664F7" w14:textId="77777777" w:rsidR="003A26A0" w:rsidRDefault="00000000">
      <w:r>
        <w:t>The fixed-charge function is O(1) time and O(1) space. Conditional compilation has no runtime test in a non-debug build.</w:t>
      </w:r>
    </w:p>
    <w:p w14:paraId="686C1E3C" w14:textId="77777777" w:rsidR="003A26A0" w:rsidRDefault="00000000">
      <w:pPr>
        <w:pStyle w:val="Heading1"/>
      </w:pPr>
      <w:r>
        <w:t>6. Validation and Limitations</w:t>
      </w:r>
    </w:p>
    <w:p w14:paraId="16D0E114" w14:textId="77777777" w:rsidR="003A26A0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66578AB7" w14:textId="77777777" w:rsidR="003A26A0" w:rsidRDefault="00000000">
      <w:pPr>
        <w:pStyle w:val="Heading1"/>
      </w:pPr>
      <w:r>
        <w:t>7. Submission Evidence Checklist</w:t>
      </w:r>
    </w:p>
    <w:p w14:paraId="47716F23" w14:textId="77777777" w:rsidR="003A26A0" w:rsidRDefault="00000000">
      <w:r>
        <w:t>☐ Source code saved in this task folder</w:t>
      </w:r>
    </w:p>
    <w:p w14:paraId="65C177B1" w14:textId="77777777" w:rsidR="003A26A0" w:rsidRDefault="00000000">
      <w:r>
        <w:t>☐ Compile and run output reviewed</w:t>
      </w:r>
    </w:p>
    <w:p w14:paraId="4A19A34F" w14:textId="77777777" w:rsidR="003A26A0" w:rsidRDefault="00000000">
      <w:r>
        <w:t>☐ Terminal screenshot added after local execution</w:t>
      </w:r>
    </w:p>
    <w:p w14:paraId="549AD7A7" w14:textId="77777777" w:rsidR="003A26A0" w:rsidRDefault="00000000">
      <w:r>
        <w:t>☐ Task-specific test table completed</w:t>
      </w:r>
    </w:p>
    <w:p w14:paraId="53500639" w14:textId="77777777" w:rsidR="003A26A0" w:rsidRDefault="00000000">
      <w:r>
        <w:t>☐ Changes committed to GitHub</w:t>
      </w:r>
    </w:p>
    <w:p w14:paraId="400B8968" w14:textId="77777777" w:rsidR="003A26A0" w:rsidRDefault="00000000">
      <w:r>
        <w:br w:type="page"/>
      </w:r>
    </w:p>
    <w:p w14:paraId="15A32650" w14:textId="77777777" w:rsidR="003A26A0" w:rsidRDefault="00000000">
      <w:pPr>
        <w:pStyle w:val="Heading1"/>
        <w:jc w:val="center"/>
      </w:pPr>
      <w:r>
        <w:lastRenderedPageBreak/>
        <w:t>Execution Screenshot — Task 05</w:t>
      </w:r>
    </w:p>
    <w:p w14:paraId="2F018223" w14:textId="77777777" w:rsidR="003A26A0" w:rsidRDefault="00000000">
      <w:pPr>
        <w:jc w:val="center"/>
      </w:pPr>
      <w:r>
        <w:t>Student: HARSHAVARTHAN P  |  Register No.: 1914260015</w:t>
      </w:r>
    </w:p>
    <w:p w14:paraId="67EA3F98" w14:textId="77777777" w:rsidR="003A26A0" w:rsidRDefault="00000000">
      <w:pPr>
        <w:jc w:val="center"/>
      </w:pPr>
      <w:r>
        <w:rPr>
          <w:noProof/>
        </w:rPr>
        <w:drawing>
          <wp:inline distT="0" distB="0" distL="0" distR="0" wp14:anchorId="4E1D8E07" wp14:editId="5EDE8512">
            <wp:extent cx="5577840" cy="227496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4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6A3FB" w14:textId="77777777" w:rsidR="003A26A0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3A26A0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E27F89-B1C7-4FCC-89FF-D47DC2D447F3}"/>
    <w:embedBold r:id="rId2" w:fontKey="{77AA1E8D-E72C-4CC1-9065-0A9B47A15E1A}"/>
    <w:embedItalic r:id="rId3" w:fontKey="{D686A807-96EF-4CBC-94BC-5705E2E5DAB0}"/>
    <w:embedBoldItalic r:id="rId4" w:fontKey="{635E72F1-16F3-46AF-8460-51C19FC01B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FD9ECD8-F5D5-45E7-93A8-40BC8A4F26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2FC3E5-E5B2-4CCA-A09B-48D14C6105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6A0"/>
    <w:rsid w:val="000C23CD"/>
    <w:rsid w:val="003A26A0"/>
    <w:rsid w:val="0091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DFBC"/>
  <w15:docId w15:val="{1615BA01-9479-42EA-88FF-47831E89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HarshavarthanPaul/ASSIGNMENT-1-CO-1-2026-.g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2026-10-28T08:50:00Z</dcterms:created>
  <dcterms:modified xsi:type="dcterms:W3CDTF">2026-10-28T08:51:00Z</dcterms:modified>
</cp:coreProperties>
</file>