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  <w:lang w:val="en-US"/>
        </w:rPr>
        <w:t>Program 10: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  <w:lang w:val="en-US"/>
        </w:rPr>
        <w:t>kuber.yaml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385723" w:themeColor="accent6" w:themeShade="80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onospace" w:hAnsi="Monospace" w:eastAsia="Monospace" w:cs="Monospace"/>
          <w:color w:val="268BD2"/>
          <w:sz w:val="20"/>
          <w:szCs w:val="20"/>
          <w:shd w:val="clear" w:fill="FFFFFF"/>
        </w:rPr>
        <w:t>apiVersion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apps/v1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kind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Deployment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metadata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myapp-deploy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spec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replicas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D33682"/>
          <w:sz w:val="20"/>
          <w:szCs w:val="20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selector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matchLabels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app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myapp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template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metadata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labels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app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myapp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spec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containers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myapp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demorest:latest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imagePullPolicy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Never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ports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containerPort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D33682"/>
          <w:sz w:val="20"/>
          <w:szCs w:val="20"/>
          <w:shd w:val="clear" w:fill="FFFFFF"/>
        </w:rPr>
        <w:t>8080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---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apiVersion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v1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kind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Service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metadata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myapp-service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spec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NodePort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selector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app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2AA198"/>
          <w:sz w:val="20"/>
          <w:szCs w:val="20"/>
          <w:shd w:val="clear" w:fill="FFFFFF"/>
        </w:rPr>
        <w:t>myapp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ports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port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D33682"/>
          <w:sz w:val="20"/>
          <w:szCs w:val="20"/>
          <w:shd w:val="clear" w:fill="FFFFFF"/>
        </w:rPr>
        <w:t>80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onospace" w:hAnsi="Monospace" w:eastAsia="Monospace" w:cs="Monospace"/>
          <w:color w:val="268BD2"/>
          <w:sz w:val="20"/>
          <w:szCs w:val="20"/>
          <w:shd w:val="clear" w:fill="FFFFFF"/>
        </w:rPr>
        <w:t>targetPort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D33682"/>
          <w:sz w:val="20"/>
          <w:szCs w:val="20"/>
          <w:shd w:val="clear" w:fill="FFFFFF"/>
        </w:rPr>
        <w:t>8080</w:t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starting the service the ip and port will be created. </w:t>
      </w:r>
      <w:bookmarkStart w:id="0" w:name="_GoBack"/>
      <w:bookmarkEnd w:id="0"/>
    </w:p>
    <w:p/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GET: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"http://localhost:8080/person"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http://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&lt;ip&gt;</w:t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&lt;port&gt;</w:t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/person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POST: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"http://localhost:8080/person"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http://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&lt;ip&gt;</w:t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&lt;port&gt;</w:t>
      </w:r>
      <w:r>
        <w:rPr>
          <w:rStyle w:val="4"/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/person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"address"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DELETE: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"http://localhost:8080/person?name=&lt;&gt;"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http://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&lt;ip&gt;</w:t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&lt;port&gt;</w:t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/person?name=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&lt;&gt;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C11B5"/>
    <w:rsid w:val="769C11B5"/>
    <w:rsid w:val="DFB72F67"/>
    <w:rsid w:val="FEBCC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2024-03-31T05:25:00Z</dcterms:created>
  <dc:creator>prashanthk</dc:creator>
  <cp:lastModifiedBy>prashanthk</cp:lastModifiedBy>
  <dcterms:modified xsi:type="dcterms:W3CDTF">2024-03-31T00:00:29Z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