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db.TouristPlaces.insertMany([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{ _id: 1, name: "Tourist Place 1", state: "KARNATAKA", distance_from_capital: 100, history: "Historical Site 1" },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{ _id: 2, name: "Tourist Place 2", state: "KARNATAKA", distance_from_capital: 150, history: "Historical Site 2" },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// ... other Tourist Places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db.Tourists.insertMany([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 _id: 1, name: "Tourist A", age: 25, country: "India", emailIds: ["emailA@example.com"]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 _id: 2, name: "Tourist B", age: 30, country: "USA", emailIds: ["emailB@example.com"]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// ... other Tourists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db.TouristVisits.insertMany([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 tourist_id: 1, place_id: 1, visit_date: ISODate("2023-01-15")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 tourist_id: 1, place_id: 2, visit_date: ISODate("2023-02-20")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 ... other Tourist Visits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db.TouristPlaces.aggregate([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 $group: { _id: "$state", count: { $sum: 1 } }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{ $sort: { count: -1 }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 $limit: 1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db.TouristVisits.aggregate([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{ $group: { _id: "$place_id", count: { $sum: 1 } }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{ $sort: { count: -1 }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{ $limit: 1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from: "TouristPlaces",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localField: "_id",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foreignField: "_id",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as: "touristPlaceDetails"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{ $unwind: "$touristPlaceDetails"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{ $project: { _id: "$touristPlaceDetails._id", name: "$touristPlaceDetails.name", state: "$touristPlaceDetails.state", num_visits: "$count" }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db.Tourists.find({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country: "India",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_id: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$nin: db.TouristVisits.distinct("tourist_id", { place_id: { $in: db.TouristPlaces.find({ state: "KARNATAKA" }).map(function(doc) { return doc._id; }) } })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db.Tourists.find({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_id: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$nin: db.TouristVisits.distinct("tourist_id", { place_id: { $nin: db.TouristPlaces.find({ state: "KARNATAKA" }).map(function(doc) { return doc._id; }) } })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db.TouristPlaces.find({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_id: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$in: db.TouristVisits.distinct("place_id", { tourist_id: { $in: db.Tourists.distinct("_id", { country: { $nin: ["India", "USA"] } }) } })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