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Team 10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Import Data using Transform Maps (Spreadsheet)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