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 xml:space="preserve">04 October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 xml:space="preserve">Team 10</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 xml:space="preserve">Import Data using Transform Maps (Spreadsheet)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