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A8728" w14:textId="065C6D66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Name: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5834">
        <w:rPr>
          <w:rFonts w:ascii="Times New Roman" w:hAnsi="Times New Roman" w:cs="Times New Roman"/>
          <w:sz w:val="24"/>
          <w:szCs w:val="24"/>
          <w:lang w:val="en-US"/>
        </w:rPr>
        <w:t>JANARTHIKAN V</w:t>
      </w:r>
      <w:r w:rsidR="003974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A8FCA6B" w14:textId="18E1FCDF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Registration No: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22CSR0</w:t>
      </w:r>
      <w:r w:rsidR="00D25834">
        <w:rPr>
          <w:rFonts w:ascii="Times New Roman" w:hAnsi="Times New Roman" w:cs="Times New Roman"/>
          <w:sz w:val="24"/>
          <w:szCs w:val="24"/>
          <w:lang w:val="en-US"/>
        </w:rPr>
        <w:t>76</w:t>
      </w:r>
    </w:p>
    <w:p w14:paraId="2A2B99AF" w14:textId="16CDB4DF" w:rsidR="001E4DC7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Course/Batc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>KONGU ENGINEERING COLLEGE (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B.E COMPUTER SCIENCE AND 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ENGINEERING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66C394" w14:textId="77777777" w:rsidR="00681255" w:rsidRDefault="00681255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7D2085" w14:textId="7FFE1144" w:rsidR="002665D4" w:rsidRPr="00DE4842" w:rsidRDefault="002F005D" w:rsidP="00EC6D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  <w:r w:rsidR="00EC6D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71132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HANDS ON</w:t>
      </w:r>
      <w:r w:rsidR="00C74D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1:</w:t>
      </w:r>
      <w:r w:rsidR="00DD4CF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3E339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CREATE A SPRING WEB PROJECT USING </w:t>
      </w:r>
      <w:r w:rsidR="0092200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MAVEN</w:t>
      </w:r>
    </w:p>
    <w:p w14:paraId="474449A6" w14:textId="77777777" w:rsidR="00FC0B9D" w:rsidRDefault="00FC0B9D" w:rsidP="00FC0B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6DEBCFE" w14:textId="5B3AC458" w:rsidR="00B458C8" w:rsidRDefault="006D63B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A3E81A0" w14:textId="77777777" w:rsidR="00F56109" w:rsidRDefault="00F5610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0CB3BCD" w14:textId="026CC26B" w:rsidR="00DE009A" w:rsidRPr="00166604" w:rsidRDefault="00702BE9" w:rsidP="000929D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702BE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This project is a simple Spring Boot web application built using Maven that allows users to manage books with basic CRUD operations (Create, Read, Update, Delete). It leverages Spring MVC, </w:t>
      </w:r>
      <w:proofErr w:type="spellStart"/>
      <w:r w:rsidRPr="00702BE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Thymeleaf</w:t>
      </w:r>
      <w:proofErr w:type="spellEnd"/>
      <w:r w:rsidRPr="00702BE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for the frontend, and Spring Data JPA with a database for persistence.</w:t>
      </w:r>
    </w:p>
    <w:p w14:paraId="1B37AA1F" w14:textId="57C9263F" w:rsidR="001055B7" w:rsidRDefault="0094691A" w:rsidP="000929D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469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B4A87F0" w14:textId="77777777" w:rsidR="000F6BFC" w:rsidRDefault="000F6BFC" w:rsidP="000F6BF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62295A1" w14:textId="3EA2E270" w:rsidR="00FF500E" w:rsidRPr="00FF500E" w:rsidRDefault="00FF500E" w:rsidP="00FF500E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F50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To understand how to create a Spring Boot web application using Maven and configure dependencies using pom.xml.</w:t>
      </w:r>
    </w:p>
    <w:p w14:paraId="67D313C2" w14:textId="4D90F801" w:rsidR="00FF500E" w:rsidRPr="00FF500E" w:rsidRDefault="00FF500E" w:rsidP="00FF500E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F50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To implement a complete Book Management System with controller, service, and repository layers following MVC architecture.</w:t>
      </w:r>
    </w:p>
    <w:p w14:paraId="27A9E440" w14:textId="6954E745" w:rsidR="00FF500E" w:rsidRPr="00FF500E" w:rsidRDefault="00FF500E" w:rsidP="00FF500E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F50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To create a user-friendly frontend using </w:t>
      </w:r>
      <w:proofErr w:type="spellStart"/>
      <w:r w:rsidRPr="00FF50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Thymeleaf</w:t>
      </w:r>
      <w:proofErr w:type="spellEnd"/>
      <w:r w:rsidRPr="00FF50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for interacting with the backend via forms and dynamic data binding.</w:t>
      </w:r>
    </w:p>
    <w:p w14:paraId="09516836" w14:textId="77777777" w:rsidR="000929D5" w:rsidRPr="000929D5" w:rsidRDefault="000929D5" w:rsidP="000F6BFC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08531A3" w14:textId="67E43719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A0E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 w:rsidRPr="004431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43E34B9" w14:textId="77777777" w:rsidR="00F34541" w:rsidRDefault="00F34541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3DFA1F6" w14:textId="4E3B2864" w:rsidR="00F34541" w:rsidRDefault="009A472B" w:rsidP="00F3454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A472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SpringlearnApplication</w:t>
      </w:r>
      <w:r w:rsidR="00F345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78FD2366" w14:textId="77777777" w:rsid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A10919B" w14:textId="77777777" w:rsidR="009A472B" w:rsidRPr="009A472B" w:rsidRDefault="009A472B" w:rsidP="009A472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</w:t>
      </w:r>
      <w:proofErr w:type="spell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8AEDB9A" w14:textId="77777777" w:rsidR="009A472B" w:rsidRPr="009A472B" w:rsidRDefault="009A472B" w:rsidP="009A472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72B52D4" w14:textId="77777777" w:rsidR="009A472B" w:rsidRPr="009A472B" w:rsidRDefault="009A472B" w:rsidP="009A472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boot.SpringApplication</w:t>
      </w:r>
      <w:proofErr w:type="spellEnd"/>
      <w:proofErr w:type="gram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415451E" w14:textId="77777777" w:rsidR="009A472B" w:rsidRPr="009A472B" w:rsidRDefault="009A472B" w:rsidP="009A472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boot.autoconfigure</w:t>
      </w:r>
      <w:proofErr w:type="gram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.SpringBootApplication</w:t>
      </w:r>
      <w:proofErr w:type="spell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F0948EB" w14:textId="77777777" w:rsidR="009A472B" w:rsidRPr="009A472B" w:rsidRDefault="009A472B" w:rsidP="009A472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23F41FB" w14:textId="77777777" w:rsidR="009A472B" w:rsidRPr="009A472B" w:rsidRDefault="009A472B" w:rsidP="009A472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4FD2EF28" w14:textId="77777777" w:rsidR="009A472B" w:rsidRPr="009A472B" w:rsidRDefault="009A472B" w:rsidP="009A472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A2DBB7B" w14:textId="77777777" w:rsidR="009A472B" w:rsidRPr="009A472B" w:rsidRDefault="009A472B" w:rsidP="009A472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public static void </w:t>
      </w:r>
      <w:proofErr w:type="gramStart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77E4861" w14:textId="77777777" w:rsidR="009A472B" w:rsidRPr="009A472B" w:rsidRDefault="009A472B" w:rsidP="009A472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SpringApplication.run</w:t>
      </w:r>
      <w:proofErr w:type="spell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SpringlearnApplication.class</w:t>
      </w:r>
      <w:proofErr w:type="spell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2ABA441" w14:textId="77777777" w:rsidR="009A472B" w:rsidRPr="009A472B" w:rsidRDefault="009A472B" w:rsidP="009A472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17CAAC67" w14:textId="0608C234" w:rsidR="00734B5E" w:rsidRDefault="009A472B" w:rsidP="00734B5E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D528BB7" w14:textId="77777777" w:rsidR="00734B5E" w:rsidRDefault="00734B5E" w:rsidP="00734B5E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158F445" w14:textId="0842FCB5" w:rsidR="00734B5E" w:rsidRDefault="00734B5E" w:rsidP="00D1408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Book</w:t>
      </w:r>
      <w:r w:rsidR="006413DC" w:rsidRPr="006413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7F126CD1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0E57C86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EE6D80C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jakarta.persistence</w:t>
      </w:r>
      <w:proofErr w:type="spellEnd"/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78FB4D7A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BD83622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@Entity</w:t>
      </w:r>
    </w:p>
    <w:p w14:paraId="10A19716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Book {</w:t>
      </w:r>
    </w:p>
    <w:p w14:paraId="222DED94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6FFFE49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@Id</w:t>
      </w:r>
    </w:p>
    <w:p w14:paraId="35CB2736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</w:t>
      </w:r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GeneratedValue(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strategy = </w:t>
      </w:r>
      <w:proofErr w:type="spell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GenerationType.IDENTITY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DAC23A6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Long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id;</w:t>
      </w:r>
    </w:p>
    <w:p w14:paraId="5FE079C2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1ABFB3E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title;</w:t>
      </w:r>
    </w:p>
    <w:p w14:paraId="7DD24559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author;</w:t>
      </w:r>
    </w:p>
    <w:p w14:paraId="06BB60A5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double price;</w:t>
      </w:r>
    </w:p>
    <w:p w14:paraId="5D77506A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554CE5F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{}</w:t>
      </w:r>
    </w:p>
    <w:p w14:paraId="617DE083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51ADECD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title, String author, double price) {</w:t>
      </w:r>
    </w:p>
    <w:p w14:paraId="62E236D0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this.title</w:t>
      </w:r>
      <w:proofErr w:type="spellEnd"/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title;</w:t>
      </w:r>
    </w:p>
    <w:p w14:paraId="1B5DA953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this.author</w:t>
      </w:r>
      <w:proofErr w:type="spellEnd"/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author;</w:t>
      </w:r>
    </w:p>
    <w:p w14:paraId="73358DDF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this.price</w:t>
      </w:r>
      <w:proofErr w:type="spellEnd"/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price;</w:t>
      </w:r>
    </w:p>
    <w:p w14:paraId="6890911B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D1BA4A2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Long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getId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id</w:t>
      </w:r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78879CEF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setId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Long id) </w:t>
      </w:r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this.id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id</w:t>
      </w:r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059C84F9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0A5F994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getTitle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title</w:t>
      </w:r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5A649AA6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setTitle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title) </w:t>
      </w:r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.title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title</w:t>
      </w:r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608DC41E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A9AFBB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getAuthor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author</w:t>
      </w:r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3DC763F0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setAuthor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author) </w:t>
      </w:r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.author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author</w:t>
      </w:r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2551C136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C6DF1FC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double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getPrice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price</w:t>
      </w:r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30E92152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setPrice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double price) </w:t>
      </w:r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.price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price</w:t>
      </w:r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107548E5" w14:textId="7AB01948" w:rsidR="00AA40B7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A8AF9F2" w14:textId="77777777" w:rsidR="009076C2" w:rsidRPr="00734B5E" w:rsidRDefault="009076C2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220E156" w14:textId="0ABE87BA" w:rsidR="00902E53" w:rsidRDefault="009076C2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076C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BookController</w:t>
      </w:r>
      <w:r w:rsidR="00AA40B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627E5BD2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</w:t>
      </w:r>
      <w:proofErr w:type="spell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4956F84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beans.factory</w:t>
      </w:r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annotation.Autowired</w:t>
      </w:r>
      <w:proofErr w:type="spellEnd"/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3E3E7D5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stereotype.Controller</w:t>
      </w:r>
      <w:proofErr w:type="spellEnd"/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94197CB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ui.Model</w:t>
      </w:r>
      <w:proofErr w:type="spellEnd"/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D9E687C" w14:textId="333D5AE4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</w:t>
      </w:r>
      <w:proofErr w:type="spell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</w:t>
      </w:r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11B4A98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@Controller</w:t>
      </w:r>
    </w:p>
    <w:p w14:paraId="2F097220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public class </w:t>
      </w:r>
      <w:proofErr w:type="spell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BookController</w:t>
      </w:r>
      <w:proofErr w:type="spell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86C055A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3160B5E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@Autowired</w:t>
      </w:r>
    </w:p>
    <w:p w14:paraId="7FBEB510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service;</w:t>
      </w:r>
    </w:p>
    <w:p w14:paraId="5235358D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E54540A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@GetMapping("/books")</w:t>
      </w:r>
    </w:p>
    <w:p w14:paraId="6428DA19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viewBooks</w:t>
      </w:r>
      <w:proofErr w:type="spell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 model) {</w:t>
      </w:r>
    </w:p>
    <w:p w14:paraId="0E43E274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model.addAttribute</w:t>
      </w:r>
      <w:proofErr w:type="spellEnd"/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("books",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service.getAllBooks</w:t>
      </w:r>
      <w:proofErr w:type="spellEnd"/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5D5328CC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"books";</w:t>
      </w:r>
    </w:p>
    <w:p w14:paraId="5A50FDD6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026F1E0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11A173D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@GetMapping("/books/add")</w:t>
      </w:r>
    </w:p>
    <w:p w14:paraId="00FA3231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showAddForm</w:t>
      </w:r>
      <w:proofErr w:type="spell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 model) {</w:t>
      </w:r>
    </w:p>
    <w:p w14:paraId="196429AA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model.addAttribute</w:t>
      </w:r>
      <w:proofErr w:type="spellEnd"/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("book", new </w:t>
      </w:r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329F2A83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"book-form";</w:t>
      </w:r>
    </w:p>
    <w:p w14:paraId="1F2EBB12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ECB6AB4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CC976B0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@PostMapping("/books/save")</w:t>
      </w:r>
    </w:p>
    <w:p w14:paraId="17DB0054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save(@ModelAttribute("book") Book book) {</w:t>
      </w:r>
    </w:p>
    <w:p w14:paraId="47A84772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service.saveBook</w:t>
      </w:r>
      <w:proofErr w:type="spellEnd"/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(book);</w:t>
      </w:r>
    </w:p>
    <w:p w14:paraId="1DC9AB58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"redirect:/books";</w:t>
      </w:r>
    </w:p>
    <w:p w14:paraId="5CBF1B05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A7C76AB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3E14E86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@GetMapping("/books/edit/{id}")</w:t>
      </w:r>
    </w:p>
    <w:p w14:paraId="758E1A55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edit(</w:t>
      </w:r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@PathVariable Long id, Model model) {</w:t>
      </w:r>
    </w:p>
    <w:p w14:paraId="67951CCC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model.addAttribute</w:t>
      </w:r>
      <w:proofErr w:type="spellEnd"/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("book",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service.getBookById</w:t>
      </w:r>
      <w:proofErr w:type="spellEnd"/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(id));</w:t>
      </w:r>
    </w:p>
    <w:p w14:paraId="5E7EA9EE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"book-form";</w:t>
      </w:r>
    </w:p>
    <w:p w14:paraId="3C49F7E9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CB8876C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E303C02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@GetMapping("/books/delete/{id}")</w:t>
      </w:r>
    </w:p>
    <w:p w14:paraId="2B7B09A5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delete(</w:t>
      </w:r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@PathVariable Long id) {</w:t>
      </w:r>
    </w:p>
    <w:p w14:paraId="2A2DCE84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service.deleteBook</w:t>
      </w:r>
      <w:proofErr w:type="spellEnd"/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(id);</w:t>
      </w:r>
    </w:p>
    <w:p w14:paraId="3A58740C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"redirect:/books";</w:t>
      </w:r>
    </w:p>
    <w:p w14:paraId="6E68BEE2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DC62D59" w14:textId="436FCBBA" w:rsidR="009076C2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3CE38AE" w14:textId="77777777" w:rsidR="00A05D8D" w:rsidRPr="00A05D8D" w:rsidRDefault="00A05D8D" w:rsidP="00A05D8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E4A79D8" w14:textId="1390A571" w:rsidR="00933EAA" w:rsidRDefault="00D14084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140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r w:rsidR="0079528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58140D43" w14:textId="5531AA11" w:rsidR="00D14084" w:rsidRDefault="00D14084" w:rsidP="00D1408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</w:t>
      </w:r>
      <w:proofErr w:type="spellEnd"/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2E5D2FB" w14:textId="77777777" w:rsidR="006E7D83" w:rsidRPr="00D14084" w:rsidRDefault="006E7D83" w:rsidP="00D1408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44B3494" w14:textId="2EFC41C6" w:rsidR="00D14084" w:rsidRPr="00D14084" w:rsidRDefault="00D14084" w:rsidP="00D1408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org.springframework.data.jpa.repository</w:t>
      </w:r>
      <w:proofErr w:type="gramEnd"/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.JpaRepository</w:t>
      </w:r>
      <w:proofErr w:type="spellEnd"/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42CD5CD" w14:textId="77777777" w:rsidR="00D14084" w:rsidRPr="00D14084" w:rsidRDefault="00D14084" w:rsidP="00D1408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interface </w:t>
      </w:r>
      <w:proofErr w:type="spellStart"/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JpaRepository</w:t>
      </w:r>
      <w:proofErr w:type="spellEnd"/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&lt;Book, Long&gt; {</w:t>
      </w:r>
    </w:p>
    <w:p w14:paraId="1FDBCA27" w14:textId="5712F09D" w:rsidR="00D14084" w:rsidRDefault="00D14084" w:rsidP="00D1408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1AE3132" w14:textId="77777777" w:rsidR="006E7D83" w:rsidRDefault="006E7D83" w:rsidP="00D1408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0501619" w14:textId="19B2FD39" w:rsidR="006E7D83" w:rsidRDefault="006E7D83" w:rsidP="00D1408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E7D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BookService.java:</w:t>
      </w:r>
    </w:p>
    <w:p w14:paraId="6065627F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</w:t>
      </w:r>
      <w:proofErr w:type="spell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C8086D8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9C1C4BD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beans.factory</w:t>
      </w:r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annotation.Autowired</w:t>
      </w:r>
      <w:proofErr w:type="spellEnd"/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9A5704E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stereotype.Service</w:t>
      </w:r>
      <w:proofErr w:type="spellEnd"/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AD264E2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4751861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B3518C2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F0383F3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@Service</w:t>
      </w:r>
    </w:p>
    <w:p w14:paraId="34E9C0F8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69CACB5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39A6196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final </w:t>
      </w:r>
      <w:proofErr w:type="spell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repository;</w:t>
      </w:r>
    </w:p>
    <w:p w14:paraId="149E9C6C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@Autowired</w:t>
      </w:r>
    </w:p>
    <w:p w14:paraId="23E3A86A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repository) {</w:t>
      </w:r>
    </w:p>
    <w:p w14:paraId="6FC0A16D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this.repository</w:t>
      </w:r>
      <w:proofErr w:type="spellEnd"/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repository;</w:t>
      </w:r>
    </w:p>
    <w:p w14:paraId="4BFDD845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45EAAB4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EC79ADA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List&lt;Book&gt;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getAllBooks</w:t>
      </w:r>
      <w:proofErr w:type="spell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A8C6067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repository.findAll</w:t>
      </w:r>
      <w:proofErr w:type="spellEnd"/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265B4D00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7A5BCF6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C4EF98A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saveBook</w:t>
      </w:r>
      <w:proofErr w:type="spell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 book) {</w:t>
      </w:r>
    </w:p>
    <w:p w14:paraId="0CC80A9D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repository.save</w:t>
      </w:r>
      <w:proofErr w:type="spellEnd"/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(book);</w:t>
      </w:r>
    </w:p>
    <w:p w14:paraId="714BD697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574497B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933B971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Book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getBookById</w:t>
      </w:r>
      <w:proofErr w:type="spell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Long id) {</w:t>
      </w:r>
    </w:p>
    <w:p w14:paraId="305E0203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repository.findById</w:t>
      </w:r>
      <w:proofErr w:type="spellEnd"/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(id</w:t>
      </w:r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orElse</w:t>
      </w:r>
      <w:proofErr w:type="spellEnd"/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(null);</w:t>
      </w:r>
    </w:p>
    <w:p w14:paraId="217FFE64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64EF8E0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EAE8C34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deleteBook</w:t>
      </w:r>
      <w:proofErr w:type="spell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Long id) {</w:t>
      </w:r>
    </w:p>
    <w:p w14:paraId="69459722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repository.deleteById</w:t>
      </w:r>
      <w:proofErr w:type="spellEnd"/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(id);</w:t>
      </w:r>
    </w:p>
    <w:p w14:paraId="2DC3D0F0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B74A140" w14:textId="4C335C02" w:rsidR="006E7D83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BE087DE" w14:textId="77777777" w:rsidR="005B119F" w:rsidRDefault="005B119F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F8C3D26" w14:textId="6DCFCA06" w:rsidR="005B119F" w:rsidRDefault="005B119F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B11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BookServiceTest.java:</w:t>
      </w:r>
    </w:p>
    <w:p w14:paraId="274C307A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0EC8AAB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D908D7F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org.junit.jupiter.api.Test</w:t>
      </w:r>
      <w:proofErr w:type="spellEnd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D913700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org.mockito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.Mockito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6F7CA33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B14E024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.Arrays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AE7A835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42CDF02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.Optional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8741CD4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982C755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static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org.junit.jupiter.api.Assertions</w:t>
      </w:r>
      <w:proofErr w:type="spellEnd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0925EB50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static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org.mockito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Mockito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EC110F7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FB4905A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BookServiceTest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D127E25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97E4D25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7D628072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testGetAllBooks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6E686EE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Mockito.mock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BookRepository.class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4D3397F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List&lt;Book&gt;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mockBooks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Arrays.asList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</w:p>
    <w:p w14:paraId="0651793C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"Book A", "Author A", 100.0),</w:t>
      </w:r>
    </w:p>
    <w:p w14:paraId="7EA499D5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"Book B", "Author B", 200.0)</w:t>
      </w:r>
    </w:p>
    <w:p w14:paraId="0BAE7293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);</w:t>
      </w:r>
    </w:p>
    <w:p w14:paraId="2181294F" w14:textId="39078003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when(</w:t>
      </w:r>
      <w:proofErr w:type="spellStart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mockRepo.findAll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thenReturn</w:t>
      </w:r>
      <w:proofErr w:type="spellEnd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mockBooks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31A9097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service = new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99749EA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List&lt;Book&gt; books =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service.getAllBooks</w:t>
      </w:r>
      <w:proofErr w:type="spellEnd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70443886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2,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books.size</w:t>
      </w:r>
      <w:proofErr w:type="spellEnd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043972E1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"Book A",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books.get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(0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getTitle</w:t>
      </w:r>
      <w:proofErr w:type="spellEnd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2AF8E181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8EFDB72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4C26621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00D4BEEF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testSaveBook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CAD7A1D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mock(</w:t>
      </w:r>
      <w:proofErr w:type="spellStart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BookRepository.class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6329995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service = new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E3AAF7C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C6B1764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Book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"Test Book", "Tester", 150.0);</w:t>
      </w:r>
    </w:p>
    <w:p w14:paraId="236D2E2C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service.saveBook</w:t>
      </w:r>
      <w:proofErr w:type="spellEnd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(book);</w:t>
      </w:r>
    </w:p>
    <w:p w14:paraId="2E911578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EF15B03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verify(</w:t>
      </w:r>
      <w:proofErr w:type="spellStart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times(1)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).save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(book);</w:t>
      </w:r>
    </w:p>
    <w:p w14:paraId="5C3D4154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500190B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FCD998E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6D88BF44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testGetBookById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21E7603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mock(</w:t>
      </w:r>
      <w:proofErr w:type="spellStart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BookRepository.class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5A2108E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Book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"Java Book", "Oracle", 299.99);</w:t>
      </w:r>
    </w:p>
    <w:p w14:paraId="4561EBA8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book.setId</w:t>
      </w:r>
      <w:proofErr w:type="spellEnd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(1L);</w:t>
      </w:r>
    </w:p>
    <w:p w14:paraId="589A5E3A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when(</w:t>
      </w:r>
      <w:proofErr w:type="spellStart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mockRepo.findById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(1L)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thenReturn</w:t>
      </w:r>
      <w:proofErr w:type="spellEnd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Optional.of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(book));</w:t>
      </w:r>
    </w:p>
    <w:p w14:paraId="351DBAE0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096FB1E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service = new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B2C7C46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Book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foundBook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service.getBookById</w:t>
      </w:r>
      <w:proofErr w:type="spellEnd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(1L);</w:t>
      </w:r>
    </w:p>
    <w:p w14:paraId="04A8631F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AEF5FFF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assertNotNull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foundBook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C429B44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"Java Book",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foundBook.getTitle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024B738C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39C6E4B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3400213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099C60AE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testDeleteBook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F35BB84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mock(</w:t>
      </w:r>
      <w:proofErr w:type="spellStart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BookRepository.class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B679BA8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service = new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0CB5AAB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4621569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service.deleteBook</w:t>
      </w:r>
      <w:proofErr w:type="spellEnd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(1L);</w:t>
      </w:r>
    </w:p>
    <w:p w14:paraId="41DC14F7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verify(</w:t>
      </w:r>
      <w:proofErr w:type="spellStart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times(1)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deleteById</w:t>
      </w:r>
      <w:proofErr w:type="spellEnd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(1L);</w:t>
      </w:r>
    </w:p>
    <w:p w14:paraId="331D2DEF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0AE61BC" w14:textId="0177FA60" w:rsidR="005B119F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F931F5D" w14:textId="77777777" w:rsidR="00C07AEB" w:rsidRDefault="00C07AEB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ACAFD61" w14:textId="58C63AF7" w:rsidR="00C07AEB" w:rsidRPr="00C07AEB" w:rsidRDefault="00C07AEB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Book.html:</w:t>
      </w:r>
    </w:p>
    <w:p w14:paraId="0E66D95C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&lt;!DOCTYPE html&gt;</w:t>
      </w:r>
    </w:p>
    <w:p w14:paraId="1AAD5A98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&lt;html </w:t>
      </w:r>
      <w:proofErr w:type="spell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xmlns:th</w:t>
      </w:r>
      <w:proofErr w:type="spell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="http://www.thymeleaf.org"&gt;</w:t>
      </w:r>
    </w:p>
    <w:p w14:paraId="0779273A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&lt;head&gt;</w:t>
      </w:r>
    </w:p>
    <w:p w14:paraId="4DE2A3C7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&lt;title&gt;Add/Edit Book&lt;/title&gt;</w:t>
      </w:r>
    </w:p>
    <w:p w14:paraId="0AB1DC9E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&lt;link </w:t>
      </w:r>
      <w:proofErr w:type="spell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rel</w:t>
      </w:r>
      <w:proofErr w:type="spell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="stylesheet" </w:t>
      </w:r>
      <w:proofErr w:type="spellStart"/>
      <w:proofErr w:type="gram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th:href</w:t>
      </w:r>
      <w:proofErr w:type="spellEnd"/>
      <w:proofErr w:type="gram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="@{/style.css}" /&gt;</w:t>
      </w:r>
    </w:p>
    <w:p w14:paraId="64694C46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&lt;/head&gt;</w:t>
      </w:r>
    </w:p>
    <w:p w14:paraId="36A00015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&lt;body&gt;</w:t>
      </w:r>
    </w:p>
    <w:p w14:paraId="332FF9A0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&lt;div class="container"&gt;</w:t>
      </w:r>
    </w:p>
    <w:p w14:paraId="52883A5A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&lt;h1 </w:t>
      </w:r>
      <w:proofErr w:type="spell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th:text</w:t>
      </w:r>
      <w:proofErr w:type="spell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="${book.id == null</w:t>
      </w:r>
      <w:proofErr w:type="gram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 ?</w:t>
      </w:r>
      <w:proofErr w:type="gram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'Add Book</w:t>
      </w:r>
      <w:proofErr w:type="gram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 :</w:t>
      </w:r>
      <w:proofErr w:type="gram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'Edit Book'"&gt;&lt;/h1&gt;</w:t>
      </w:r>
    </w:p>
    <w:p w14:paraId="4F33769F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&lt;form </w:t>
      </w:r>
      <w:proofErr w:type="spellStart"/>
      <w:proofErr w:type="gram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th:action</w:t>
      </w:r>
      <w:proofErr w:type="spellEnd"/>
      <w:proofErr w:type="gram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="@{/books/save}" </w:t>
      </w:r>
      <w:proofErr w:type="spellStart"/>
      <w:proofErr w:type="gram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th:object</w:t>
      </w:r>
      <w:proofErr w:type="spellEnd"/>
      <w:proofErr w:type="gram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="${book}" method="post"&gt;</w:t>
      </w:r>
    </w:p>
    <w:p w14:paraId="045A8922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&lt;input type="hidden" </w:t>
      </w:r>
      <w:proofErr w:type="spellStart"/>
      <w:proofErr w:type="gram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th:field</w:t>
      </w:r>
      <w:proofErr w:type="spellEnd"/>
      <w:proofErr w:type="gram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="*{id}" /&gt;</w:t>
      </w:r>
    </w:p>
    <w:p w14:paraId="204B88E3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&lt;label&gt;Title:&lt;/label&gt;</w:t>
      </w:r>
    </w:p>
    <w:p w14:paraId="0CCF3466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&lt;input type="text" </w:t>
      </w:r>
      <w:proofErr w:type="spellStart"/>
      <w:proofErr w:type="gram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th:field</w:t>
      </w:r>
      <w:proofErr w:type="spellEnd"/>
      <w:proofErr w:type="gram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="*{title}" required/&gt;&lt;</w:t>
      </w:r>
      <w:proofErr w:type="spell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/&gt;</w:t>
      </w:r>
    </w:p>
    <w:p w14:paraId="0419EEEC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&lt;label&gt;Author:&lt;/label&gt;</w:t>
      </w:r>
    </w:p>
    <w:p w14:paraId="71EF7A3F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&lt;input type="text" </w:t>
      </w:r>
      <w:proofErr w:type="spellStart"/>
      <w:proofErr w:type="gram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th:field</w:t>
      </w:r>
      <w:proofErr w:type="spellEnd"/>
      <w:proofErr w:type="gram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="*{author}" required/&gt;&lt;</w:t>
      </w:r>
      <w:proofErr w:type="spell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/&gt;</w:t>
      </w:r>
    </w:p>
    <w:p w14:paraId="0B31AAAA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&lt;label&gt;Price:&lt;/label&gt;</w:t>
      </w:r>
    </w:p>
    <w:p w14:paraId="0B6D0544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&lt;input type="number" step="0.01" </w:t>
      </w:r>
      <w:proofErr w:type="spellStart"/>
      <w:proofErr w:type="gram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th:field</w:t>
      </w:r>
      <w:proofErr w:type="spellEnd"/>
      <w:proofErr w:type="gram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="*{price}" required/&gt;&lt;</w:t>
      </w:r>
      <w:proofErr w:type="spell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/&gt;</w:t>
      </w:r>
    </w:p>
    <w:p w14:paraId="706FBC72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&lt;button type="submit" class="</w:t>
      </w:r>
      <w:proofErr w:type="spell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"&gt;Save&lt;/button&gt;</w:t>
      </w:r>
    </w:p>
    <w:p w14:paraId="099D4AD8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&lt;/form&gt;</w:t>
      </w:r>
    </w:p>
    <w:p w14:paraId="724CE375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&lt;/div&gt;</w:t>
      </w:r>
    </w:p>
    <w:p w14:paraId="0ABEF90B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&lt;/body&gt;</w:t>
      </w:r>
    </w:p>
    <w:p w14:paraId="35E8212F" w14:textId="5B64C016" w:rsid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&lt;/html&gt;</w:t>
      </w:r>
    </w:p>
    <w:p w14:paraId="1FB5CDE8" w14:textId="77777777" w:rsid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D3F3991" w14:textId="15433918" w:rsid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Book-form.html:</w:t>
      </w:r>
    </w:p>
    <w:p w14:paraId="530CCC60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&lt;!DOCTYPE html&gt;</w:t>
      </w:r>
    </w:p>
    <w:p w14:paraId="2D0969F3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&lt;html </w:t>
      </w:r>
      <w:proofErr w:type="spell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xmlns:th</w:t>
      </w:r>
      <w:proofErr w:type="spell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="http://www.thymeleaf.org"&gt;</w:t>
      </w:r>
    </w:p>
    <w:p w14:paraId="5D325868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&lt;head&gt;</w:t>
      </w:r>
    </w:p>
    <w:p w14:paraId="6F767268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&lt;title&gt;Books&lt;/title&gt;</w:t>
      </w:r>
    </w:p>
    <w:p w14:paraId="2E0FFDD0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&lt;link </w:t>
      </w:r>
      <w:proofErr w:type="spell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rel</w:t>
      </w:r>
      <w:proofErr w:type="spell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="stylesheet" </w:t>
      </w:r>
      <w:proofErr w:type="spellStart"/>
      <w:proofErr w:type="gram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th:href</w:t>
      </w:r>
      <w:proofErr w:type="spellEnd"/>
      <w:proofErr w:type="gram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="@{/style.css}" /&gt;</w:t>
      </w:r>
    </w:p>
    <w:p w14:paraId="3688DC1F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&lt;/head&gt;</w:t>
      </w:r>
    </w:p>
    <w:p w14:paraId="3B7156A5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&lt;body&gt;</w:t>
      </w:r>
    </w:p>
    <w:p w14:paraId="0615D96D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&lt;div class="container"&gt;</w:t>
      </w:r>
    </w:p>
    <w:p w14:paraId="0F42EA24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&lt;h1&gt;Book List&lt;/h1&gt;</w:t>
      </w:r>
    </w:p>
    <w:p w14:paraId="151D1BC1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&lt;a class="</w:t>
      </w:r>
      <w:proofErr w:type="spell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="/books/add"&gt;Add New Book&lt;/a&gt;</w:t>
      </w:r>
    </w:p>
    <w:p w14:paraId="18BE8931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&lt;table&gt;</w:t>
      </w:r>
    </w:p>
    <w:p w14:paraId="60A1DA9D" w14:textId="77777777" w:rsidR="00D73246" w:rsidRPr="00D73246" w:rsidRDefault="00D73246" w:rsidP="00D7324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&lt;tr&gt;&lt;th&gt;ID&lt;/th&gt;&lt;th&gt;Title&lt;/th&gt;&lt;th&gt;Author&lt;/th&gt;&lt;th&gt;Price&lt;/th&gt;&lt;th&gt;Action&lt;/th&gt;&lt;/tr&gt;</w:t>
      </w:r>
    </w:p>
    <w:p w14:paraId="3C4CB39E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&lt;tr </w:t>
      </w:r>
      <w:proofErr w:type="spellStart"/>
      <w:proofErr w:type="gram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th:each</w:t>
      </w:r>
      <w:proofErr w:type="spellEnd"/>
      <w:proofErr w:type="gram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</w:t>
      </w:r>
      <w:proofErr w:type="gram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 :</w:t>
      </w:r>
      <w:proofErr w:type="gram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${books}"&gt;</w:t>
      </w:r>
    </w:p>
    <w:p w14:paraId="65939488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&lt;td </w:t>
      </w:r>
      <w:proofErr w:type="spell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th:text</w:t>
      </w:r>
      <w:proofErr w:type="spell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="${book.id}"&gt;&lt;/td&gt;</w:t>
      </w:r>
    </w:p>
    <w:p w14:paraId="69B600F7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&lt;td </w:t>
      </w:r>
      <w:proofErr w:type="spell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th:text</w:t>
      </w:r>
      <w:proofErr w:type="spell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="${</w:t>
      </w:r>
      <w:proofErr w:type="spellStart"/>
      <w:proofErr w:type="gram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book.title</w:t>
      </w:r>
      <w:proofErr w:type="spellEnd"/>
      <w:proofErr w:type="gram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}"&gt;&lt;/td&gt;</w:t>
      </w:r>
    </w:p>
    <w:p w14:paraId="06500297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&lt;td </w:t>
      </w:r>
      <w:proofErr w:type="spell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th:text</w:t>
      </w:r>
      <w:proofErr w:type="spell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="${</w:t>
      </w:r>
      <w:proofErr w:type="spellStart"/>
      <w:proofErr w:type="gram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book.author</w:t>
      </w:r>
      <w:proofErr w:type="spellEnd"/>
      <w:proofErr w:type="gram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}"&gt;&lt;/td&gt;</w:t>
      </w:r>
    </w:p>
    <w:p w14:paraId="467FFBD3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&lt;td </w:t>
      </w:r>
      <w:proofErr w:type="spell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th:text</w:t>
      </w:r>
      <w:proofErr w:type="spell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="${</w:t>
      </w:r>
      <w:proofErr w:type="spellStart"/>
      <w:proofErr w:type="gram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book.price</w:t>
      </w:r>
      <w:proofErr w:type="spellEnd"/>
      <w:proofErr w:type="gram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}"&gt;&lt;/td&gt;</w:t>
      </w:r>
    </w:p>
    <w:p w14:paraId="36ECA47F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&lt;td&gt;</w:t>
      </w:r>
    </w:p>
    <w:p w14:paraId="2F6F639F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&lt;a </w:t>
      </w:r>
      <w:proofErr w:type="spellStart"/>
      <w:proofErr w:type="gram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th:href</w:t>
      </w:r>
      <w:proofErr w:type="spellEnd"/>
      <w:proofErr w:type="gram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="@{/books/edit/{id}(id=${book.id})}"&gt;Edit&lt;/a&gt; |</w:t>
      </w:r>
    </w:p>
    <w:p w14:paraId="5F4D892D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&lt;a </w:t>
      </w:r>
      <w:proofErr w:type="spellStart"/>
      <w:proofErr w:type="gram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th:href</w:t>
      </w:r>
      <w:proofErr w:type="spellEnd"/>
      <w:proofErr w:type="gram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="@{/books/delete/{id}(id=${book.id})}"&gt;Delete&lt;/a&gt;</w:t>
      </w:r>
    </w:p>
    <w:p w14:paraId="3C9468F3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&lt;/td&gt;</w:t>
      </w:r>
    </w:p>
    <w:p w14:paraId="248B17CF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&lt;/tr&gt;</w:t>
      </w:r>
    </w:p>
    <w:p w14:paraId="071D1866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&lt;/table&gt;</w:t>
      </w:r>
    </w:p>
    <w:p w14:paraId="023DBD60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&lt;/div&gt;</w:t>
      </w:r>
    </w:p>
    <w:p w14:paraId="1596C7D2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&lt;/body&gt;</w:t>
      </w:r>
    </w:p>
    <w:p w14:paraId="1550F11A" w14:textId="5FF277E0" w:rsidR="00D73246" w:rsidRPr="00D73246" w:rsidRDefault="00D73246" w:rsidP="0064212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&lt;/html&gt;</w:t>
      </w:r>
    </w:p>
    <w:p w14:paraId="33839FE2" w14:textId="77777777" w:rsidR="00D14084" w:rsidRPr="00D14084" w:rsidRDefault="00D14084" w:rsidP="00D1408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A7842ED" w14:textId="536B5A36" w:rsid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79528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r w:rsidRPr="0079528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5B0403D6" w14:textId="77777777" w:rsidR="007A5911" w:rsidRPr="007A5911" w:rsidRDefault="007A5911" w:rsidP="007A591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spring.application.name=</w:t>
      </w:r>
      <w:proofErr w:type="spellStart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</w:t>
      </w:r>
      <w:proofErr w:type="spellEnd"/>
    </w:p>
    <w:p w14:paraId="4414032E" w14:textId="77777777" w:rsidR="007A5911" w:rsidRPr="007A5911" w:rsidRDefault="007A5911" w:rsidP="007A591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server.port</w:t>
      </w:r>
      <w:proofErr w:type="spellEnd"/>
      <w:proofErr w:type="gramEnd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=8080</w:t>
      </w:r>
    </w:p>
    <w:p w14:paraId="4ECADEC4" w14:textId="77777777" w:rsidR="007A5911" w:rsidRPr="007A5911" w:rsidRDefault="007A5911" w:rsidP="007A591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7D0E3FC" w14:textId="77777777" w:rsidR="007A5911" w:rsidRPr="007A5911" w:rsidRDefault="007A5911" w:rsidP="007A591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spring.datasource.url=</w:t>
      </w:r>
      <w:proofErr w:type="spellStart"/>
      <w:proofErr w:type="gramStart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jdbc:mysql</w:t>
      </w:r>
      <w:proofErr w:type="spellEnd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://localhost:3306/</w:t>
      </w:r>
      <w:proofErr w:type="spellStart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bookverse</w:t>
      </w:r>
      <w:proofErr w:type="spellEnd"/>
      <w:proofErr w:type="gramEnd"/>
    </w:p>
    <w:p w14:paraId="03C73223" w14:textId="77777777" w:rsidR="007A5911" w:rsidRPr="007A5911" w:rsidRDefault="007A5911" w:rsidP="007A591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</w:t>
      </w:r>
      <w:proofErr w:type="gramEnd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.username</w:t>
      </w:r>
      <w:proofErr w:type="spellEnd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=root</w:t>
      </w:r>
    </w:p>
    <w:p w14:paraId="0BDB184C" w14:textId="77777777" w:rsidR="007A5911" w:rsidRPr="007A5911" w:rsidRDefault="007A5911" w:rsidP="007A591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</w:t>
      </w:r>
      <w:proofErr w:type="gramEnd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.password</w:t>
      </w:r>
      <w:proofErr w:type="spellEnd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=root</w:t>
      </w:r>
    </w:p>
    <w:p w14:paraId="6F3FDC32" w14:textId="77777777" w:rsidR="007A5911" w:rsidRPr="007A5911" w:rsidRDefault="007A5911" w:rsidP="007A591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FEF5A07" w14:textId="77777777" w:rsidR="007A5911" w:rsidRPr="007A5911" w:rsidRDefault="007A5911" w:rsidP="007A591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spring.jpa.hibernate.ddl</w:t>
      </w:r>
      <w:proofErr w:type="spellEnd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-auto=update</w:t>
      </w:r>
    </w:p>
    <w:p w14:paraId="1C5DC617" w14:textId="77777777" w:rsidR="007A5911" w:rsidRPr="007A5911" w:rsidRDefault="007A5911" w:rsidP="007A591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spring.jpa.show</w:t>
      </w:r>
      <w:proofErr w:type="gramEnd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-sql</w:t>
      </w:r>
      <w:proofErr w:type="spellEnd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=true</w:t>
      </w:r>
    </w:p>
    <w:p w14:paraId="54852A75" w14:textId="77777777" w:rsidR="007A5911" w:rsidRPr="007A5911" w:rsidRDefault="007A5911" w:rsidP="007A591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6DF12C8" w14:textId="13BABCFF" w:rsidR="0079528F" w:rsidRPr="0079528F" w:rsidRDefault="007A5911" w:rsidP="007A591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spring.thymeleaf</w:t>
      </w:r>
      <w:proofErr w:type="gramEnd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.cache</w:t>
      </w:r>
      <w:proofErr w:type="spellEnd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=false</w:t>
      </w:r>
    </w:p>
    <w:p w14:paraId="61C52CF9" w14:textId="77777777" w:rsidR="000B0E86" w:rsidRDefault="000B0E86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8DE9784" w14:textId="77777777" w:rsidR="000B0E86" w:rsidRDefault="000B0E86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EA4DD89" w14:textId="77777777" w:rsidR="000B0E86" w:rsidRDefault="000B0E86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5E001DA" w14:textId="77777777" w:rsidR="000B0E86" w:rsidRDefault="000B0E86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6CE3DA5" w14:textId="77777777" w:rsidR="000B0E86" w:rsidRDefault="000B0E86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6C2D70C" w14:textId="77777777" w:rsidR="000B0E86" w:rsidRDefault="000B0E86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FFA0957" w14:textId="77777777" w:rsidR="000B0E86" w:rsidRDefault="000B0E86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CD1016B" w14:textId="77777777" w:rsidR="00945B22" w:rsidRDefault="00945B22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9250E04" w14:textId="3074E821"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Output:</w:t>
      </w:r>
    </w:p>
    <w:p w14:paraId="3C58CD50" w14:textId="16605744" w:rsidR="00707EE0" w:rsidRDefault="00365ADE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0900919D" wp14:editId="09B85F00">
            <wp:extent cx="5731510" cy="2761615"/>
            <wp:effectExtent l="0" t="0" r="2540" b="635"/>
            <wp:docPr id="196717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79771" name="Picture 19671797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C9EF" w14:textId="55ADB168" w:rsidR="00365ADE" w:rsidRDefault="00365ADE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037BD81F" wp14:editId="29179B95">
            <wp:extent cx="5731510" cy="3077845"/>
            <wp:effectExtent l="0" t="0" r="2540" b="8255"/>
            <wp:docPr id="252857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57765" name="Picture 2528577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1C76" w14:textId="4776FC39" w:rsidR="00365ADE" w:rsidRDefault="00365ADE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3AB6F8CA" wp14:editId="7B138F95">
            <wp:extent cx="5731510" cy="2751455"/>
            <wp:effectExtent l="0" t="0" r="2540" b="0"/>
            <wp:docPr id="18982690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69060" name="Picture 18982690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D6E8" w14:textId="42A4EA62" w:rsidR="00365ADE" w:rsidRDefault="00365ADE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4BC08512" wp14:editId="7BD91A95">
            <wp:extent cx="5731510" cy="2677160"/>
            <wp:effectExtent l="0" t="0" r="2540" b="8890"/>
            <wp:docPr id="3454489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48906" name="Picture 3454489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A93B" w14:textId="0880EB92" w:rsidR="00365ADE" w:rsidRDefault="00365ADE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54D9EEA5" wp14:editId="7AE78A7A">
            <wp:extent cx="5731510" cy="3466465"/>
            <wp:effectExtent l="0" t="0" r="2540" b="635"/>
            <wp:docPr id="9208908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90819" name="Picture 9208908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462B" w14:textId="14285B7A" w:rsidR="00365ADE" w:rsidRDefault="00365ADE" w:rsidP="00365ADE">
      <w:pPr>
        <w:spacing w:line="240" w:lineRule="auto"/>
        <w:ind w:left="142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6B4A016D" wp14:editId="1B89329F">
            <wp:extent cx="5800090" cy="3054350"/>
            <wp:effectExtent l="0" t="0" r="0" b="0"/>
            <wp:docPr id="15652569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56925" name="Picture 15652569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9EBC" w14:textId="023D8209" w:rsidR="004F5498" w:rsidRDefault="004F549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8C3CD61" w14:textId="77777777" w:rsidR="00F24C5C" w:rsidRDefault="00F24C5C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837A4C3" w14:textId="035DD5FF" w:rsidR="00933EAA" w:rsidRDefault="00C05527" w:rsidP="00365AD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055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650B868" w14:textId="77777777" w:rsidR="004B52D7" w:rsidRPr="004B52D7" w:rsidRDefault="004B52D7" w:rsidP="004B5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B52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project demonstrates the integration of key Spring Boot components to build a functional web application. It serves as a practical example of applying backend and frontend concepts together in a real-world scenario using Java and Spring.</w:t>
      </w:r>
    </w:p>
    <w:p w14:paraId="52DCA7A7" w14:textId="77777777" w:rsidR="00187575" w:rsidRDefault="00187575" w:rsidP="0018757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E3598A8" w14:textId="1C49BE2C" w:rsidR="00F25089" w:rsidRDefault="004F5498" w:rsidP="00DA7ADB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HANDS</w:t>
      </w:r>
      <w:r w:rsidR="00DA7A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ON </w:t>
      </w:r>
      <w:proofErr w:type="gramStart"/>
      <w:r w:rsidR="00DA7A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6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  <w:r w:rsidR="00DA7A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SpringCore</w:t>
      </w:r>
      <w:proofErr w:type="gramEnd"/>
      <w:r w:rsidR="00DA7A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– Load Country from Spring Configuration XML</w:t>
      </w:r>
      <w:r w:rsidR="009C19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39B0B38C" w14:textId="77777777" w:rsidR="00DA7ADB" w:rsidRDefault="00DA7ADB" w:rsidP="00DA7ADB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971B70" w14:textId="77777777" w:rsidR="00F25089" w:rsidRDefault="00F25089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F973F0E" w14:textId="77777777" w:rsidR="00B6201C" w:rsidRDefault="00B6201C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B4B51D1" w14:textId="75DBC1A4" w:rsidR="00C0104E" w:rsidRDefault="002D15B7" w:rsidP="001811E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D15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This Spring Core application demonstrates how to use </w:t>
      </w:r>
      <w:r w:rsidRPr="002D15B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Spring’s XML-based configuration</w:t>
      </w:r>
      <w:r w:rsidRPr="002D15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to define and inject a list of country beans. The goal is to simulate retrieving and displaying country data, such as for an airline website, using traditional Spring dependency injection and logging mechanisms.</w:t>
      </w:r>
    </w:p>
    <w:p w14:paraId="792D9C5A" w14:textId="77777777" w:rsidR="002D15B7" w:rsidRPr="001811E5" w:rsidRDefault="002D15B7" w:rsidP="001811E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C0C7A33" w14:textId="058C0B72" w:rsidR="00FE3FAE" w:rsidRDefault="00133617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3361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52CA402" w14:textId="77777777" w:rsidR="006713A7" w:rsidRPr="006713A7" w:rsidRDefault="006713A7" w:rsidP="006713A7">
      <w:pPr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713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To create and configure multiple Spring beans representing countries using the country.xml file.</w:t>
      </w:r>
    </w:p>
    <w:p w14:paraId="1C9C82AC" w14:textId="77777777" w:rsidR="006713A7" w:rsidRPr="006713A7" w:rsidRDefault="006713A7" w:rsidP="006713A7">
      <w:pPr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713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To load a list of country objects into an </w:t>
      </w:r>
      <w:proofErr w:type="spellStart"/>
      <w:r w:rsidRPr="006713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ArrayList</w:t>
      </w:r>
      <w:proofErr w:type="spellEnd"/>
      <w:r w:rsidRPr="006713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bean using XML &lt;list&gt; and &lt;ref&gt; tags.</w:t>
      </w:r>
    </w:p>
    <w:p w14:paraId="3B4DBED3" w14:textId="77777777" w:rsidR="006713A7" w:rsidRPr="006713A7" w:rsidRDefault="006713A7" w:rsidP="006713A7">
      <w:pPr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713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To programmatically retrieve and display the list of countries using a Java class (</w:t>
      </w:r>
      <w:proofErr w:type="spellStart"/>
      <w:r w:rsidRPr="006713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SpringlearnApplication</w:t>
      </w:r>
      <w:proofErr w:type="spellEnd"/>
      <w:r w:rsidRPr="006713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with debug-level logging via SLF4J.</w:t>
      </w:r>
    </w:p>
    <w:p w14:paraId="42FF33DD" w14:textId="77777777" w:rsidR="002D15B7" w:rsidRDefault="002D15B7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C34A35B" w14:textId="0FF6BD6B" w:rsidR="00FE3FAE" w:rsidRDefault="00DF43E8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F43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90C03AA" w14:textId="7ACAF3CB" w:rsidR="00C72B37" w:rsidRDefault="00C72B37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6713A7" w:rsidRPr="006713A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SpringlearnApplication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728F8645" w14:textId="5EE6C456" w:rsidR="009C6A56" w:rsidRPr="009C6A56" w:rsidRDefault="00C72B37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9C6A56"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="009C6A56"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="009C6A56"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</w:t>
      </w:r>
      <w:proofErr w:type="spellEnd"/>
      <w:r w:rsidR="009C6A56"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71EE74D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</w:t>
      </w:r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79C2D8B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org.slf4j.LoggerFactory</w:t>
      </w:r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0CE56BC" w14:textId="26C77DAD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context.support</w:t>
      </w:r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.ClassPathXmlApplicationContext;</w:t>
      </w:r>
    </w:p>
    <w:p w14:paraId="3DB0CEAD" w14:textId="751B707B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43275FA" w14:textId="4AD8F33E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EE4EA9B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private static final Logger </w:t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LoggerFactory.getLogger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SpringlearnApplication.class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F094701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1F5AD3C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public static void </w:t>
      </w:r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9038F4C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"START </w:t>
      </w:r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)");</w:t>
      </w:r>
    </w:p>
    <w:p w14:paraId="389D0870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("Main method started");</w:t>
      </w:r>
    </w:p>
    <w:p w14:paraId="7B598282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3F09C8E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try {</w:t>
      </w:r>
    </w:p>
    <w:p w14:paraId="30B2B9A5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context = new </w:t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("country.xml");</w:t>
      </w:r>
    </w:p>
    <w:p w14:paraId="5388C269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0971D52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List&lt;Country&gt; </w:t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countryList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(List&lt;Country&gt;) </w:t>
      </w:r>
      <w:proofErr w:type="spellStart"/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context.getBean</w:t>
      </w:r>
      <w:proofErr w:type="spellEnd"/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countryList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");</w:t>
      </w:r>
    </w:p>
    <w:p w14:paraId="004CB134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("Loaded countries: " + </w:t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countryList.size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1936C646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5612F9D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for (Country </w:t>
      </w:r>
      <w:proofErr w:type="spellStart"/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countryList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C6C8D7B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("Country: " + country); // fallback print</w:t>
      </w:r>
    </w:p>
    <w:p w14:paraId="4B7C85DE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LOGGER.debug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("Country: {}", country);</w:t>
      </w:r>
    </w:p>
    <w:p w14:paraId="03287BDB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43242ABE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D889EFB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context.close</w:t>
      </w:r>
      <w:proofErr w:type="spellEnd"/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5D47D980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 catch (Exception e) {</w:t>
      </w:r>
    </w:p>
    <w:p w14:paraId="286FE6EE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("Error: " + </w:t>
      </w:r>
      <w:proofErr w:type="spellStart"/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e.getMessage</w:t>
      </w:r>
      <w:proofErr w:type="spellEnd"/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67FB13B9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e.printStackTrace</w:t>
      </w:r>
      <w:proofErr w:type="spellEnd"/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26308330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2E25A041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481B2F4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"END </w:t>
      </w:r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)");</w:t>
      </w:r>
    </w:p>
    <w:p w14:paraId="2EBB3693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47268E8D" w14:textId="5F2969A9" w:rsidR="00C72B37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02A4521" w14:textId="3B13F796" w:rsidR="0040737E" w:rsidRDefault="00071073" w:rsidP="0040737E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Country</w:t>
      </w:r>
      <w:r w:rsidR="00602976" w:rsidRPr="00B362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0E5E25B9" w14:textId="2840CA63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</w:t>
      </w:r>
      <w:proofErr w:type="spell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CD9F2E3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Country {</w:t>
      </w:r>
    </w:p>
    <w:p w14:paraId="6047CFA5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code;</w:t>
      </w:r>
    </w:p>
    <w:p w14:paraId="3DF5DD56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1C38F167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F91C8FE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6D8AA8A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}</w:t>
      </w:r>
    </w:p>
    <w:p w14:paraId="61134A0C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C0C8700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code, String name) {</w:t>
      </w:r>
    </w:p>
    <w:p w14:paraId="47A3E045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this.code</w:t>
      </w:r>
      <w:proofErr w:type="spellEnd"/>
      <w:proofErr w:type="gram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code;</w:t>
      </w:r>
    </w:p>
    <w:p w14:paraId="74DF85AA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3E17B95A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F2E8F6F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84151B8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getCode</w:t>
      </w:r>
      <w:proofErr w:type="spell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CE8C2C1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code;</w:t>
      </w:r>
    </w:p>
    <w:p w14:paraId="388447D2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5C417BC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ECF55FA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setCode</w:t>
      </w:r>
      <w:proofErr w:type="spell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code) {</w:t>
      </w:r>
    </w:p>
    <w:p w14:paraId="432200A8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this.code</w:t>
      </w:r>
      <w:proofErr w:type="spellEnd"/>
      <w:proofErr w:type="gram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code;</w:t>
      </w:r>
    </w:p>
    <w:p w14:paraId="0A8006A6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C8BCB12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9FA574B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3F3A580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name;</w:t>
      </w:r>
    </w:p>
    <w:p w14:paraId="5520DD64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8DA2084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31E43F8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name) {</w:t>
      </w:r>
    </w:p>
    <w:p w14:paraId="0B2236AC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3A981317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7213271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F991821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3F3F863A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30D298E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</w:t>
      </w:r>
      <w:proofErr w:type="gramStart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Country{</w:t>
      </w:r>
      <w:proofErr w:type="gram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+ "code='" + code + '\'' + ", name='" + name + '\'' + '}';</w:t>
      </w:r>
    </w:p>
    <w:p w14:paraId="2AFFCED4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869D34F" w14:textId="32AE753C" w:rsid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F436AD6" w14:textId="77777777" w:rsidR="00553FEE" w:rsidRDefault="00553FEE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5304350" w14:textId="10DF80C4" w:rsidR="00553FEE" w:rsidRPr="00A14B47" w:rsidRDefault="00A14B47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Country.xml:</w:t>
      </w:r>
    </w:p>
    <w:p w14:paraId="2D4ABEBA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&lt;?xml version="1.0" encoding="UTF-8"?&gt;</w:t>
      </w:r>
    </w:p>
    <w:p w14:paraId="2783BE5D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&lt;beans 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="http://www.springframework.org/schema/beans"</w:t>
      </w:r>
    </w:p>
    <w:p w14:paraId="042AB2A2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751390D8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</w:t>
      </w:r>
    </w:p>
    <w:p w14:paraId="0AA89DD1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http://www.springframework.org/schema/beans</w:t>
      </w:r>
    </w:p>
    <w:p w14:paraId="01BB0B69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http://www.springframework.org/schema/beans/spring-beans.xsd"&gt;</w:t>
      </w:r>
    </w:p>
    <w:p w14:paraId="7FB15C42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22D5B1F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id="in" class="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springlearn.Country</w:t>
      </w:r>
      <w:proofErr w:type="spellEnd"/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310D8A81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value="IN"/&gt;</w:t>
      </w:r>
    </w:p>
    <w:p w14:paraId="6F875352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value="India"/&gt;</w:t>
      </w:r>
    </w:p>
    <w:p w14:paraId="35947689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1B944874" w14:textId="77777777" w:rsidR="00A14B47" w:rsidRPr="00A14B47" w:rsidRDefault="00A14B47" w:rsidP="00A14B47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2AC4616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id="us" class="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springlearn.Country</w:t>
      </w:r>
      <w:proofErr w:type="spellEnd"/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46097975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value="US"/&gt;</w:t>
      </w:r>
    </w:p>
    <w:p w14:paraId="74855192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value="United States"/&gt;</w:t>
      </w:r>
    </w:p>
    <w:p w14:paraId="39974699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7B7C3F75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89B7093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id="de" class="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springlearn.Country</w:t>
      </w:r>
      <w:proofErr w:type="spellEnd"/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2E3AA805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value="DE"/&gt;</w:t>
      </w:r>
    </w:p>
    <w:p w14:paraId="1B4CA1E2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value="Germany"/&gt;</w:t>
      </w:r>
    </w:p>
    <w:p w14:paraId="65EB1B50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0783BF75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454947D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jp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springlearn.Country</w:t>
      </w:r>
      <w:proofErr w:type="spellEnd"/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1BD166F7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value="JP"/&gt;</w:t>
      </w:r>
    </w:p>
    <w:p w14:paraId="4B67C641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value="Japan"/&gt;</w:t>
      </w:r>
    </w:p>
    <w:p w14:paraId="672D921D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5A4B4EF5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620E07A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fr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springlearn.Country</w:t>
      </w:r>
      <w:proofErr w:type="spellEnd"/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06506923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&lt;property name="code" value="FR"/&gt;</w:t>
      </w:r>
    </w:p>
    <w:p w14:paraId="55DE1BC3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value="France"/&gt;</w:t>
      </w:r>
    </w:p>
    <w:p w14:paraId="44DBDC95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41AA2AAD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83413ED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uk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springlearn.Country</w:t>
      </w:r>
      <w:proofErr w:type="spellEnd"/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40ED4636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value="UK"/&gt;</w:t>
      </w:r>
    </w:p>
    <w:p w14:paraId="69AB5AA9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value="United Kingdom"/&gt;</w:t>
      </w:r>
    </w:p>
    <w:p w14:paraId="6DC1E573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428C67BC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F7473FC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id="au" class="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springlearn.Country</w:t>
      </w:r>
      <w:proofErr w:type="spellEnd"/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51925879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value="AU"/&gt;</w:t>
      </w:r>
    </w:p>
    <w:p w14:paraId="7658F032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value="Australia"/&gt;</w:t>
      </w:r>
    </w:p>
    <w:p w14:paraId="4D03B0FD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21A9B972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73C1499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id="ca" class="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springlearn.Country</w:t>
      </w:r>
      <w:proofErr w:type="spellEnd"/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26EEDE51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value="CA"/&gt;</w:t>
      </w:r>
    </w:p>
    <w:p w14:paraId="34D38DC3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value="Canada"/&gt;</w:t>
      </w:r>
    </w:p>
    <w:p w14:paraId="32F23E7E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12543AA6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45AA1BC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cn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springlearn.Country</w:t>
      </w:r>
      <w:proofErr w:type="spellEnd"/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63FB824F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value="CN"/&gt;</w:t>
      </w:r>
    </w:p>
    <w:p w14:paraId="42C308CF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value="China"/&gt;</w:t>
      </w:r>
    </w:p>
    <w:p w14:paraId="4F35CD8E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5E1BB10D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7643236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springlearn.Country</w:t>
      </w:r>
      <w:proofErr w:type="spellEnd"/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09E73071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value="BR"/&gt;</w:t>
      </w:r>
    </w:p>
    <w:p w14:paraId="053A04F8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value="Brazil"/&gt;</w:t>
      </w:r>
    </w:p>
    <w:p w14:paraId="1DDD4E20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4E0AE5A9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countryList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.ArrayList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13195B8A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&lt;constructor-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4ED97A20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&lt;list&gt;</w:t>
      </w:r>
    </w:p>
    <w:p w14:paraId="082EF1EC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bean="in"/&gt;</w:t>
      </w:r>
    </w:p>
    <w:p w14:paraId="0C03AB7A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bean="us"/&gt;</w:t>
      </w:r>
    </w:p>
    <w:p w14:paraId="03D61867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bean="de"/&gt;</w:t>
      </w:r>
    </w:p>
    <w:p w14:paraId="4772D9EB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jp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"/&gt;</w:t>
      </w:r>
    </w:p>
    <w:p w14:paraId="1C1EF68C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fr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"/&gt;</w:t>
      </w:r>
    </w:p>
    <w:p w14:paraId="6AE51B18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uk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"/&gt;</w:t>
      </w:r>
    </w:p>
    <w:p w14:paraId="724D576F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bean="au"/&gt;</w:t>
      </w:r>
    </w:p>
    <w:p w14:paraId="1C2036EF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bean="ca"/&gt;</w:t>
      </w:r>
    </w:p>
    <w:p w14:paraId="1AE8412C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cn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"/&gt;</w:t>
      </w:r>
    </w:p>
    <w:p w14:paraId="5B19005C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"/&gt;</w:t>
      </w:r>
    </w:p>
    <w:p w14:paraId="692FBF48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&lt;/list&gt;</w:t>
      </w:r>
    </w:p>
    <w:p w14:paraId="67CA22A4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&lt;/constructor-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509FE696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77AF9F0C" w14:textId="215DEFBF" w:rsid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&lt;/beans&gt;</w:t>
      </w:r>
    </w:p>
    <w:p w14:paraId="3A295A6E" w14:textId="77777777" w:rsidR="00553FEE" w:rsidRDefault="00553FEE" w:rsidP="00553FE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EE6C770" w14:textId="5F7F0A1F" w:rsidR="00A2149B" w:rsidRDefault="00A2149B" w:rsidP="00553FEE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A2149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r w:rsidRPr="00A2149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5588BC9" w14:textId="01756825" w:rsidR="00553FEE" w:rsidRPr="00553FEE" w:rsidRDefault="00553FEE" w:rsidP="00553FEE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553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org.slf4j.simpleLogger</w:t>
      </w:r>
      <w:proofErr w:type="gramEnd"/>
      <w:r w:rsidRPr="00553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.defaultLogLevel=debug</w:t>
      </w:r>
    </w:p>
    <w:p w14:paraId="30F7511F" w14:textId="77777777" w:rsidR="00553FEE" w:rsidRPr="00553FEE" w:rsidRDefault="00553FEE" w:rsidP="00553FEE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553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org.slf4j.simpleLogger</w:t>
      </w:r>
      <w:proofErr w:type="gramEnd"/>
      <w:r w:rsidRPr="00553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.showDateTime=true</w:t>
      </w:r>
    </w:p>
    <w:p w14:paraId="1AEFE775" w14:textId="77777777" w:rsidR="00553FEE" w:rsidRPr="00553FEE" w:rsidRDefault="00553FEE" w:rsidP="00553FEE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553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org.slf4j.simpleLogger</w:t>
      </w:r>
      <w:proofErr w:type="gramEnd"/>
      <w:r w:rsidRPr="00553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.showThreadName=true</w:t>
      </w:r>
    </w:p>
    <w:p w14:paraId="70DBF163" w14:textId="008F3B24" w:rsidR="00553FEE" w:rsidRPr="00553FEE" w:rsidRDefault="00553FEE" w:rsidP="00553FEE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553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org.slf4j.simpleLogger</w:t>
      </w:r>
      <w:proofErr w:type="gramEnd"/>
      <w:r w:rsidRPr="00553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.dateTimeFormat=</w:t>
      </w:r>
      <w:proofErr w:type="spellStart"/>
      <w:r w:rsidRPr="00553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yyyy</w:t>
      </w:r>
      <w:proofErr w:type="spellEnd"/>
      <w:r w:rsidRPr="00553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-MM-dd </w:t>
      </w:r>
      <w:proofErr w:type="spellStart"/>
      <w:r w:rsidRPr="00553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HH:</w:t>
      </w:r>
      <w:proofErr w:type="gramStart"/>
      <w:r w:rsidRPr="00553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mm:ss</w:t>
      </w:r>
      <w:proofErr w:type="spellEnd"/>
      <w:proofErr w:type="gramEnd"/>
    </w:p>
    <w:p w14:paraId="6DE2642F" w14:textId="77777777" w:rsidR="00A14B47" w:rsidRDefault="00A14B4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000AAD9" w14:textId="77777777" w:rsidR="00A14B47" w:rsidRDefault="00A14B4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D7A3753" w14:textId="77777777" w:rsidR="00A14B47" w:rsidRDefault="00A14B4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24BF69A" w14:textId="77777777" w:rsidR="00A14B47" w:rsidRDefault="00A14B4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0A6ABE8" w14:textId="77777777" w:rsidR="00A14B47" w:rsidRDefault="00A14B4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C35D640" w14:textId="77777777" w:rsidR="00A14B47" w:rsidRDefault="00A14B4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755F6E7" w14:textId="0BC93BBA" w:rsidR="00061439" w:rsidRDefault="00F720C7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720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Output:</w:t>
      </w:r>
    </w:p>
    <w:p w14:paraId="52F8F161" w14:textId="43563E18" w:rsidR="00A14B47" w:rsidRDefault="00A14B47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5E98EA2C" wp14:editId="2FF73D99">
            <wp:extent cx="5731510" cy="2973705"/>
            <wp:effectExtent l="0" t="0" r="2540" b="0"/>
            <wp:docPr id="19350059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05935" name="Picture 19350059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0D4B" w14:textId="447C828F" w:rsidR="00C44D0F" w:rsidRDefault="00C44D0F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</w:p>
    <w:p w14:paraId="329CCF53" w14:textId="77777777" w:rsidR="00945B22" w:rsidRDefault="00945B22" w:rsidP="00945B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945B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hands-on project successfully demonstrates how to define complex object graphs (like a list of countries) in Spring using XML configuration. It provides practical experience in bean declaration, collection injection, and dependency management, forming a foundational understanding of Spring's core container and its configuration styles.</w:t>
      </w:r>
    </w:p>
    <w:p w14:paraId="26CB6A44" w14:textId="77777777" w:rsidR="004C6D9A" w:rsidRDefault="004C6D9A" w:rsidP="00945B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2FDE6D3" w14:textId="77777777" w:rsidR="004C6D9A" w:rsidRDefault="004C6D9A" w:rsidP="00945B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085BF72D" w14:textId="77777777" w:rsidR="004C6D9A" w:rsidRDefault="004C6D9A" w:rsidP="00945B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2C62A00" w14:textId="77777777" w:rsidR="004C6D9A" w:rsidRDefault="004C6D9A" w:rsidP="00945B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3237975F" w14:textId="77777777" w:rsidR="004C6D9A" w:rsidRDefault="004C6D9A" w:rsidP="00945B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A391CAA" w14:textId="77777777" w:rsidR="004C6D9A" w:rsidRDefault="004C6D9A" w:rsidP="00945B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8F1BE87" w14:textId="77777777" w:rsidR="004C6D9A" w:rsidRDefault="004C6D9A" w:rsidP="00945B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763B41EB" w14:textId="77777777" w:rsidR="004C6D9A" w:rsidRDefault="004C6D9A" w:rsidP="00945B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B924F6E" w14:textId="77777777" w:rsidR="004C6D9A" w:rsidRDefault="004C6D9A" w:rsidP="00945B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4FB7B5F" w14:textId="3C9474B5" w:rsidR="004C6D9A" w:rsidRDefault="00214F84" w:rsidP="00214F84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           </w:t>
      </w:r>
      <w:r w:rsidR="0019185D" w:rsidRPr="00214F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Hello World RESTful </w:t>
      </w:r>
      <w:r w:rsidRPr="00214F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Web Service</w:t>
      </w:r>
    </w:p>
    <w:p w14:paraId="1E4DBC55" w14:textId="54B6CFBA" w:rsidR="00214F84" w:rsidRDefault="00214F84" w:rsidP="00214F8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Introduction:</w:t>
      </w:r>
    </w:p>
    <w:p w14:paraId="12B56F94" w14:textId="5130AAD8" w:rsidR="00716952" w:rsidRPr="00716952" w:rsidRDefault="00716952" w:rsidP="00483699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1695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project is a simple Spring Boot application that demonstrates the creation of a RESTful web service using Spring Web. The service provides a basic endpoint (/hello) that returns the message "Hello World!!" and logs its execution using SLF4J.</w:t>
      </w:r>
    </w:p>
    <w:p w14:paraId="6FD048C7" w14:textId="7F530193" w:rsidR="00214F84" w:rsidRDefault="00214F84" w:rsidP="00716952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79AA8E05" w14:textId="4CFFA68F" w:rsidR="005167AD" w:rsidRPr="005167AD" w:rsidRDefault="005167AD" w:rsidP="0048369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5167A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build a RESTful web service using Spring Boot and expose a GET endpoint.</w:t>
      </w:r>
    </w:p>
    <w:p w14:paraId="1F17459D" w14:textId="3DAF6A56" w:rsidR="005167AD" w:rsidRPr="005167AD" w:rsidRDefault="005167AD" w:rsidP="0048369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5167A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apply the @RestController and @GetMapping annotations for handling web requests.</w:t>
      </w:r>
    </w:p>
    <w:p w14:paraId="365EF9E9" w14:textId="3EBE7CAA" w:rsidR="00716952" w:rsidRPr="005167AD" w:rsidRDefault="005167AD" w:rsidP="0048369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167A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implement basic logging using SLF4J to track method entry and exit points.</w:t>
      </w:r>
    </w:p>
    <w:p w14:paraId="102FD142" w14:textId="77777777" w:rsidR="005167AD" w:rsidRPr="005167AD" w:rsidRDefault="005167AD" w:rsidP="005167AD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615DF69" w14:textId="0ACB1E4F" w:rsidR="00214F84" w:rsidRDefault="00214F84" w:rsidP="00214F8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Implementation:</w:t>
      </w:r>
    </w:p>
    <w:p w14:paraId="412A4A11" w14:textId="3510EEC5" w:rsidR="005167AD" w:rsidRDefault="004E6617" w:rsidP="00214F8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4E661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SpringLearnApplication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19B215DF" w14:textId="2EB240A1" w:rsidR="004E6617" w:rsidRPr="004E6617" w:rsidRDefault="004E6617" w:rsidP="004E6617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</w:t>
      </w:r>
      <w:proofErr w:type="spell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FFDDD3B" w14:textId="77777777" w:rsidR="004E6617" w:rsidRPr="004E6617" w:rsidRDefault="004E6617" w:rsidP="004E6617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boot.SpringApplication</w:t>
      </w:r>
      <w:proofErr w:type="spellEnd"/>
      <w:proofErr w:type="gram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CE4659C" w14:textId="309CB009" w:rsidR="004E6617" w:rsidRPr="004E6617" w:rsidRDefault="004E6617" w:rsidP="004E6617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boot.autoconfigure</w:t>
      </w:r>
      <w:proofErr w:type="gram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.SpringBootApplication</w:t>
      </w:r>
      <w:proofErr w:type="spell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11B018A" w14:textId="77777777" w:rsidR="004E6617" w:rsidRPr="004E6617" w:rsidRDefault="004E6617" w:rsidP="004E6617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4416EC3D" w14:textId="77777777" w:rsidR="004E6617" w:rsidRPr="004E6617" w:rsidRDefault="004E6617" w:rsidP="004E6617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E71C996" w14:textId="77777777" w:rsidR="004E6617" w:rsidRPr="004E6617" w:rsidRDefault="004E6617" w:rsidP="004E6617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E4F48C6" w14:textId="77777777" w:rsidR="004E6617" w:rsidRPr="004E6617" w:rsidRDefault="004E6617" w:rsidP="004E6617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public static void </w:t>
      </w:r>
      <w:proofErr w:type="gramStart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2A7A022" w14:textId="77777777" w:rsidR="004E6617" w:rsidRPr="004E6617" w:rsidRDefault="004E6617" w:rsidP="004E6617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SpringApplication.run</w:t>
      </w:r>
      <w:proofErr w:type="spell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SpringLearnApplication.class</w:t>
      </w:r>
      <w:proofErr w:type="spell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3B707C6" w14:textId="77777777" w:rsidR="004E6617" w:rsidRPr="004E6617" w:rsidRDefault="004E6617" w:rsidP="004E6617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7FE68516" w14:textId="7FB22572" w:rsidR="004E6617" w:rsidRDefault="004E6617" w:rsidP="004E6617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E64E292" w14:textId="77777777" w:rsidR="00E24C34" w:rsidRDefault="00E24C34" w:rsidP="004E6617">
      <w:pPr>
        <w:spacing w:line="360" w:lineRule="auto"/>
        <w:ind w:left="709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57FB537" w14:textId="2CD26A3B" w:rsidR="004E6617" w:rsidRDefault="005A6757" w:rsidP="004E6617">
      <w:pPr>
        <w:spacing w:line="360" w:lineRule="auto"/>
        <w:ind w:left="709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HelloController</w:t>
      </w:r>
      <w:r w:rsidR="00E24C34" w:rsidRPr="00E24C3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4ECF5152" w14:textId="3314DDF5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package </w:t>
      </w:r>
      <w:proofErr w:type="spellStart"/>
      <w:proofErr w:type="gram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</w:t>
      </w:r>
      <w:proofErr w:type="spell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26F9F51" w14:textId="77777777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</w:t>
      </w:r>
      <w:proofErr w:type="gram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F3FA8D1" w14:textId="77777777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org.slf4j.LoggerFactory</w:t>
      </w:r>
      <w:proofErr w:type="gram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83C0ADC" w14:textId="77777777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annotation.GetMapping</w:t>
      </w:r>
      <w:proofErr w:type="spellEnd"/>
      <w:proofErr w:type="gram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3D185C3" w14:textId="3FA249BC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annotation.RestController</w:t>
      </w:r>
      <w:proofErr w:type="spellEnd"/>
      <w:proofErr w:type="gram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8054C26" w14:textId="77777777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@RestController</w:t>
      </w:r>
    </w:p>
    <w:p w14:paraId="7F1B64D2" w14:textId="0137C8B9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HelloController</w:t>
      </w:r>
      <w:proofErr w:type="spell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34D880A" w14:textId="21EAE37F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final Logger </w:t>
      </w:r>
      <w:proofErr w:type="spell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LoggerFactory.getLogger</w:t>
      </w:r>
      <w:proofErr w:type="spell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HelloController.class</w:t>
      </w:r>
      <w:proofErr w:type="spell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068B436" w14:textId="77777777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@GetMapping("/hello")</w:t>
      </w:r>
    </w:p>
    <w:p w14:paraId="0BD64786" w14:textId="77777777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sayHello</w:t>
      </w:r>
      <w:proofErr w:type="spell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682933B" w14:textId="77777777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"START </w:t>
      </w:r>
      <w:proofErr w:type="spellStart"/>
      <w:proofErr w:type="gram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sayHello</w:t>
      </w:r>
      <w:proofErr w:type="spell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)");</w:t>
      </w:r>
    </w:p>
    <w:p w14:paraId="4A571713" w14:textId="77777777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message = "Hello World!!";</w:t>
      </w:r>
    </w:p>
    <w:p w14:paraId="0A1D092D" w14:textId="77777777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"END </w:t>
      </w:r>
      <w:proofErr w:type="spellStart"/>
      <w:proofErr w:type="gram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sayHello</w:t>
      </w:r>
      <w:proofErr w:type="spell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)");</w:t>
      </w:r>
    </w:p>
    <w:p w14:paraId="16F5AB96" w14:textId="77777777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message;</w:t>
      </w:r>
    </w:p>
    <w:p w14:paraId="69C461B9" w14:textId="77777777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568E7A2" w14:textId="2DE5D3F2" w:rsidR="005A6757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331458E" w14:textId="3C7C9FEB" w:rsid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242CE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r w:rsidRPr="00242CE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DEE2AD3" w14:textId="77777777" w:rsidR="00242CEB" w:rsidRPr="00242CEB" w:rsidRDefault="00242CEB" w:rsidP="00242CEB">
      <w:pPr>
        <w:tabs>
          <w:tab w:val="left" w:pos="1134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spring.application.name=spring-learn</w:t>
      </w:r>
    </w:p>
    <w:p w14:paraId="3BC62A63" w14:textId="78902BD3" w:rsidR="00242CEB" w:rsidRDefault="00242CEB" w:rsidP="00242CEB">
      <w:pPr>
        <w:tabs>
          <w:tab w:val="left" w:pos="1134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server.port</w:t>
      </w:r>
      <w:proofErr w:type="spellEnd"/>
      <w:proofErr w:type="gram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=8083</w:t>
      </w:r>
    </w:p>
    <w:p w14:paraId="480D712C" w14:textId="77777777" w:rsidR="00242CEB" w:rsidRDefault="00242CEB" w:rsidP="00242CEB">
      <w:pPr>
        <w:tabs>
          <w:tab w:val="left" w:pos="1134"/>
        </w:tabs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0540406" w14:textId="77777777" w:rsidR="001D23A9" w:rsidRDefault="001D23A9" w:rsidP="00242CEB">
      <w:pPr>
        <w:tabs>
          <w:tab w:val="left" w:pos="1134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C77CC82" w14:textId="77777777" w:rsidR="001D23A9" w:rsidRDefault="001D23A9" w:rsidP="00242CEB">
      <w:pPr>
        <w:tabs>
          <w:tab w:val="left" w:pos="1134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2B8639C" w14:textId="77777777" w:rsidR="001D23A9" w:rsidRDefault="001D23A9" w:rsidP="00242CEB">
      <w:pPr>
        <w:tabs>
          <w:tab w:val="left" w:pos="1134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2E00407" w14:textId="77777777" w:rsidR="001D23A9" w:rsidRDefault="001D23A9" w:rsidP="00242CEB">
      <w:pPr>
        <w:tabs>
          <w:tab w:val="left" w:pos="1134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530B928" w14:textId="77777777" w:rsidR="001D23A9" w:rsidRDefault="001D23A9" w:rsidP="00242CEB">
      <w:pPr>
        <w:tabs>
          <w:tab w:val="left" w:pos="1134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4D4759B" w14:textId="17077C1A" w:rsidR="00242CEB" w:rsidRDefault="00242CEB" w:rsidP="00242CEB">
      <w:pPr>
        <w:tabs>
          <w:tab w:val="left" w:pos="1134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Output:</w:t>
      </w:r>
    </w:p>
    <w:p w14:paraId="38F38EEF" w14:textId="2DBECFD4" w:rsidR="00242CEB" w:rsidRDefault="00242CEB" w:rsidP="00242CEB">
      <w:pPr>
        <w:tabs>
          <w:tab w:val="left" w:pos="1134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0C37C412" wp14:editId="22DD9130">
            <wp:extent cx="5731510" cy="2329180"/>
            <wp:effectExtent l="0" t="0" r="2540" b="0"/>
            <wp:docPr id="137803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322" name="Picture 1378032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4D69" w14:textId="62C9E3A6" w:rsidR="00E24C34" w:rsidRPr="00E24C34" w:rsidRDefault="00242CEB" w:rsidP="00483699">
      <w:pPr>
        <w:tabs>
          <w:tab w:val="left" w:pos="1134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36407D8A" wp14:editId="2056C892">
            <wp:extent cx="4887007" cy="1848108"/>
            <wp:effectExtent l="0" t="0" r="8890" b="0"/>
            <wp:docPr id="1251611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1149" name="Picture 12516114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DDC8" w14:textId="5B621266" w:rsidR="00214F84" w:rsidRDefault="00214F84" w:rsidP="00214F8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</w:p>
    <w:p w14:paraId="06F1FEEA" w14:textId="77777777" w:rsidR="00483699" w:rsidRDefault="00483699" w:rsidP="0048369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8369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hands-on exercise introduces the core concepts of Spring Boot REST development. By successfully building and running a /hello endpoint, it provides a foundation for developing more complex REST APIs and familiarizes developers with essential annotations and logging practices.</w:t>
      </w:r>
    </w:p>
    <w:p w14:paraId="6AB6DEE7" w14:textId="77777777" w:rsidR="007D5F20" w:rsidRDefault="007D5F20" w:rsidP="0048369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793DF716" w14:textId="77777777" w:rsidR="007D5F20" w:rsidRDefault="007D5F20" w:rsidP="0048369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5C85539" w14:textId="77777777" w:rsidR="007D5F20" w:rsidRDefault="007D5F20" w:rsidP="0048369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0797A265" w14:textId="77777777" w:rsidR="007D5F20" w:rsidRDefault="007D5F20" w:rsidP="0048369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A54AD8B" w14:textId="77777777" w:rsidR="007D5F20" w:rsidRDefault="007D5F20" w:rsidP="0048369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7DF0AB46" w14:textId="77777777" w:rsidR="007D5F20" w:rsidRDefault="007D5F20" w:rsidP="0048369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A641B7F" w14:textId="77777777" w:rsidR="007D5F20" w:rsidRDefault="007D5F20" w:rsidP="0048369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0FAC8426" w14:textId="41433213" w:rsidR="007D5F20" w:rsidRDefault="006108A2" w:rsidP="006108A2">
      <w:pPr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</w:t>
      </w:r>
      <w:r w:rsidRPr="006108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REST – Country Web Service</w:t>
      </w:r>
    </w:p>
    <w:p w14:paraId="380A3B2D" w14:textId="185F5660" w:rsidR="006108A2" w:rsidRDefault="006108A2" w:rsidP="006108A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Introduction:</w:t>
      </w:r>
    </w:p>
    <w:p w14:paraId="32661A1B" w14:textId="67347B18" w:rsidR="006108A2" w:rsidRPr="004D6D1D" w:rsidRDefault="004D6D1D" w:rsidP="004D6D1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D6D1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project is a Spring Boot RESTful web service that returns a list of countries in JSON format. The application uses a simple GET API endpoint to provide data representing country codes and names, with logging to trace method execution.</w:t>
      </w:r>
    </w:p>
    <w:p w14:paraId="2B00762D" w14:textId="3482718D" w:rsidR="006108A2" w:rsidRDefault="006108A2" w:rsidP="006108A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3AE04852" w14:textId="77777777" w:rsidR="00600D27" w:rsidRPr="00600D27" w:rsidRDefault="00600D27" w:rsidP="00600D27">
      <w:pPr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600D2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To build a </w:t>
      </w:r>
      <w:proofErr w:type="gramStart"/>
      <w:r w:rsidRPr="00600D2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RESTful endpoint /countries</w:t>
      </w:r>
      <w:proofErr w:type="gramEnd"/>
      <w:r w:rsidRPr="00600D2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that returns a hardcoded list of 20 countries.</w:t>
      </w:r>
    </w:p>
    <w:p w14:paraId="494338AC" w14:textId="77777777" w:rsidR="00600D27" w:rsidRPr="00600D27" w:rsidRDefault="00600D27" w:rsidP="00600D27">
      <w:pPr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600D2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define a Country model class for representing country data with code and name attributes.</w:t>
      </w:r>
    </w:p>
    <w:p w14:paraId="4463D101" w14:textId="00F58663" w:rsidR="004D6D1D" w:rsidRPr="00600D27" w:rsidRDefault="00600D27" w:rsidP="006108A2">
      <w:pPr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600D2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implement logging using SLF4J to track the execution flow of the API controller method.</w:t>
      </w:r>
    </w:p>
    <w:p w14:paraId="5498CC7D" w14:textId="11FDCE4D" w:rsidR="006108A2" w:rsidRDefault="006108A2" w:rsidP="006108A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Implementation:</w:t>
      </w:r>
    </w:p>
    <w:p w14:paraId="0AB569E1" w14:textId="04774395" w:rsidR="00600D27" w:rsidRDefault="00A27AB7" w:rsidP="006108A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  <w:t xml:space="preserve"> </w:t>
      </w:r>
      <w:r w:rsidRPr="00A27AB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SpringLearnApplication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64EA3B0D" w14:textId="76EC61CB" w:rsidR="00A27AB7" w:rsidRPr="00A27AB7" w:rsidRDefault="00A27AB7" w:rsidP="00A27AB7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</w:t>
      </w:r>
      <w:proofErr w:type="spell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8E85F88" w14:textId="77777777" w:rsidR="00A27AB7" w:rsidRPr="00A27AB7" w:rsidRDefault="00A27AB7" w:rsidP="00A27AB7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boot.SpringApplication</w:t>
      </w:r>
      <w:proofErr w:type="spellEnd"/>
      <w:proofErr w:type="gram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C9B2C74" w14:textId="042A0C75" w:rsidR="00A27AB7" w:rsidRPr="00A27AB7" w:rsidRDefault="00A27AB7" w:rsidP="00A27AB7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boot.autoconfigure</w:t>
      </w:r>
      <w:proofErr w:type="gram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.SpringBootApplication</w:t>
      </w:r>
      <w:proofErr w:type="spell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80546BD" w14:textId="77777777" w:rsidR="00A27AB7" w:rsidRPr="00A27AB7" w:rsidRDefault="00A27AB7" w:rsidP="00A27AB7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7D77B060" w14:textId="77777777" w:rsidR="00A27AB7" w:rsidRPr="00A27AB7" w:rsidRDefault="00A27AB7" w:rsidP="00A27AB7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3B64C7B" w14:textId="77777777" w:rsidR="00A27AB7" w:rsidRPr="00A27AB7" w:rsidRDefault="00A27AB7" w:rsidP="00A27AB7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3A10365" w14:textId="77777777" w:rsidR="00A27AB7" w:rsidRPr="00A27AB7" w:rsidRDefault="00A27AB7" w:rsidP="00A27AB7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public static void </w:t>
      </w:r>
      <w:proofErr w:type="gramStart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30C0525" w14:textId="77777777" w:rsidR="00A27AB7" w:rsidRPr="00A27AB7" w:rsidRDefault="00A27AB7" w:rsidP="00A27AB7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SpringApplication.run</w:t>
      </w:r>
      <w:proofErr w:type="spell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SpringLearnApplication.class</w:t>
      </w:r>
      <w:proofErr w:type="spell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F2E32E9" w14:textId="77777777" w:rsidR="00A27AB7" w:rsidRPr="00A27AB7" w:rsidRDefault="00A27AB7" w:rsidP="00A27AB7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750FAAA1" w14:textId="6A63DFA5" w:rsidR="00A27AB7" w:rsidRDefault="00A27AB7" w:rsidP="00A27AB7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68181D7" w14:textId="00902316" w:rsidR="00A27AB7" w:rsidRDefault="00AC34E9" w:rsidP="00A27AB7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Country.java:</w:t>
      </w:r>
    </w:p>
    <w:p w14:paraId="189BD376" w14:textId="625F3324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</w:t>
      </w:r>
      <w:proofErr w:type="spell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D0C1FD3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Country {</w:t>
      </w:r>
    </w:p>
    <w:p w14:paraId="452D9FD8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code;</w:t>
      </w:r>
    </w:p>
    <w:p w14:paraId="0259F22C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4FAC2726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203BA68" w14:textId="48D396BB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{}</w:t>
      </w:r>
    </w:p>
    <w:p w14:paraId="1413187A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code, String name) {</w:t>
      </w:r>
    </w:p>
    <w:p w14:paraId="3B9EBAFD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this.code</w:t>
      </w:r>
      <w:proofErr w:type="spellEnd"/>
      <w:proofErr w:type="gram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code;</w:t>
      </w:r>
    </w:p>
    <w:p w14:paraId="53785E5D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4BC9098D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A80320C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getCode</w:t>
      </w:r>
      <w:proofErr w:type="spell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30CEFAC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code;</w:t>
      </w:r>
    </w:p>
    <w:p w14:paraId="42534FF5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12F45DF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setCode</w:t>
      </w:r>
      <w:proofErr w:type="spell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code) {</w:t>
      </w:r>
    </w:p>
    <w:p w14:paraId="5D9823A6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this.code</w:t>
      </w:r>
      <w:proofErr w:type="spellEnd"/>
      <w:proofErr w:type="gram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code;</w:t>
      </w:r>
    </w:p>
    <w:p w14:paraId="7D2EC44A" w14:textId="60DDC1C1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62D5102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389729A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name;</w:t>
      </w:r>
    </w:p>
    <w:p w14:paraId="1AFE2C41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3F476D5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name) {</w:t>
      </w:r>
    </w:p>
    <w:p w14:paraId="747F8C36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5C32F4B8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863C1F2" w14:textId="3351C4E2" w:rsid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AFE9EFA" w14:textId="7C73AFEE" w:rsidR="00AC34E9" w:rsidRDefault="00442288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CountryController.java:</w:t>
      </w:r>
    </w:p>
    <w:p w14:paraId="07BBE506" w14:textId="386289D3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E4DCA94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96180D6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org.slf4j.LoggerFactory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C9848E4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annotation.GetMapping</w:t>
      </w:r>
      <w:proofErr w:type="spellEnd"/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93120AF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annotation.RestController</w:t>
      </w:r>
      <w:proofErr w:type="spellEnd"/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CBF827C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9FDAFA2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.Arrays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4479280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8CBF844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4001249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@RestController</w:t>
      </w:r>
    </w:p>
    <w:p w14:paraId="11CA3C3C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CountryController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67588BD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60B8451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final Logger </w:t>
      </w:r>
      <w:proofErr w:type="spell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LoggerFactory.getLogger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CountryController.class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2DFE01A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1A54CFE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@GetMapping("/countries")</w:t>
      </w:r>
    </w:p>
    <w:p w14:paraId="0D877662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List&lt;Country&gt; </w:t>
      </w:r>
      <w:proofErr w:type="spellStart"/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getAllCountries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0D5335E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"START </w:t>
      </w:r>
      <w:proofErr w:type="spellStart"/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getAllCountries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)");</w:t>
      </w:r>
    </w:p>
    <w:p w14:paraId="2E20659B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BE6B796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List&lt;Country&gt; countries = </w:t>
      </w:r>
      <w:proofErr w:type="spell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Arrays.asList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</w:p>
    <w:p w14:paraId="4D1DCBE2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"IN", "India"),</w:t>
      </w:r>
    </w:p>
    <w:p w14:paraId="0B238781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"US", "United States"),</w:t>
      </w:r>
    </w:p>
    <w:p w14:paraId="6D1210A4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"UK", "United Kingdom"),</w:t>
      </w:r>
    </w:p>
    <w:p w14:paraId="691546EE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"CA", "Canada"),</w:t>
      </w:r>
    </w:p>
    <w:p w14:paraId="704F1344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"AU", "Australia"),</w:t>
      </w:r>
    </w:p>
    <w:p w14:paraId="24A30CBE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"FR", "France"),</w:t>
      </w:r>
    </w:p>
    <w:p w14:paraId="1E2CA460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"DE", "Germany"),</w:t>
      </w:r>
    </w:p>
    <w:p w14:paraId="31AAB810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"JP", "Japan"),</w:t>
      </w:r>
    </w:p>
    <w:p w14:paraId="7D6418B2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"CN", "China"),</w:t>
      </w:r>
    </w:p>
    <w:p w14:paraId="04147189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"IT", "Italy"),</w:t>
      </w:r>
    </w:p>
    <w:p w14:paraId="1F543477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"RU", "Russia"),</w:t>
      </w:r>
    </w:p>
    <w:p w14:paraId="7C6D8CB2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"ZA", "South Africa"),</w:t>
      </w:r>
    </w:p>
    <w:p w14:paraId="11BB9635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"BR", "Brazil"),</w:t>
      </w:r>
    </w:p>
    <w:p w14:paraId="647E2760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"MX", "Mexico"),</w:t>
      </w:r>
    </w:p>
    <w:p w14:paraId="56B96996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"KR", "South Korea"),</w:t>
      </w:r>
    </w:p>
    <w:p w14:paraId="221485EC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"AE", "UAE"),</w:t>
      </w:r>
    </w:p>
    <w:p w14:paraId="08626DD4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"SG", "Singapore"),</w:t>
      </w:r>
    </w:p>
    <w:p w14:paraId="431C0F3E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"NZ", "New Zealand"),</w:t>
      </w:r>
    </w:p>
    <w:p w14:paraId="2681A454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"ES", "Spain"),</w:t>
      </w:r>
    </w:p>
    <w:p w14:paraId="5689E615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"SE", "Sweden")</w:t>
      </w:r>
    </w:p>
    <w:p w14:paraId="034C9CFB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);</w:t>
      </w:r>
    </w:p>
    <w:p w14:paraId="2D2F0B7F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0D8D777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"END </w:t>
      </w:r>
      <w:proofErr w:type="spellStart"/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getAllCountries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)");</w:t>
      </w:r>
    </w:p>
    <w:p w14:paraId="19CEAFEC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countries;</w:t>
      </w:r>
    </w:p>
    <w:p w14:paraId="293FB359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36567F5" w14:textId="0BD02EAC" w:rsid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5CBE1A4" w14:textId="77777777" w:rsidR="00D62B3D" w:rsidRDefault="00D62B3D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EA58770" w14:textId="496EAC11" w:rsidR="00442288" w:rsidRDefault="00D62B3D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D62B3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Application.properties</w:t>
      </w:r>
      <w:proofErr w:type="spellEnd"/>
      <w:r w:rsidRPr="00D62B3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90B99DD" w14:textId="77777777" w:rsidR="00D62B3D" w:rsidRPr="00D62B3D" w:rsidRDefault="00D62B3D" w:rsidP="00D62B3D">
      <w:pPr>
        <w:spacing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62B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spring.application.name=spring-learn</w:t>
      </w:r>
    </w:p>
    <w:p w14:paraId="5EECF0C2" w14:textId="6437D862" w:rsidR="00D62B3D" w:rsidRPr="00442288" w:rsidRDefault="00D62B3D" w:rsidP="00D62B3D">
      <w:pPr>
        <w:spacing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62B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server.port</w:t>
      </w:r>
      <w:proofErr w:type="spellEnd"/>
      <w:proofErr w:type="gramEnd"/>
      <w:r w:rsidRPr="00D62B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=8083</w:t>
      </w:r>
    </w:p>
    <w:p w14:paraId="4208D569" w14:textId="54053152" w:rsidR="006108A2" w:rsidRDefault="006108A2" w:rsidP="006108A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1E042F5F" w14:textId="2CD05151" w:rsidR="00D62B3D" w:rsidRDefault="00D62B3D" w:rsidP="006108A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4ECC54E9" wp14:editId="0A3C7F2C">
            <wp:extent cx="4191000" cy="6713220"/>
            <wp:effectExtent l="0" t="0" r="0" b="0"/>
            <wp:docPr id="291423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2320" name="Picture 291423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6" cy="671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DD23" w14:textId="77777777" w:rsidR="00D62B3D" w:rsidRDefault="00D62B3D" w:rsidP="006108A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F3EDFED" w14:textId="709A00F0" w:rsidR="00D62B3D" w:rsidRDefault="00D62B3D" w:rsidP="006108A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375869E4" wp14:editId="084F04F3">
            <wp:extent cx="2915057" cy="6258798"/>
            <wp:effectExtent l="0" t="0" r="0" b="0"/>
            <wp:docPr id="17177302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30247" name="Picture 171773024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2D66" w14:textId="77777777" w:rsidR="00D62B3D" w:rsidRDefault="006108A2" w:rsidP="006108A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</w:p>
    <w:p w14:paraId="56DEFE19" w14:textId="2674E57E" w:rsidR="00D62B3D" w:rsidRPr="009F77D8" w:rsidRDefault="009F77D8" w:rsidP="009F77D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9F77D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hands-on project provides a clear understanding of how to create and expose REST APIs using Spring Boot. By successfully returning a structured list of country objects, it serves as a foundation for building scalable, data-driven microservices with proper logging and JSON response handling.</w:t>
      </w:r>
    </w:p>
    <w:p w14:paraId="3B3B6B22" w14:textId="5F3C4618" w:rsidR="00214F84" w:rsidRDefault="006108A2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br/>
      </w:r>
    </w:p>
    <w:p w14:paraId="4D6B11C8" w14:textId="749F318A" w:rsidR="000D3D0A" w:rsidRDefault="000D3D0A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               REST – Get Country Based on Country Code  </w:t>
      </w:r>
    </w:p>
    <w:p w14:paraId="1D4604B7" w14:textId="6B0BE8E6" w:rsidR="000D3D0A" w:rsidRDefault="000D3D0A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Introduction:</w:t>
      </w:r>
    </w:p>
    <w:p w14:paraId="458DABD8" w14:textId="2394BC84" w:rsidR="009353A4" w:rsidRPr="00872158" w:rsidRDefault="00872158" w:rsidP="0087215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87215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Spring Boot RESTful service allows users to retrieve country details based on a given country code. Using Spring's XML configuration and dependency injection, the application loads a predefined list of countries and returns the matching country when requested via an HTTP GET endpoint.</w:t>
      </w:r>
    </w:p>
    <w:p w14:paraId="75C76664" w14:textId="51711187" w:rsidR="000D3D0A" w:rsidRDefault="000D3D0A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69124840" w14:textId="77777777" w:rsidR="00063C0E" w:rsidRPr="00063C0E" w:rsidRDefault="00063C0E" w:rsidP="00063C0E">
      <w:pPr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063C0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implement a RESTful endpoint /country/{code} that returns the details of a specific country.</w:t>
      </w:r>
    </w:p>
    <w:p w14:paraId="7D6AA85F" w14:textId="77777777" w:rsidR="00063C0E" w:rsidRPr="00063C0E" w:rsidRDefault="00063C0E" w:rsidP="00063C0E">
      <w:pPr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063C0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read a list of countries from an XML configuration file (country.xml) using Spring's IoC container.</w:t>
      </w:r>
    </w:p>
    <w:p w14:paraId="49E4B2EB" w14:textId="2C096DB8" w:rsidR="00872158" w:rsidRPr="00063C0E" w:rsidRDefault="00063C0E" w:rsidP="000D3D0A">
      <w:pPr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063C0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enable case-insensitive lookup of country codes using Java Stream API for clean and efficient filtering.</w:t>
      </w:r>
    </w:p>
    <w:p w14:paraId="7CBA2786" w14:textId="10FE1344" w:rsidR="000D3D0A" w:rsidRDefault="0000425C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Implementation:</w:t>
      </w:r>
    </w:p>
    <w:p w14:paraId="51DDFD5A" w14:textId="5571D632" w:rsidR="00063C0E" w:rsidRDefault="00063C0E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1D522F" w:rsidRPr="001D522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SpringLearnApplication</w:t>
      </w:r>
      <w:r w:rsidR="001D522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51708E78" w14:textId="5CE08103" w:rsidR="001D522F" w:rsidRPr="001D522F" w:rsidRDefault="001D522F" w:rsidP="001D522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</w:t>
      </w:r>
      <w:proofErr w:type="spell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6168222" w14:textId="77777777" w:rsidR="001D522F" w:rsidRPr="001D522F" w:rsidRDefault="001D522F" w:rsidP="001D522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boot.SpringApplication</w:t>
      </w:r>
      <w:proofErr w:type="spellEnd"/>
      <w:proofErr w:type="gram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2E82EE5" w14:textId="237F93E6" w:rsidR="001D522F" w:rsidRPr="001D522F" w:rsidRDefault="001D522F" w:rsidP="001D522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boot.autoconfigure</w:t>
      </w:r>
      <w:proofErr w:type="gram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.SpringBootApplication</w:t>
      </w:r>
      <w:proofErr w:type="spell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05BFA36" w14:textId="77777777" w:rsidR="001D522F" w:rsidRPr="001D522F" w:rsidRDefault="001D522F" w:rsidP="001D522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639A961F" w14:textId="77777777" w:rsidR="001D522F" w:rsidRPr="001D522F" w:rsidRDefault="001D522F" w:rsidP="001D522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C7E1F6B" w14:textId="77777777" w:rsidR="001D522F" w:rsidRPr="001D522F" w:rsidRDefault="001D522F" w:rsidP="001D522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D883346" w14:textId="77777777" w:rsidR="001D522F" w:rsidRPr="001D522F" w:rsidRDefault="001D522F" w:rsidP="001D522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public static void </w:t>
      </w:r>
      <w:proofErr w:type="gramStart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D23D161" w14:textId="77777777" w:rsidR="001D522F" w:rsidRPr="001D522F" w:rsidRDefault="001D522F" w:rsidP="001D522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SpringApplication.run</w:t>
      </w:r>
      <w:proofErr w:type="spell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SpringLearnApplication.class</w:t>
      </w:r>
      <w:proofErr w:type="spell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22464FB" w14:textId="77777777" w:rsidR="001D522F" w:rsidRPr="001D522F" w:rsidRDefault="001D522F" w:rsidP="001D522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460A660E" w14:textId="2942DD02" w:rsidR="001D522F" w:rsidRDefault="001D522F" w:rsidP="001D522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732CF5B" w14:textId="3D534ADE" w:rsidR="001D522F" w:rsidRDefault="00327426" w:rsidP="001D522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Country.java:</w:t>
      </w:r>
    </w:p>
    <w:p w14:paraId="7CE6F4D6" w14:textId="0DBA6AFA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</w:t>
      </w:r>
      <w:proofErr w:type="spell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34BB113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Country {</w:t>
      </w:r>
    </w:p>
    <w:p w14:paraId="49D4FF24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code;</w:t>
      </w:r>
    </w:p>
    <w:p w14:paraId="0B4CEEBC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216F4FEE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BD7CFDE" w14:textId="7F926C3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{}</w:t>
      </w:r>
    </w:p>
    <w:p w14:paraId="714E28A6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code, String name) {</w:t>
      </w:r>
    </w:p>
    <w:p w14:paraId="5E7A6090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this.code</w:t>
      </w:r>
      <w:proofErr w:type="spellEnd"/>
      <w:proofErr w:type="gram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code;</w:t>
      </w:r>
    </w:p>
    <w:p w14:paraId="17D762AF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1C0A0A8A" w14:textId="1FAAC174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84311EB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getCode</w:t>
      </w:r>
      <w:proofErr w:type="spell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01350A4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code;</w:t>
      </w:r>
    </w:p>
    <w:p w14:paraId="10098F7A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9D20460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setCode</w:t>
      </w:r>
      <w:proofErr w:type="spell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code) {</w:t>
      </w:r>
    </w:p>
    <w:p w14:paraId="68FEB488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this.code</w:t>
      </w:r>
      <w:proofErr w:type="spellEnd"/>
      <w:proofErr w:type="gram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code;</w:t>
      </w:r>
    </w:p>
    <w:p w14:paraId="31D47FFC" w14:textId="70068FF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03EA184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DC71CEB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name;</w:t>
      </w:r>
    </w:p>
    <w:p w14:paraId="1AAD46A7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47C41FF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name) {</w:t>
      </w:r>
    </w:p>
    <w:p w14:paraId="2DFC987F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4E731734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C1F5B4F" w14:textId="304E0247" w:rsid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025553B" w14:textId="308A721F" w:rsidR="00327426" w:rsidRDefault="00967EA4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CountryService.java:</w:t>
      </w:r>
    </w:p>
    <w:p w14:paraId="236CC674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</w:t>
      </w:r>
      <w:proofErr w:type="spell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F0610F5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6C53F0D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context.support</w:t>
      </w:r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.ClassPathXmlApplicationContext;</w:t>
      </w:r>
    </w:p>
    <w:p w14:paraId="526881C7" w14:textId="433217BC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stereotype.Service</w:t>
      </w:r>
      <w:proofErr w:type="spellEnd"/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B13DB9F" w14:textId="656EE501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3DD5E2A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@Service</w:t>
      </w:r>
    </w:p>
    <w:p w14:paraId="0E7277C2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86902C0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F9B5F35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Country </w:t>
      </w:r>
      <w:proofErr w:type="spellStart"/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getCountry</w:t>
      </w:r>
      <w:proofErr w:type="spell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code) {</w:t>
      </w:r>
    </w:p>
    <w:p w14:paraId="16A05DD5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context = new </w:t>
      </w:r>
      <w:proofErr w:type="spell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("country.xml");</w:t>
      </w:r>
    </w:p>
    <w:p w14:paraId="213C653C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50472C2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List&lt;Country&gt; </w:t>
      </w:r>
      <w:proofErr w:type="spell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countryList</w:t>
      </w:r>
      <w:proofErr w:type="spell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(List&lt;Country&gt;) </w:t>
      </w:r>
      <w:proofErr w:type="spellStart"/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context.getBean</w:t>
      </w:r>
      <w:proofErr w:type="spellEnd"/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countryList</w:t>
      </w:r>
      <w:proofErr w:type="spell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");</w:t>
      </w:r>
    </w:p>
    <w:p w14:paraId="36B34CA7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79063C9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Country </w:t>
      </w:r>
      <w:proofErr w:type="spell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</w:t>
      </w:r>
      <w:proofErr w:type="spell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countryList.stream</w:t>
      </w:r>
      <w:proofErr w:type="spell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1950C394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.filter</w:t>
      </w:r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(c -&gt; </w:t>
      </w:r>
      <w:proofErr w:type="spellStart"/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c.getCode</w:t>
      </w:r>
      <w:proofErr w:type="spellEnd"/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equalsIgnoreCase</w:t>
      </w:r>
      <w:proofErr w:type="spellEnd"/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(code))</w:t>
      </w:r>
    </w:p>
    <w:p w14:paraId="4A6BC906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findFirst</w:t>
      </w:r>
      <w:proofErr w:type="spellEnd"/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240BD73A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orElse</w:t>
      </w:r>
      <w:proofErr w:type="spellEnd"/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(null);</w:t>
      </w:r>
    </w:p>
    <w:p w14:paraId="754CA30F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818723C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context.close</w:t>
      </w:r>
      <w:proofErr w:type="spellEnd"/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7CE31DF7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country;</w:t>
      </w:r>
    </w:p>
    <w:p w14:paraId="30019972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8B92C69" w14:textId="4868890C" w:rsid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D1850BB" w14:textId="5B468EC4" w:rsidR="00967EA4" w:rsidRDefault="00F40EC3" w:rsidP="00967EA4">
      <w:pPr>
        <w:spacing w:line="360" w:lineRule="auto"/>
        <w:ind w:left="709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40EC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CountryController.java:</w:t>
      </w:r>
    </w:p>
    <w:p w14:paraId="223EC35A" w14:textId="79086420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CD9213F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</w:t>
      </w:r>
      <w:proofErr w:type="gram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0DD47A7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org.slf4j.LoggerFactory</w:t>
      </w:r>
      <w:proofErr w:type="gram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4129C60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beans.factory</w:t>
      </w:r>
      <w:proofErr w:type="gram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annotation.Autowired</w:t>
      </w:r>
      <w:proofErr w:type="spellEnd"/>
      <w:proofErr w:type="gram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905C606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</w:t>
      </w:r>
      <w:proofErr w:type="gram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D8AA207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A76DC2F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@RestController</w:t>
      </w:r>
    </w:p>
    <w:p w14:paraId="2CE9B14C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CountryController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C436942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129C8BD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final Logger </w:t>
      </w:r>
      <w:proofErr w:type="spell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LoggerFactory.getLogger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CountryController.class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B06EA9B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362FE05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@Autowired</w:t>
      </w:r>
    </w:p>
    <w:p w14:paraId="37B7EB1F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5C3CDEB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3BF790D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@GetMapping("/country/{code}")</w:t>
      </w:r>
    </w:p>
    <w:p w14:paraId="4393C8E8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Country </w:t>
      </w:r>
      <w:proofErr w:type="spellStart"/>
      <w:proofErr w:type="gram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getCountry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@PathVariable String code) {</w:t>
      </w:r>
    </w:p>
    <w:p w14:paraId="6C236038" w14:textId="74AA879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"START </w:t>
      </w:r>
      <w:proofErr w:type="spellStart"/>
      <w:proofErr w:type="gram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getCountry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for code: {}", code);</w:t>
      </w:r>
    </w:p>
    <w:p w14:paraId="4268B792" w14:textId="71E9C69B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Country </w:t>
      </w:r>
      <w:proofErr w:type="spell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countryService.getCountry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(code);</w:t>
      </w:r>
    </w:p>
    <w:p w14:paraId="465743E4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"END </w:t>
      </w:r>
      <w:proofErr w:type="spellStart"/>
      <w:proofErr w:type="gram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getCountry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)");</w:t>
      </w:r>
    </w:p>
    <w:p w14:paraId="1CD4523B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country;</w:t>
      </w:r>
    </w:p>
    <w:p w14:paraId="18635117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4D920DF" w14:textId="352AA6EA" w:rsidR="00291AFF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7D1E013" w14:textId="341E3BF9" w:rsidR="001D72EB" w:rsidRDefault="0090052D" w:rsidP="001D72EB">
      <w:pPr>
        <w:spacing w:line="360" w:lineRule="auto"/>
        <w:ind w:left="709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Country.xml:</w:t>
      </w:r>
    </w:p>
    <w:p w14:paraId="7C697BAE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&lt;?xml version="1.0" encoding="UTF-8"?&gt;</w:t>
      </w:r>
    </w:p>
    <w:p w14:paraId="75BACC60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&lt;beans </w:t>
      </w:r>
      <w:proofErr w:type="spell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="http://www.springframework.org/schema/beans"</w:t>
      </w:r>
    </w:p>
    <w:p w14:paraId="1A3F7CFB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10AA77A3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</w:t>
      </w:r>
    </w:p>
    <w:p w14:paraId="76BC6282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http://www.springframework.org/schema/beans</w:t>
      </w:r>
    </w:p>
    <w:p w14:paraId="3080DBF9" w14:textId="70585FC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http://www.springframework.org/schema/beans/spring-beans.xsd"&gt;</w:t>
      </w:r>
    </w:p>
    <w:p w14:paraId="5A83B061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countryList</w:t>
      </w:r>
      <w:proofErr w:type="spell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proofErr w:type="gram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.ArrayList</w:t>
      </w:r>
      <w:proofErr w:type="spell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091259AD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&lt;constructor-</w:t>
      </w:r>
      <w:proofErr w:type="spell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</w:t>
      </w:r>
      <w:proofErr w:type="spell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2006EC8F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&lt;list&gt;</w:t>
      </w:r>
    </w:p>
    <w:p w14:paraId="44ADF1F5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bean="in"/&gt;</w:t>
      </w:r>
    </w:p>
    <w:p w14:paraId="60280CD5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bean="us"/&gt;</w:t>
      </w:r>
    </w:p>
    <w:p w14:paraId="7B81367F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</w:t>
      </w:r>
      <w:proofErr w:type="spell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uk</w:t>
      </w:r>
      <w:proofErr w:type="spell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"/&gt;</w:t>
      </w:r>
    </w:p>
    <w:p w14:paraId="27148E4A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bean="de"/&gt;</w:t>
      </w:r>
    </w:p>
    <w:p w14:paraId="5AA372F1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&lt;/list&gt;</w:t>
      </w:r>
    </w:p>
    <w:p w14:paraId="4B7D5B05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&lt;/constructor-</w:t>
      </w:r>
      <w:proofErr w:type="spell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</w:t>
      </w:r>
      <w:proofErr w:type="spell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2C67AFAF" w14:textId="3AEF0DAB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20CBA152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id="in" class="</w:t>
      </w:r>
      <w:proofErr w:type="spellStart"/>
      <w:proofErr w:type="gram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</w:t>
      </w:r>
      <w:proofErr w:type="gram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learn.Country</w:t>
      </w:r>
      <w:proofErr w:type="spellEnd"/>
      <w:proofErr w:type="gram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3EF88AF9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value="IN"/&gt;</w:t>
      </w:r>
    </w:p>
    <w:p w14:paraId="5FF85789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value="India"/&gt;</w:t>
      </w:r>
    </w:p>
    <w:p w14:paraId="5542FDE2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06129C26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id="us" class="</w:t>
      </w:r>
      <w:proofErr w:type="spellStart"/>
      <w:proofErr w:type="gram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</w:t>
      </w:r>
      <w:proofErr w:type="gram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learn.Country</w:t>
      </w:r>
      <w:proofErr w:type="spellEnd"/>
      <w:proofErr w:type="gram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12FD1781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value="US"/&gt;</w:t>
      </w:r>
    </w:p>
    <w:p w14:paraId="127B5E19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value="United States"/&gt;</w:t>
      </w:r>
    </w:p>
    <w:p w14:paraId="21D59B55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&lt;/bean&gt;</w:t>
      </w:r>
    </w:p>
    <w:p w14:paraId="1AB4D2D7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uk</w:t>
      </w:r>
      <w:proofErr w:type="spell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proofErr w:type="gram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</w:t>
      </w:r>
      <w:proofErr w:type="gram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learn.Country</w:t>
      </w:r>
      <w:proofErr w:type="spellEnd"/>
      <w:proofErr w:type="gram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2609361C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value="UK"/&gt;</w:t>
      </w:r>
    </w:p>
    <w:p w14:paraId="4A6D85E5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value="United Kingdom"/&gt;</w:t>
      </w:r>
    </w:p>
    <w:p w14:paraId="66B68518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031CE0EF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id="de" class="</w:t>
      </w:r>
      <w:proofErr w:type="spellStart"/>
      <w:proofErr w:type="gram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</w:t>
      </w:r>
      <w:proofErr w:type="gram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learn.Country</w:t>
      </w:r>
      <w:proofErr w:type="spellEnd"/>
      <w:proofErr w:type="gram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05EDE3EE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value="DE"/&gt;</w:t>
      </w:r>
    </w:p>
    <w:p w14:paraId="124DD04C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value="Germany"/&gt;</w:t>
      </w:r>
    </w:p>
    <w:p w14:paraId="4E3CABDF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32097C93" w14:textId="089A646B" w:rsid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&lt;/beans&gt;</w:t>
      </w:r>
    </w:p>
    <w:p w14:paraId="24350FFD" w14:textId="6353EAC0" w:rsid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E578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</w:t>
      </w:r>
      <w:r w:rsidR="00E5785E" w:rsidRPr="00E578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ication.properties</w:t>
      </w:r>
      <w:proofErr w:type="spellEnd"/>
      <w:r w:rsidR="00E5785E" w:rsidRPr="00E578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5B681DA3" w14:textId="77777777" w:rsidR="00E5785E" w:rsidRPr="00E5785E" w:rsidRDefault="00E5785E" w:rsidP="00E5785E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78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spring.application.name=spring-learn</w:t>
      </w:r>
    </w:p>
    <w:p w14:paraId="5D339ED9" w14:textId="4445DA8B" w:rsidR="00E5785E" w:rsidRPr="00E5785E" w:rsidRDefault="00E5785E" w:rsidP="00E5785E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578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server.port</w:t>
      </w:r>
      <w:proofErr w:type="spellEnd"/>
      <w:proofErr w:type="gramEnd"/>
      <w:r w:rsidRPr="00E578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=8083</w:t>
      </w:r>
    </w:p>
    <w:p w14:paraId="30582ECF" w14:textId="77777777" w:rsidR="00E5785E" w:rsidRPr="0090052D" w:rsidRDefault="00E5785E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EFA49D0" w14:textId="6DB98F62" w:rsidR="0000425C" w:rsidRDefault="009353A4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5EF2C2AF" w14:textId="49E39973" w:rsidR="00E5785E" w:rsidRDefault="00E5785E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3B82A453" wp14:editId="6A3504EB">
            <wp:extent cx="4352925" cy="1851660"/>
            <wp:effectExtent l="0" t="0" r="9525" b="0"/>
            <wp:docPr id="7307139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13947" name="Picture 73071394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4" cy="185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FD23" w14:textId="0A2A30D4" w:rsidR="00E5785E" w:rsidRDefault="00E5785E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0F9FFAC7" wp14:editId="5300D6D8">
            <wp:extent cx="4780915" cy="1554480"/>
            <wp:effectExtent l="0" t="0" r="635" b="7620"/>
            <wp:docPr id="10714562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56218" name="Picture 10714562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88" cy="156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5F93" w14:textId="0660BFFA" w:rsidR="00E5785E" w:rsidRDefault="00E5785E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48B190E4" wp14:editId="1BFB67D2">
            <wp:extent cx="4706007" cy="2543530"/>
            <wp:effectExtent l="0" t="0" r="0" b="9525"/>
            <wp:docPr id="102172758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27586" name="Picture 102172758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159A" w14:textId="77777777" w:rsidR="00E5785E" w:rsidRDefault="00E5785E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1F7DE84" w14:textId="1A11C866" w:rsidR="009353A4" w:rsidRDefault="009353A4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</w:p>
    <w:p w14:paraId="01E25CDC" w14:textId="77777777" w:rsidR="001D23A9" w:rsidRPr="001D23A9" w:rsidRDefault="001D23A9" w:rsidP="001D23A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1D23A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exercise demonstrates how to integrate Spring XML configuration with a REST controller to serve dynamic responses. It also highlights the use of @PathVariable, service layering, and Spring dependency injection to create a clean, modular RESTful service. The approach is scalable and can be easily extended to support more countries or dynamic data sources like databases.</w:t>
      </w:r>
    </w:p>
    <w:p w14:paraId="76541FDF" w14:textId="77777777" w:rsidR="00E5785E" w:rsidRPr="001D23A9" w:rsidRDefault="00E5785E" w:rsidP="000D3D0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BF5CB37" w14:textId="77777777" w:rsidR="009353A4" w:rsidRPr="00945B22" w:rsidRDefault="009353A4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A5BF12E" w14:textId="77777777" w:rsidR="00170781" w:rsidRDefault="00170781" w:rsidP="0017078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7B8499DE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F75F9E7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FBA8445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E147945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09BA2A3" w14:textId="77777777" w:rsidR="00636098" w:rsidRDefault="00636098" w:rsidP="006360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F126636" w14:textId="77777777" w:rsidR="00636098" w:rsidRDefault="00636098" w:rsidP="006360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ACB530D" w14:textId="77777777" w:rsidR="00636098" w:rsidRDefault="00636098" w:rsidP="006360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8591AC3" w14:textId="450AA4F7" w:rsidR="00681255" w:rsidRPr="008346B6" w:rsidRDefault="00681255" w:rsidP="00834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sectPr w:rsidR="00681255" w:rsidRPr="008346B6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C71D63" w14:textId="77777777" w:rsidR="00BC6FB9" w:rsidRDefault="00BC6FB9" w:rsidP="009F77D8">
      <w:pPr>
        <w:spacing w:after="0" w:line="240" w:lineRule="auto"/>
      </w:pPr>
      <w:r>
        <w:separator/>
      </w:r>
    </w:p>
  </w:endnote>
  <w:endnote w:type="continuationSeparator" w:id="0">
    <w:p w14:paraId="46A59782" w14:textId="77777777" w:rsidR="00BC6FB9" w:rsidRDefault="00BC6FB9" w:rsidP="009F7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3AF83" w14:textId="77777777" w:rsidR="009F77D8" w:rsidRDefault="009F77D8">
    <w:pPr>
      <w:pStyle w:val="Footer"/>
      <w:rPr>
        <w:lang w:val="en-US"/>
      </w:rPr>
    </w:pPr>
  </w:p>
  <w:p w14:paraId="79E4B97A" w14:textId="77777777" w:rsidR="009F77D8" w:rsidRPr="009F77D8" w:rsidRDefault="009F77D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23221" w14:textId="77777777" w:rsidR="00BC6FB9" w:rsidRDefault="00BC6FB9" w:rsidP="009F77D8">
      <w:pPr>
        <w:spacing w:after="0" w:line="240" w:lineRule="auto"/>
      </w:pPr>
      <w:r>
        <w:separator/>
      </w:r>
    </w:p>
  </w:footnote>
  <w:footnote w:type="continuationSeparator" w:id="0">
    <w:p w14:paraId="1B579EEF" w14:textId="77777777" w:rsidR="00BC6FB9" w:rsidRDefault="00BC6FB9" w:rsidP="009F7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F2A01"/>
    <w:multiLevelType w:val="multilevel"/>
    <w:tmpl w:val="C706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F166E"/>
    <w:multiLevelType w:val="multilevel"/>
    <w:tmpl w:val="04BE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807C2"/>
    <w:multiLevelType w:val="hybridMultilevel"/>
    <w:tmpl w:val="B3B0E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1197C"/>
    <w:multiLevelType w:val="hybridMultilevel"/>
    <w:tmpl w:val="95E04D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84108"/>
    <w:multiLevelType w:val="hybridMultilevel"/>
    <w:tmpl w:val="4350E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E6C42"/>
    <w:multiLevelType w:val="multilevel"/>
    <w:tmpl w:val="F8E05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2C1BC4"/>
    <w:multiLevelType w:val="multilevel"/>
    <w:tmpl w:val="C706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F65874"/>
    <w:multiLevelType w:val="hybridMultilevel"/>
    <w:tmpl w:val="4ADE7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34709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E30671"/>
    <w:multiLevelType w:val="multilevel"/>
    <w:tmpl w:val="C706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C62F0B"/>
    <w:multiLevelType w:val="hybridMultilevel"/>
    <w:tmpl w:val="D5968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B1EE5"/>
    <w:multiLevelType w:val="hybridMultilevel"/>
    <w:tmpl w:val="DA28E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334BC3"/>
    <w:multiLevelType w:val="multilevel"/>
    <w:tmpl w:val="7762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C4BB5"/>
    <w:multiLevelType w:val="multilevel"/>
    <w:tmpl w:val="62B6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A078AE"/>
    <w:multiLevelType w:val="hybridMultilevel"/>
    <w:tmpl w:val="00424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132E3"/>
    <w:multiLevelType w:val="multilevel"/>
    <w:tmpl w:val="04BE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340F03"/>
    <w:multiLevelType w:val="hybridMultilevel"/>
    <w:tmpl w:val="494EB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E44C5"/>
    <w:multiLevelType w:val="multilevel"/>
    <w:tmpl w:val="02F0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7B0D3C"/>
    <w:multiLevelType w:val="hybridMultilevel"/>
    <w:tmpl w:val="B3AC5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542904"/>
    <w:multiLevelType w:val="multilevel"/>
    <w:tmpl w:val="6B4A8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1135FB"/>
    <w:multiLevelType w:val="multilevel"/>
    <w:tmpl w:val="5AB2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F950DD"/>
    <w:multiLevelType w:val="hybridMultilevel"/>
    <w:tmpl w:val="FE4C3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DA4ECD"/>
    <w:multiLevelType w:val="multilevel"/>
    <w:tmpl w:val="C706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574A3A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964715"/>
    <w:multiLevelType w:val="multilevel"/>
    <w:tmpl w:val="5962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611FDE"/>
    <w:multiLevelType w:val="multilevel"/>
    <w:tmpl w:val="5C58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241975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1516">
    <w:abstractNumId w:val="3"/>
  </w:num>
  <w:num w:numId="2" w16cid:durableId="1232471537">
    <w:abstractNumId w:val="17"/>
  </w:num>
  <w:num w:numId="3" w16cid:durableId="1004863852">
    <w:abstractNumId w:val="11"/>
  </w:num>
  <w:num w:numId="4" w16cid:durableId="1025013775">
    <w:abstractNumId w:val="7"/>
  </w:num>
  <w:num w:numId="5" w16cid:durableId="790365684">
    <w:abstractNumId w:val="4"/>
  </w:num>
  <w:num w:numId="6" w16cid:durableId="1853035570">
    <w:abstractNumId w:val="2"/>
  </w:num>
  <w:num w:numId="7" w16cid:durableId="227111707">
    <w:abstractNumId w:val="10"/>
  </w:num>
  <w:num w:numId="8" w16cid:durableId="722600813">
    <w:abstractNumId w:val="19"/>
  </w:num>
  <w:num w:numId="9" w16cid:durableId="1357270575">
    <w:abstractNumId w:val="26"/>
  </w:num>
  <w:num w:numId="10" w16cid:durableId="2009013241">
    <w:abstractNumId w:val="23"/>
  </w:num>
  <w:num w:numId="11" w16cid:durableId="392702668">
    <w:abstractNumId w:val="8"/>
  </w:num>
  <w:num w:numId="12" w16cid:durableId="1015375774">
    <w:abstractNumId w:val="25"/>
  </w:num>
  <w:num w:numId="13" w16cid:durableId="1137642878">
    <w:abstractNumId w:val="18"/>
  </w:num>
  <w:num w:numId="14" w16cid:durableId="309670845">
    <w:abstractNumId w:val="24"/>
  </w:num>
  <w:num w:numId="15" w16cid:durableId="2014339081">
    <w:abstractNumId w:val="15"/>
  </w:num>
  <w:num w:numId="16" w16cid:durableId="476650430">
    <w:abstractNumId w:val="13"/>
  </w:num>
  <w:num w:numId="17" w16cid:durableId="1561088969">
    <w:abstractNumId w:val="1"/>
  </w:num>
  <w:num w:numId="18" w16cid:durableId="187454908">
    <w:abstractNumId w:val="21"/>
  </w:num>
  <w:num w:numId="19" w16cid:durableId="1926188405">
    <w:abstractNumId w:val="20"/>
  </w:num>
  <w:num w:numId="20" w16cid:durableId="4678513">
    <w:abstractNumId w:val="14"/>
  </w:num>
  <w:num w:numId="21" w16cid:durableId="267812259">
    <w:abstractNumId w:val="12"/>
  </w:num>
  <w:num w:numId="22" w16cid:durableId="578832533">
    <w:abstractNumId w:val="16"/>
  </w:num>
  <w:num w:numId="23" w16cid:durableId="912088002">
    <w:abstractNumId w:val="5"/>
  </w:num>
  <w:num w:numId="24" w16cid:durableId="1764689508">
    <w:abstractNumId w:val="6"/>
  </w:num>
  <w:num w:numId="25" w16cid:durableId="2080859433">
    <w:abstractNumId w:val="9"/>
  </w:num>
  <w:num w:numId="26" w16cid:durableId="1201043713">
    <w:abstractNumId w:val="22"/>
  </w:num>
  <w:num w:numId="27" w16cid:durableId="154227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55"/>
    <w:rsid w:val="0000425C"/>
    <w:rsid w:val="00032127"/>
    <w:rsid w:val="0003248F"/>
    <w:rsid w:val="00056B84"/>
    <w:rsid w:val="00057016"/>
    <w:rsid w:val="00057D62"/>
    <w:rsid w:val="00061439"/>
    <w:rsid w:val="00063C0E"/>
    <w:rsid w:val="00071073"/>
    <w:rsid w:val="000714C0"/>
    <w:rsid w:val="00073700"/>
    <w:rsid w:val="000929D5"/>
    <w:rsid w:val="000B0E86"/>
    <w:rsid w:val="000B6061"/>
    <w:rsid w:val="000C2BBF"/>
    <w:rsid w:val="000D14F8"/>
    <w:rsid w:val="000D2186"/>
    <w:rsid w:val="000D3D0A"/>
    <w:rsid w:val="000D7E78"/>
    <w:rsid w:val="000F6BFC"/>
    <w:rsid w:val="001055B7"/>
    <w:rsid w:val="00117770"/>
    <w:rsid w:val="00133617"/>
    <w:rsid w:val="0016316F"/>
    <w:rsid w:val="00166604"/>
    <w:rsid w:val="00170781"/>
    <w:rsid w:val="001811E5"/>
    <w:rsid w:val="00187575"/>
    <w:rsid w:val="0019185D"/>
    <w:rsid w:val="00196DD4"/>
    <w:rsid w:val="001D23A9"/>
    <w:rsid w:val="001D2F9A"/>
    <w:rsid w:val="001D522F"/>
    <w:rsid w:val="001D72EB"/>
    <w:rsid w:val="001E4DC7"/>
    <w:rsid w:val="0020271A"/>
    <w:rsid w:val="00214F84"/>
    <w:rsid w:val="00220ABE"/>
    <w:rsid w:val="00242CEB"/>
    <w:rsid w:val="002665D4"/>
    <w:rsid w:val="002910EF"/>
    <w:rsid w:val="00291AFF"/>
    <w:rsid w:val="00292E08"/>
    <w:rsid w:val="002B3290"/>
    <w:rsid w:val="002B3D26"/>
    <w:rsid w:val="002D15B7"/>
    <w:rsid w:val="002E1594"/>
    <w:rsid w:val="002E3097"/>
    <w:rsid w:val="002F005D"/>
    <w:rsid w:val="002F3761"/>
    <w:rsid w:val="002F50AB"/>
    <w:rsid w:val="00305EDD"/>
    <w:rsid w:val="003128FF"/>
    <w:rsid w:val="00316A22"/>
    <w:rsid w:val="0032482F"/>
    <w:rsid w:val="00327426"/>
    <w:rsid w:val="00332152"/>
    <w:rsid w:val="00356D36"/>
    <w:rsid w:val="00365ADE"/>
    <w:rsid w:val="00370984"/>
    <w:rsid w:val="00372F92"/>
    <w:rsid w:val="003764F4"/>
    <w:rsid w:val="00386731"/>
    <w:rsid w:val="00387D15"/>
    <w:rsid w:val="00397464"/>
    <w:rsid w:val="003B4E19"/>
    <w:rsid w:val="003C783F"/>
    <w:rsid w:val="003D126A"/>
    <w:rsid w:val="003E339B"/>
    <w:rsid w:val="003F67C5"/>
    <w:rsid w:val="00403170"/>
    <w:rsid w:val="0040737E"/>
    <w:rsid w:val="00414AC1"/>
    <w:rsid w:val="0042731E"/>
    <w:rsid w:val="0044046E"/>
    <w:rsid w:val="00442288"/>
    <w:rsid w:val="00442604"/>
    <w:rsid w:val="00443104"/>
    <w:rsid w:val="00445589"/>
    <w:rsid w:val="00454D99"/>
    <w:rsid w:val="00470D79"/>
    <w:rsid w:val="00470E71"/>
    <w:rsid w:val="004833BC"/>
    <w:rsid w:val="00483699"/>
    <w:rsid w:val="00493696"/>
    <w:rsid w:val="004A2547"/>
    <w:rsid w:val="004A28B3"/>
    <w:rsid w:val="004B1184"/>
    <w:rsid w:val="004B52D7"/>
    <w:rsid w:val="004C4678"/>
    <w:rsid w:val="004C6D9A"/>
    <w:rsid w:val="004D6D1D"/>
    <w:rsid w:val="004E6617"/>
    <w:rsid w:val="004E6E75"/>
    <w:rsid w:val="004F5498"/>
    <w:rsid w:val="00503184"/>
    <w:rsid w:val="005167AD"/>
    <w:rsid w:val="0053731D"/>
    <w:rsid w:val="00553FEE"/>
    <w:rsid w:val="00555D1D"/>
    <w:rsid w:val="0056097F"/>
    <w:rsid w:val="005771B4"/>
    <w:rsid w:val="00590D7B"/>
    <w:rsid w:val="005A6757"/>
    <w:rsid w:val="005B119F"/>
    <w:rsid w:val="005D2667"/>
    <w:rsid w:val="00600D27"/>
    <w:rsid w:val="00602976"/>
    <w:rsid w:val="006108A2"/>
    <w:rsid w:val="006138E0"/>
    <w:rsid w:val="00615D68"/>
    <w:rsid w:val="00631BCE"/>
    <w:rsid w:val="006331A1"/>
    <w:rsid w:val="00636098"/>
    <w:rsid w:val="0064045E"/>
    <w:rsid w:val="006413DC"/>
    <w:rsid w:val="00642124"/>
    <w:rsid w:val="006509F5"/>
    <w:rsid w:val="00655ABB"/>
    <w:rsid w:val="00657555"/>
    <w:rsid w:val="0066112B"/>
    <w:rsid w:val="00665715"/>
    <w:rsid w:val="006713A7"/>
    <w:rsid w:val="0067739D"/>
    <w:rsid w:val="00681255"/>
    <w:rsid w:val="006B55EA"/>
    <w:rsid w:val="006D1AD3"/>
    <w:rsid w:val="006D63B9"/>
    <w:rsid w:val="006E1FE1"/>
    <w:rsid w:val="006E7D83"/>
    <w:rsid w:val="00701842"/>
    <w:rsid w:val="00702BE9"/>
    <w:rsid w:val="007031EB"/>
    <w:rsid w:val="00703A0F"/>
    <w:rsid w:val="00707EE0"/>
    <w:rsid w:val="0071132B"/>
    <w:rsid w:val="00716952"/>
    <w:rsid w:val="00723960"/>
    <w:rsid w:val="00734B5E"/>
    <w:rsid w:val="00735277"/>
    <w:rsid w:val="00762080"/>
    <w:rsid w:val="0079437F"/>
    <w:rsid w:val="0079528F"/>
    <w:rsid w:val="007A5911"/>
    <w:rsid w:val="007B5568"/>
    <w:rsid w:val="007D0336"/>
    <w:rsid w:val="007D5F20"/>
    <w:rsid w:val="007D61A3"/>
    <w:rsid w:val="007D7666"/>
    <w:rsid w:val="00804A3A"/>
    <w:rsid w:val="008058E2"/>
    <w:rsid w:val="008324CF"/>
    <w:rsid w:val="008346B6"/>
    <w:rsid w:val="008505D3"/>
    <w:rsid w:val="00872158"/>
    <w:rsid w:val="008756D2"/>
    <w:rsid w:val="008A7F5C"/>
    <w:rsid w:val="008B5BEA"/>
    <w:rsid w:val="008C1976"/>
    <w:rsid w:val="008D23C7"/>
    <w:rsid w:val="008E1CC2"/>
    <w:rsid w:val="008E3FC2"/>
    <w:rsid w:val="008F1F23"/>
    <w:rsid w:val="008F4496"/>
    <w:rsid w:val="0090052D"/>
    <w:rsid w:val="00901C6F"/>
    <w:rsid w:val="00902E53"/>
    <w:rsid w:val="00905A06"/>
    <w:rsid w:val="00905D2C"/>
    <w:rsid w:val="009076C2"/>
    <w:rsid w:val="009136AA"/>
    <w:rsid w:val="00913E1F"/>
    <w:rsid w:val="00920714"/>
    <w:rsid w:val="009211FF"/>
    <w:rsid w:val="0092200D"/>
    <w:rsid w:val="00933EAA"/>
    <w:rsid w:val="00934A5F"/>
    <w:rsid w:val="009353A4"/>
    <w:rsid w:val="00945B22"/>
    <w:rsid w:val="0094691A"/>
    <w:rsid w:val="009471E6"/>
    <w:rsid w:val="0095183F"/>
    <w:rsid w:val="009566F5"/>
    <w:rsid w:val="00967EA4"/>
    <w:rsid w:val="0097165A"/>
    <w:rsid w:val="009738AD"/>
    <w:rsid w:val="00994135"/>
    <w:rsid w:val="009A0918"/>
    <w:rsid w:val="009A2F45"/>
    <w:rsid w:val="009A472B"/>
    <w:rsid w:val="009B08D4"/>
    <w:rsid w:val="009C10F6"/>
    <w:rsid w:val="009C1996"/>
    <w:rsid w:val="009C6A56"/>
    <w:rsid w:val="009F77D8"/>
    <w:rsid w:val="00A05D8D"/>
    <w:rsid w:val="00A06EEB"/>
    <w:rsid w:val="00A14B47"/>
    <w:rsid w:val="00A2149B"/>
    <w:rsid w:val="00A24447"/>
    <w:rsid w:val="00A27AB7"/>
    <w:rsid w:val="00A36D5D"/>
    <w:rsid w:val="00A5157C"/>
    <w:rsid w:val="00A613ED"/>
    <w:rsid w:val="00A62E04"/>
    <w:rsid w:val="00A9396F"/>
    <w:rsid w:val="00A9584B"/>
    <w:rsid w:val="00A96D94"/>
    <w:rsid w:val="00AA40B7"/>
    <w:rsid w:val="00AC34E9"/>
    <w:rsid w:val="00AD1718"/>
    <w:rsid w:val="00AE0AF7"/>
    <w:rsid w:val="00B04BC2"/>
    <w:rsid w:val="00B139C6"/>
    <w:rsid w:val="00B14904"/>
    <w:rsid w:val="00B16C55"/>
    <w:rsid w:val="00B362D7"/>
    <w:rsid w:val="00B458C8"/>
    <w:rsid w:val="00B512FE"/>
    <w:rsid w:val="00B61BE8"/>
    <w:rsid w:val="00B6201C"/>
    <w:rsid w:val="00B66727"/>
    <w:rsid w:val="00B869D8"/>
    <w:rsid w:val="00B97920"/>
    <w:rsid w:val="00BA0E96"/>
    <w:rsid w:val="00BC1F14"/>
    <w:rsid w:val="00BC20F1"/>
    <w:rsid w:val="00BC6FB9"/>
    <w:rsid w:val="00C003AA"/>
    <w:rsid w:val="00C0104E"/>
    <w:rsid w:val="00C05527"/>
    <w:rsid w:val="00C07AEB"/>
    <w:rsid w:val="00C14AB2"/>
    <w:rsid w:val="00C23FC0"/>
    <w:rsid w:val="00C27879"/>
    <w:rsid w:val="00C44D0F"/>
    <w:rsid w:val="00C72B37"/>
    <w:rsid w:val="00C74DD7"/>
    <w:rsid w:val="00CB0272"/>
    <w:rsid w:val="00CB31DB"/>
    <w:rsid w:val="00CB6995"/>
    <w:rsid w:val="00CB738B"/>
    <w:rsid w:val="00CC2973"/>
    <w:rsid w:val="00CD0B25"/>
    <w:rsid w:val="00D042A0"/>
    <w:rsid w:val="00D054E1"/>
    <w:rsid w:val="00D14084"/>
    <w:rsid w:val="00D17C79"/>
    <w:rsid w:val="00D2545D"/>
    <w:rsid w:val="00D25834"/>
    <w:rsid w:val="00D301E6"/>
    <w:rsid w:val="00D37421"/>
    <w:rsid w:val="00D47E73"/>
    <w:rsid w:val="00D62B3D"/>
    <w:rsid w:val="00D73246"/>
    <w:rsid w:val="00D73E8B"/>
    <w:rsid w:val="00D859DF"/>
    <w:rsid w:val="00D95080"/>
    <w:rsid w:val="00DA6BE7"/>
    <w:rsid w:val="00DA7ADB"/>
    <w:rsid w:val="00DB194B"/>
    <w:rsid w:val="00DC2F5D"/>
    <w:rsid w:val="00DC31BA"/>
    <w:rsid w:val="00DC75BF"/>
    <w:rsid w:val="00DD4CF5"/>
    <w:rsid w:val="00DE009A"/>
    <w:rsid w:val="00DE471A"/>
    <w:rsid w:val="00DE4842"/>
    <w:rsid w:val="00DE6C04"/>
    <w:rsid w:val="00DF06EF"/>
    <w:rsid w:val="00DF3EAF"/>
    <w:rsid w:val="00DF43E8"/>
    <w:rsid w:val="00E24C34"/>
    <w:rsid w:val="00E378CD"/>
    <w:rsid w:val="00E42572"/>
    <w:rsid w:val="00E474F0"/>
    <w:rsid w:val="00E47EE4"/>
    <w:rsid w:val="00E56B68"/>
    <w:rsid w:val="00E5785E"/>
    <w:rsid w:val="00E652FD"/>
    <w:rsid w:val="00EA47E5"/>
    <w:rsid w:val="00EB01FB"/>
    <w:rsid w:val="00EC6D9C"/>
    <w:rsid w:val="00ED6FFF"/>
    <w:rsid w:val="00EF5E18"/>
    <w:rsid w:val="00F17E30"/>
    <w:rsid w:val="00F24C5C"/>
    <w:rsid w:val="00F25089"/>
    <w:rsid w:val="00F34541"/>
    <w:rsid w:val="00F37A9B"/>
    <w:rsid w:val="00F40EC3"/>
    <w:rsid w:val="00F46F6B"/>
    <w:rsid w:val="00F478C0"/>
    <w:rsid w:val="00F56109"/>
    <w:rsid w:val="00F56441"/>
    <w:rsid w:val="00F720C7"/>
    <w:rsid w:val="00F82D97"/>
    <w:rsid w:val="00F831B8"/>
    <w:rsid w:val="00FA27BA"/>
    <w:rsid w:val="00FB3C42"/>
    <w:rsid w:val="00FC0B9D"/>
    <w:rsid w:val="00FD42B2"/>
    <w:rsid w:val="00FE3FAE"/>
    <w:rsid w:val="00FF0860"/>
    <w:rsid w:val="00FF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FD51"/>
  <w15:chartTrackingRefBased/>
  <w15:docId w15:val="{DEA13851-96BC-47D1-BC3C-9A9E9B54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1184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F7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7D8"/>
  </w:style>
  <w:style w:type="paragraph" w:styleId="Footer">
    <w:name w:val="footer"/>
    <w:basedOn w:val="Normal"/>
    <w:link w:val="FooterChar"/>
    <w:uiPriority w:val="99"/>
    <w:unhideWhenUsed/>
    <w:rsid w:val="009F7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6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6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57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9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34</Pages>
  <Words>3583</Words>
  <Characters>20427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Kamaleshwaran A</dc:creator>
  <cp:keywords/>
  <dc:description/>
  <cp:lastModifiedBy>jana keerthu</cp:lastModifiedBy>
  <cp:revision>69</cp:revision>
  <dcterms:created xsi:type="dcterms:W3CDTF">2025-07-06T17:37:00Z</dcterms:created>
  <dcterms:modified xsi:type="dcterms:W3CDTF">2025-07-14T05:52:00Z</dcterms:modified>
</cp:coreProperties>
</file>