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79D6" w14:textId="77777777" w:rsidR="005A1223" w:rsidRPr="005A1223" w:rsidRDefault="005A1223" w:rsidP="005A1223">
      <w:r w:rsidRPr="005A1223">
        <w:rPr>
          <w:b/>
          <w:bCs/>
        </w:rPr>
        <w:t>What is Flow-to-Code Generator?</w:t>
      </w:r>
      <w:r w:rsidRPr="005A1223">
        <w:t xml:space="preserve"> It's a developer tool that converts visual flowcharts into production-ready code. Think of it as a bridge between visual design and actual implementation, helping developers quickly turn their API designs and service architectures into working code.</w:t>
      </w:r>
    </w:p>
    <w:p w14:paraId="3D92E23B" w14:textId="77777777" w:rsidR="005A1223" w:rsidRPr="005A1223" w:rsidRDefault="005A1223" w:rsidP="005A1223">
      <w:r w:rsidRPr="005A1223">
        <w:rPr>
          <w:b/>
          <w:bCs/>
        </w:rPr>
        <w:t>Core Features:</w:t>
      </w:r>
    </w:p>
    <w:p w14:paraId="46FDC2F5" w14:textId="77777777" w:rsidR="005A1223" w:rsidRPr="005A1223" w:rsidRDefault="005A1223" w:rsidP="005A1223">
      <w:pPr>
        <w:numPr>
          <w:ilvl w:val="0"/>
          <w:numId w:val="1"/>
        </w:numPr>
      </w:pPr>
      <w:r w:rsidRPr="005A1223">
        <w:t>Convert flowcharts to working code (Express.js, Node.js, etc.)</w:t>
      </w:r>
    </w:p>
    <w:p w14:paraId="102CFC76" w14:textId="77777777" w:rsidR="005A1223" w:rsidRPr="005A1223" w:rsidRDefault="005A1223" w:rsidP="005A1223">
      <w:pPr>
        <w:numPr>
          <w:ilvl w:val="0"/>
          <w:numId w:val="1"/>
        </w:numPr>
      </w:pPr>
      <w:r w:rsidRPr="005A1223">
        <w:t>Generate API endpoints, services, and middleware</w:t>
      </w:r>
    </w:p>
    <w:p w14:paraId="28DDEAF9" w14:textId="77777777" w:rsidR="005A1223" w:rsidRPr="005A1223" w:rsidRDefault="005A1223" w:rsidP="005A1223">
      <w:pPr>
        <w:numPr>
          <w:ilvl w:val="0"/>
          <w:numId w:val="1"/>
        </w:numPr>
      </w:pPr>
      <w:r w:rsidRPr="005A1223">
        <w:t>Custom template system for different frameworks</w:t>
      </w:r>
    </w:p>
    <w:p w14:paraId="648C1D75" w14:textId="77777777" w:rsidR="005A1223" w:rsidRPr="005A1223" w:rsidRDefault="005A1223" w:rsidP="005A1223">
      <w:pPr>
        <w:numPr>
          <w:ilvl w:val="0"/>
          <w:numId w:val="1"/>
        </w:numPr>
      </w:pPr>
      <w:r w:rsidRPr="005A1223">
        <w:t>Built-in testing and documentation generation</w:t>
      </w:r>
    </w:p>
    <w:p w14:paraId="6E530AE3" w14:textId="77777777" w:rsidR="005A1223" w:rsidRPr="005A1223" w:rsidRDefault="005A1223" w:rsidP="005A1223">
      <w:r w:rsidRPr="005A1223">
        <w:t>Flow-to-Code Overview</w:t>
      </w:r>
    </w:p>
    <w:p w14:paraId="4BB3598E" w14:textId="77777777" w:rsidR="005A1223" w:rsidRPr="005A1223" w:rsidRDefault="005A1223" w:rsidP="005A1223">
      <w:r w:rsidRPr="005A1223">
        <w:rPr>
          <w:b/>
          <w:bCs/>
        </w:rPr>
        <w:t>How It Works:</w:t>
      </w:r>
    </w:p>
    <w:p w14:paraId="3A7F88C8" w14:textId="77777777" w:rsidR="005A1223" w:rsidRPr="005A1223" w:rsidRDefault="005A1223" w:rsidP="005A1223">
      <w:pPr>
        <w:numPr>
          <w:ilvl w:val="0"/>
          <w:numId w:val="2"/>
        </w:numPr>
      </w:pPr>
      <w:r w:rsidRPr="005A1223">
        <w:rPr>
          <w:b/>
          <w:bCs/>
        </w:rPr>
        <w:t>Input</w:t>
      </w:r>
      <w:r w:rsidRPr="005A1223">
        <w:t>: Create a flowchart defining your API/service structure</w:t>
      </w:r>
    </w:p>
    <w:p w14:paraId="49AF4596" w14:textId="77777777" w:rsidR="005A1223" w:rsidRPr="005A1223" w:rsidRDefault="005A1223" w:rsidP="005A1223">
      <w:pPr>
        <w:numPr>
          <w:ilvl w:val="0"/>
          <w:numId w:val="2"/>
        </w:numPr>
      </w:pPr>
      <w:r w:rsidRPr="005A1223">
        <w:rPr>
          <w:b/>
          <w:bCs/>
        </w:rPr>
        <w:t>Processing</w:t>
      </w:r>
      <w:r w:rsidRPr="005A1223">
        <w:t>: The system processes the flowchart through templates</w:t>
      </w:r>
    </w:p>
    <w:p w14:paraId="640D58AB" w14:textId="77777777" w:rsidR="005A1223" w:rsidRPr="005A1223" w:rsidRDefault="005A1223" w:rsidP="005A1223">
      <w:pPr>
        <w:numPr>
          <w:ilvl w:val="0"/>
          <w:numId w:val="2"/>
        </w:numPr>
      </w:pPr>
      <w:r w:rsidRPr="005A1223">
        <w:rPr>
          <w:b/>
          <w:bCs/>
        </w:rPr>
        <w:t>Output</w:t>
      </w:r>
      <w:r w:rsidRPr="005A1223">
        <w:t>: Generates production-ready code, tests, and documentation</w:t>
      </w:r>
    </w:p>
    <w:p w14:paraId="6F0F7567" w14:textId="77777777" w:rsidR="005A1223" w:rsidRPr="005A1223" w:rsidRDefault="005A1223" w:rsidP="005A1223">
      <w:r w:rsidRPr="005A1223">
        <w:rPr>
          <w:b/>
          <w:bCs/>
        </w:rPr>
        <w:t>Use Cases:</w:t>
      </w:r>
    </w:p>
    <w:p w14:paraId="3F17F617" w14:textId="77777777" w:rsidR="005A1223" w:rsidRPr="005A1223" w:rsidRDefault="005A1223" w:rsidP="005A1223">
      <w:pPr>
        <w:numPr>
          <w:ilvl w:val="0"/>
          <w:numId w:val="3"/>
        </w:numPr>
      </w:pPr>
      <w:r w:rsidRPr="005A1223">
        <w:t>Rapid API development</w:t>
      </w:r>
    </w:p>
    <w:p w14:paraId="1548ABFF" w14:textId="77777777" w:rsidR="005A1223" w:rsidRPr="005A1223" w:rsidRDefault="005A1223" w:rsidP="005A1223">
      <w:pPr>
        <w:numPr>
          <w:ilvl w:val="0"/>
          <w:numId w:val="3"/>
        </w:numPr>
      </w:pPr>
      <w:r w:rsidRPr="005A1223">
        <w:t>Microservices creation</w:t>
      </w:r>
    </w:p>
    <w:p w14:paraId="1FFB0EBC" w14:textId="77777777" w:rsidR="005A1223" w:rsidRPr="005A1223" w:rsidRDefault="005A1223" w:rsidP="005A1223">
      <w:pPr>
        <w:numPr>
          <w:ilvl w:val="0"/>
          <w:numId w:val="3"/>
        </w:numPr>
      </w:pPr>
      <w:r w:rsidRPr="005A1223">
        <w:t>Database operations</w:t>
      </w:r>
    </w:p>
    <w:p w14:paraId="7D710581" w14:textId="77777777" w:rsidR="005A1223" w:rsidRPr="005A1223" w:rsidRDefault="005A1223" w:rsidP="005A1223">
      <w:pPr>
        <w:numPr>
          <w:ilvl w:val="0"/>
          <w:numId w:val="3"/>
        </w:numPr>
      </w:pPr>
      <w:r w:rsidRPr="005A1223">
        <w:t>Event processing pipelines</w:t>
      </w:r>
    </w:p>
    <w:p w14:paraId="73ED2371" w14:textId="77777777" w:rsidR="005A1223" w:rsidRPr="005A1223" w:rsidRDefault="005A1223" w:rsidP="005A1223">
      <w:r w:rsidRPr="005A1223">
        <w:rPr>
          <w:b/>
          <w:bCs/>
        </w:rPr>
        <w:t>Who Is It For?</w:t>
      </w:r>
    </w:p>
    <w:p w14:paraId="6B75905F" w14:textId="77777777" w:rsidR="005A1223" w:rsidRPr="005A1223" w:rsidRDefault="005A1223" w:rsidP="005A1223">
      <w:pPr>
        <w:numPr>
          <w:ilvl w:val="0"/>
          <w:numId w:val="4"/>
        </w:numPr>
      </w:pPr>
      <w:r w:rsidRPr="005A1223">
        <w:t>Backend developers needing quick API setup</w:t>
      </w:r>
    </w:p>
    <w:p w14:paraId="18308320" w14:textId="77777777" w:rsidR="005A1223" w:rsidRPr="005A1223" w:rsidRDefault="005A1223" w:rsidP="005A1223">
      <w:pPr>
        <w:numPr>
          <w:ilvl w:val="0"/>
          <w:numId w:val="4"/>
        </w:numPr>
      </w:pPr>
      <w:r w:rsidRPr="005A1223">
        <w:t>Teams wanting consistent code patterns</w:t>
      </w:r>
    </w:p>
    <w:p w14:paraId="18232AC9" w14:textId="77777777" w:rsidR="005A1223" w:rsidRPr="005A1223" w:rsidRDefault="005A1223" w:rsidP="005A1223">
      <w:pPr>
        <w:numPr>
          <w:ilvl w:val="0"/>
          <w:numId w:val="4"/>
        </w:numPr>
      </w:pPr>
      <w:r w:rsidRPr="005A1223">
        <w:t>Startups requiring rapid prototyping</w:t>
      </w:r>
    </w:p>
    <w:p w14:paraId="182D116D" w14:textId="77777777" w:rsidR="005A1223" w:rsidRPr="005A1223" w:rsidRDefault="005A1223" w:rsidP="005A1223">
      <w:pPr>
        <w:numPr>
          <w:ilvl w:val="0"/>
          <w:numId w:val="4"/>
        </w:numPr>
      </w:pPr>
      <w:r w:rsidRPr="005A1223">
        <w:t>Enterprises standardizing services</w:t>
      </w:r>
    </w:p>
    <w:p w14:paraId="1402431D" w14:textId="77777777" w:rsidR="005A1223" w:rsidRPr="005A1223" w:rsidRDefault="005A1223" w:rsidP="005A1223">
      <w:r w:rsidRPr="005A1223">
        <w:rPr>
          <w:b/>
          <w:bCs/>
        </w:rPr>
        <w:t>Key Benefits:</w:t>
      </w:r>
    </w:p>
    <w:p w14:paraId="35D57213" w14:textId="77777777" w:rsidR="005A1223" w:rsidRPr="005A1223" w:rsidRDefault="005A1223" w:rsidP="005A1223">
      <w:pPr>
        <w:numPr>
          <w:ilvl w:val="0"/>
          <w:numId w:val="5"/>
        </w:numPr>
      </w:pPr>
      <w:r w:rsidRPr="005A1223">
        <w:rPr>
          <w:b/>
          <w:bCs/>
        </w:rPr>
        <w:t>Speed</w:t>
      </w:r>
      <w:r w:rsidRPr="005A1223">
        <w:t>: Reduce development time by automating boilerplate</w:t>
      </w:r>
    </w:p>
    <w:p w14:paraId="588601C4" w14:textId="77777777" w:rsidR="005A1223" w:rsidRPr="005A1223" w:rsidRDefault="005A1223" w:rsidP="005A1223">
      <w:pPr>
        <w:numPr>
          <w:ilvl w:val="0"/>
          <w:numId w:val="5"/>
        </w:numPr>
      </w:pPr>
      <w:r w:rsidRPr="005A1223">
        <w:rPr>
          <w:b/>
          <w:bCs/>
        </w:rPr>
        <w:t>Consistency</w:t>
      </w:r>
      <w:r w:rsidRPr="005A1223">
        <w:t>: Maintain standard patterns across projects</w:t>
      </w:r>
    </w:p>
    <w:p w14:paraId="27FEA541" w14:textId="77777777" w:rsidR="005A1223" w:rsidRPr="005A1223" w:rsidRDefault="005A1223" w:rsidP="005A1223">
      <w:pPr>
        <w:numPr>
          <w:ilvl w:val="0"/>
          <w:numId w:val="5"/>
        </w:numPr>
      </w:pPr>
      <w:r w:rsidRPr="005A1223">
        <w:rPr>
          <w:b/>
          <w:bCs/>
        </w:rPr>
        <w:t>Quality</w:t>
      </w:r>
      <w:r w:rsidRPr="005A1223">
        <w:t>: Built-in best practices and testing</w:t>
      </w:r>
    </w:p>
    <w:p w14:paraId="6F167B6A" w14:textId="77777777" w:rsidR="005A1223" w:rsidRPr="005A1223" w:rsidRDefault="005A1223" w:rsidP="005A1223">
      <w:pPr>
        <w:numPr>
          <w:ilvl w:val="0"/>
          <w:numId w:val="5"/>
        </w:numPr>
      </w:pPr>
      <w:r w:rsidRPr="005A1223">
        <w:rPr>
          <w:b/>
          <w:bCs/>
        </w:rPr>
        <w:t>Flexibility</w:t>
      </w:r>
      <w:r w:rsidRPr="005A1223">
        <w:t>: Customizable templates for different needs</w:t>
      </w:r>
    </w:p>
    <w:p w14:paraId="0B53E10F" w14:textId="77777777" w:rsidR="00E15077" w:rsidRDefault="00E15077"/>
    <w:sectPr w:rsidR="00E1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D60"/>
    <w:multiLevelType w:val="multilevel"/>
    <w:tmpl w:val="3E70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53"/>
    <w:multiLevelType w:val="multilevel"/>
    <w:tmpl w:val="7ED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438D"/>
    <w:multiLevelType w:val="multilevel"/>
    <w:tmpl w:val="5FC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3683B"/>
    <w:multiLevelType w:val="multilevel"/>
    <w:tmpl w:val="F47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B68D3"/>
    <w:multiLevelType w:val="multilevel"/>
    <w:tmpl w:val="6640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397969">
    <w:abstractNumId w:val="2"/>
  </w:num>
  <w:num w:numId="2" w16cid:durableId="496581467">
    <w:abstractNumId w:val="0"/>
  </w:num>
  <w:num w:numId="3" w16cid:durableId="761610787">
    <w:abstractNumId w:val="3"/>
  </w:num>
  <w:num w:numId="4" w16cid:durableId="874002650">
    <w:abstractNumId w:val="1"/>
  </w:num>
  <w:num w:numId="5" w16cid:durableId="1342046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B3"/>
    <w:rsid w:val="002C49C4"/>
    <w:rsid w:val="004429C0"/>
    <w:rsid w:val="00584890"/>
    <w:rsid w:val="005A1223"/>
    <w:rsid w:val="00753243"/>
    <w:rsid w:val="008E41CF"/>
    <w:rsid w:val="009A6866"/>
    <w:rsid w:val="00E15077"/>
    <w:rsid w:val="00E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811"/>
  <w15:chartTrackingRefBased/>
  <w15:docId w15:val="{7E3877DE-E501-4CE6-81A3-6819144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7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4</cp:revision>
  <dcterms:created xsi:type="dcterms:W3CDTF">2025-02-23T13:07:00Z</dcterms:created>
  <dcterms:modified xsi:type="dcterms:W3CDTF">2025-02-23T13:22:00Z</dcterms:modified>
</cp:coreProperties>
</file>