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7F77F" w14:textId="77777777" w:rsidR="00DB39E9" w:rsidRPr="00DB39E9" w:rsidRDefault="00DB39E9" w:rsidP="00DB39E9">
      <w:pPr>
        <w:rPr>
          <w:b/>
          <w:bCs/>
        </w:rPr>
      </w:pPr>
      <w:r w:rsidRPr="00DB39E9">
        <w:rPr>
          <w:rFonts w:ascii="Segoe UI Emoji" w:hAnsi="Segoe UI Emoji" w:cs="Segoe UI Emoji"/>
          <w:b/>
          <w:bCs/>
        </w:rPr>
        <w:t>👔</w:t>
      </w:r>
      <w:r w:rsidRPr="00DB39E9">
        <w:rPr>
          <w:b/>
          <w:bCs/>
        </w:rPr>
        <w:t xml:space="preserve"> HR Interview Questions (</w:t>
      </w:r>
      <w:proofErr w:type="spellStart"/>
      <w:r w:rsidRPr="00DB39E9">
        <w:rPr>
          <w:b/>
          <w:bCs/>
        </w:rPr>
        <w:t>Behavioral</w:t>
      </w:r>
      <w:proofErr w:type="spellEnd"/>
      <w:r w:rsidRPr="00DB39E9">
        <w:rPr>
          <w:b/>
          <w:bCs/>
        </w:rPr>
        <w:t xml:space="preserve"> &amp; Attitude Check)</w:t>
      </w:r>
    </w:p>
    <w:p w14:paraId="551E8E70" w14:textId="77777777" w:rsidR="00DB39E9" w:rsidRPr="00DB39E9" w:rsidRDefault="00DB39E9" w:rsidP="00DB39E9">
      <w:r w:rsidRPr="00DB39E9">
        <w:t>These are typically asked first, before technical round or in parallel. HR looks for communication skills, confidence, cultural fit, and mindset.</w:t>
      </w:r>
    </w:p>
    <w:p w14:paraId="104B4D96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1. Tell me about yourself.</w:t>
      </w:r>
    </w:p>
    <w:p w14:paraId="33EC2060" w14:textId="77777777" w:rsidR="00DB39E9" w:rsidRPr="00DB39E9" w:rsidRDefault="00DB39E9" w:rsidP="00DB39E9">
      <w:r w:rsidRPr="00DB39E9">
        <w:rPr>
          <w:b/>
          <w:bCs/>
        </w:rPr>
        <w:t>Expected Answer:</w:t>
      </w:r>
    </w:p>
    <w:p w14:paraId="04A2D526" w14:textId="77777777" w:rsidR="00DB39E9" w:rsidRPr="00DB39E9" w:rsidRDefault="00DB39E9" w:rsidP="00DB39E9">
      <w:r w:rsidRPr="00DB39E9">
        <w:t xml:space="preserve">I’m Vignesh V, a Computer Science graduate from Government Engineering College with 75%. I’ve completed internships at </w:t>
      </w:r>
      <w:proofErr w:type="spellStart"/>
      <w:r w:rsidRPr="00DB39E9">
        <w:t>JSDevBrains</w:t>
      </w:r>
      <w:proofErr w:type="spellEnd"/>
      <w:r w:rsidRPr="00DB39E9">
        <w:t xml:space="preserve"> and BSNL, where I worked on .NET Core, WPF, ASP.NET MVC, and SQL Server. I built real-time applications including a Supermarket Billing App and a web-based Shopping System. I’m passionate about full-stack .NET development and eager to contribute to real-world enterprise projects. I’m a quick learner and open to working in any technology your company uses.</w:t>
      </w:r>
    </w:p>
    <w:p w14:paraId="75D7D736" w14:textId="77777777" w:rsidR="00DB39E9" w:rsidRPr="00DB39E9" w:rsidRDefault="00DB39E9" w:rsidP="00DB39E9">
      <w:r w:rsidRPr="00DB39E9">
        <w:pict w14:anchorId="288999BA">
          <v:rect id="_x0000_i1487" style="width:0;height:1.5pt" o:hralign="center" o:hrstd="t" o:hr="t" fillcolor="#a0a0a0" stroked="f"/>
        </w:pict>
      </w:r>
    </w:p>
    <w:p w14:paraId="74682C99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2. Why do you want to join our company?</w:t>
      </w:r>
    </w:p>
    <w:p w14:paraId="5B83DEB2" w14:textId="77777777" w:rsidR="00DB39E9" w:rsidRPr="00DB39E9" w:rsidRDefault="00DB39E9" w:rsidP="00DB39E9">
      <w:r w:rsidRPr="00DB39E9">
        <w:rPr>
          <w:b/>
          <w:bCs/>
        </w:rPr>
        <w:t>Expected Answer:</w:t>
      </w:r>
    </w:p>
    <w:p w14:paraId="6D0328E7" w14:textId="77777777" w:rsidR="00DB39E9" w:rsidRPr="00DB39E9" w:rsidRDefault="00DB39E9" w:rsidP="00DB39E9">
      <w:r w:rsidRPr="00DB39E9">
        <w:t>I’ve researched your company’s projects and values, and I’m impressed with your focus on scalable and secure enterprise applications. As a fresher, I want to grow under experienced leadership and contribute with my C#, ASP.NET Core, and WPF knowledge while learning real-world software engineering practices.</w:t>
      </w:r>
    </w:p>
    <w:p w14:paraId="2D4528BF" w14:textId="77777777" w:rsidR="00DB39E9" w:rsidRPr="00DB39E9" w:rsidRDefault="00DB39E9" w:rsidP="00DB39E9">
      <w:r w:rsidRPr="00DB39E9">
        <w:pict w14:anchorId="41DB3E73">
          <v:rect id="_x0000_i1488" style="width:0;height:1.5pt" o:hralign="center" o:hrstd="t" o:hr="t" fillcolor="#a0a0a0" stroked="f"/>
        </w:pict>
      </w:r>
    </w:p>
    <w:p w14:paraId="5138E08E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3. Where do you see yourself in 3-5 years?</w:t>
      </w:r>
    </w:p>
    <w:p w14:paraId="0E0B9822" w14:textId="77777777" w:rsidR="00DB39E9" w:rsidRPr="00DB39E9" w:rsidRDefault="00DB39E9" w:rsidP="00DB39E9">
      <w:r w:rsidRPr="00DB39E9">
        <w:rPr>
          <w:b/>
          <w:bCs/>
        </w:rPr>
        <w:t>Expected Answer:</w:t>
      </w:r>
    </w:p>
    <w:p w14:paraId="6DD7FD15" w14:textId="77777777" w:rsidR="00DB39E9" w:rsidRPr="00DB39E9" w:rsidRDefault="00DB39E9" w:rsidP="00DB39E9">
      <w:r w:rsidRPr="00DB39E9">
        <w:t>I see myself becoming a full-stack .NET developer with expertise in cloud deployment, design patterns, and system architecture. I aim to take up technical leadership roles and guide junior developers, contributing to end-to-end project deliveries.</w:t>
      </w:r>
    </w:p>
    <w:p w14:paraId="1214F954" w14:textId="77777777" w:rsidR="00DB39E9" w:rsidRPr="00DB39E9" w:rsidRDefault="00DB39E9" w:rsidP="00DB39E9">
      <w:r w:rsidRPr="00DB39E9">
        <w:pict w14:anchorId="12F79F5E">
          <v:rect id="_x0000_i1489" style="width:0;height:1.5pt" o:hralign="center" o:hrstd="t" o:hr="t" fillcolor="#a0a0a0" stroked="f"/>
        </w:pict>
      </w:r>
    </w:p>
    <w:p w14:paraId="49ADD82B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4. Are you open to relocation and flexible timings?</w:t>
      </w:r>
    </w:p>
    <w:p w14:paraId="2D4ABC7E" w14:textId="77777777" w:rsidR="00DB39E9" w:rsidRPr="00DB39E9" w:rsidRDefault="00DB39E9" w:rsidP="00DB39E9">
      <w:r w:rsidRPr="00DB39E9">
        <w:t>Yes, I am completely flexible with work timings and relocation if required. I'm eager to gain industry experience and adapt quickly.</w:t>
      </w:r>
    </w:p>
    <w:p w14:paraId="272E0391" w14:textId="77777777" w:rsidR="00DB39E9" w:rsidRPr="00DB39E9" w:rsidRDefault="00DB39E9" w:rsidP="00DB39E9">
      <w:r w:rsidRPr="00DB39E9">
        <w:pict w14:anchorId="40A9879B">
          <v:rect id="_x0000_i1490" style="width:0;height:1.5pt" o:hralign="center" o:hrstd="t" o:hr="t" fillcolor="#a0a0a0" stroked="f"/>
        </w:pict>
      </w:r>
    </w:p>
    <w:p w14:paraId="2B4BAAB1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5. Tell me about a challenge you faced in your project and how you solved it.</w:t>
      </w:r>
    </w:p>
    <w:p w14:paraId="10E01A0D" w14:textId="77777777" w:rsidR="00DB39E9" w:rsidRPr="00DB39E9" w:rsidRDefault="00DB39E9" w:rsidP="00DB39E9">
      <w:r w:rsidRPr="00DB39E9">
        <w:t>During the Supermarket Billing project, I faced challenges with concurrent data updates in SQL. I resolved it by implementing proper transaction scopes and using Entity Framework’s concurrency control features. I also added exception handling and logging to make it more reliable.</w:t>
      </w:r>
    </w:p>
    <w:p w14:paraId="00541EB9" w14:textId="77777777" w:rsidR="00DB39E9" w:rsidRPr="00DB39E9" w:rsidRDefault="00DB39E9" w:rsidP="00DB39E9">
      <w:r w:rsidRPr="00DB39E9">
        <w:pict w14:anchorId="42C41076">
          <v:rect id="_x0000_i1491" style="width:0;height:1.5pt" o:hralign="center" o:hrstd="t" o:hr="t" fillcolor="#a0a0a0" stroked="f"/>
        </w:pict>
      </w:r>
    </w:p>
    <w:p w14:paraId="362B42F3" w14:textId="77777777" w:rsidR="00DB39E9" w:rsidRPr="00DB39E9" w:rsidRDefault="00DB39E9" w:rsidP="00DB39E9">
      <w:pPr>
        <w:rPr>
          <w:b/>
          <w:bCs/>
        </w:rPr>
      </w:pPr>
      <w:r w:rsidRPr="00DB39E9">
        <w:rPr>
          <w:rFonts w:ascii="Segoe UI Emoji" w:hAnsi="Segoe UI Emoji" w:cs="Segoe UI Emoji"/>
          <w:b/>
          <w:bCs/>
        </w:rPr>
        <w:t>🔧</w:t>
      </w:r>
      <w:r w:rsidRPr="00DB39E9">
        <w:rPr>
          <w:b/>
          <w:bCs/>
        </w:rPr>
        <w:t xml:space="preserve"> Technical HR Interview: Detailed Questions &amp; Model Answers</w:t>
      </w:r>
    </w:p>
    <w:p w14:paraId="34B43068" w14:textId="77777777" w:rsidR="00DB39E9" w:rsidRPr="00DB39E9" w:rsidRDefault="00DB39E9" w:rsidP="00DB39E9">
      <w:r w:rsidRPr="00DB39E9">
        <w:pict w14:anchorId="76B85FD2">
          <v:rect id="_x0000_i1492" style="width:0;height:1.5pt" o:hralign="center" o:hrstd="t" o:hr="t" fillcolor="#a0a0a0" stroked="f"/>
        </w:pict>
      </w:r>
    </w:p>
    <w:p w14:paraId="7FB1DC9F" w14:textId="77777777" w:rsidR="00DB39E9" w:rsidRPr="00DB39E9" w:rsidRDefault="00DB39E9" w:rsidP="00DB39E9">
      <w:pPr>
        <w:rPr>
          <w:b/>
          <w:bCs/>
        </w:rPr>
      </w:pPr>
      <w:r w:rsidRPr="00DB39E9">
        <w:rPr>
          <w:rFonts w:ascii="Segoe UI Emoji" w:hAnsi="Segoe UI Emoji" w:cs="Segoe UI Emoji"/>
          <w:b/>
          <w:bCs/>
        </w:rPr>
        <w:lastRenderedPageBreak/>
        <w:t>✅</w:t>
      </w:r>
      <w:r w:rsidRPr="00DB39E9">
        <w:rPr>
          <w:b/>
          <w:bCs/>
        </w:rPr>
        <w:t xml:space="preserve"> C# Basics</w:t>
      </w:r>
    </w:p>
    <w:p w14:paraId="6569AD9B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Q1. What is the difference between ref and out in C#?</w:t>
      </w:r>
    </w:p>
    <w:p w14:paraId="2235F83D" w14:textId="77777777" w:rsidR="00DB39E9" w:rsidRPr="00DB39E9" w:rsidRDefault="00DB39E9" w:rsidP="00DB39E9">
      <w:r w:rsidRPr="00DB39E9">
        <w:rPr>
          <w:b/>
          <w:bCs/>
        </w:rPr>
        <w:t>Answer:</w:t>
      </w:r>
    </w:p>
    <w:p w14:paraId="0B810957" w14:textId="77777777" w:rsidR="00DB39E9" w:rsidRPr="00DB39E9" w:rsidRDefault="00DB39E9" w:rsidP="00DB39E9">
      <w:r w:rsidRPr="00DB39E9">
        <w:t>ref requires the variable to be initialized before passing, while out does not. Both allow passing variables by reference, but out must be assigned a value before the method ends.</w:t>
      </w:r>
    </w:p>
    <w:p w14:paraId="70500586" w14:textId="77777777" w:rsidR="00DB39E9" w:rsidRPr="00DB39E9" w:rsidRDefault="00DB39E9" w:rsidP="00DB39E9">
      <w:r w:rsidRPr="00DB39E9">
        <w:pict w14:anchorId="1A40FD24">
          <v:rect id="_x0000_i1493" style="width:0;height:1.5pt" o:hralign="center" o:hrstd="t" o:hr="t" fillcolor="#a0a0a0" stroked="f"/>
        </w:pict>
      </w:r>
    </w:p>
    <w:p w14:paraId="48F0EB5A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Q2. What is the difference between a class and a struct in C#?</w:t>
      </w:r>
    </w:p>
    <w:p w14:paraId="5D81B755" w14:textId="77777777" w:rsidR="00DB39E9" w:rsidRPr="00DB39E9" w:rsidRDefault="00DB39E9" w:rsidP="00DB39E9">
      <w:r w:rsidRPr="00DB39E9">
        <w:rPr>
          <w:b/>
          <w:bCs/>
        </w:rPr>
        <w:t>Answer:</w:t>
      </w:r>
    </w:p>
    <w:p w14:paraId="54631756" w14:textId="77777777" w:rsidR="00DB39E9" w:rsidRPr="00DB39E9" w:rsidRDefault="00DB39E9" w:rsidP="00DB39E9">
      <w:pPr>
        <w:numPr>
          <w:ilvl w:val="0"/>
          <w:numId w:val="1"/>
        </w:numPr>
      </w:pPr>
      <w:r w:rsidRPr="00DB39E9">
        <w:t>Class: Reference type, stored in heap, supports inheritance.</w:t>
      </w:r>
    </w:p>
    <w:p w14:paraId="788327D0" w14:textId="77777777" w:rsidR="00DB39E9" w:rsidRPr="00DB39E9" w:rsidRDefault="00DB39E9" w:rsidP="00DB39E9">
      <w:pPr>
        <w:numPr>
          <w:ilvl w:val="0"/>
          <w:numId w:val="1"/>
        </w:numPr>
      </w:pPr>
      <w:r w:rsidRPr="00DB39E9">
        <w:t>Struct: Value type, stored in stack, no inheritance.</w:t>
      </w:r>
    </w:p>
    <w:p w14:paraId="5A9B5424" w14:textId="77777777" w:rsidR="00DB39E9" w:rsidRPr="00DB39E9" w:rsidRDefault="00DB39E9" w:rsidP="00DB39E9">
      <w:r w:rsidRPr="00DB39E9">
        <w:pict w14:anchorId="4A3C1FAD">
          <v:rect id="_x0000_i1494" style="width:0;height:1.5pt" o:hralign="center" o:hrstd="t" o:hr="t" fillcolor="#a0a0a0" stroked="f"/>
        </w:pict>
      </w:r>
    </w:p>
    <w:p w14:paraId="13F7D368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Q3. What is a delegate?</w:t>
      </w:r>
    </w:p>
    <w:p w14:paraId="2575E698" w14:textId="77777777" w:rsidR="00DB39E9" w:rsidRPr="00DB39E9" w:rsidRDefault="00DB39E9" w:rsidP="00DB39E9">
      <w:r w:rsidRPr="00DB39E9">
        <w:rPr>
          <w:b/>
          <w:bCs/>
        </w:rPr>
        <w:t>Answer:</w:t>
      </w:r>
    </w:p>
    <w:p w14:paraId="371C1655" w14:textId="77777777" w:rsidR="00DB39E9" w:rsidRPr="00DB39E9" w:rsidRDefault="00DB39E9" w:rsidP="00DB39E9">
      <w:r w:rsidRPr="00DB39E9">
        <w:t>A delegate is a type-safe function pointer. It’s used for implementing callbacks and events.</w:t>
      </w:r>
    </w:p>
    <w:p w14:paraId="4B918ECC" w14:textId="77777777" w:rsidR="00DB39E9" w:rsidRPr="00DB39E9" w:rsidRDefault="00DB39E9" w:rsidP="00DB39E9">
      <w:r w:rsidRPr="00DB39E9">
        <w:pict w14:anchorId="7F980244">
          <v:rect id="_x0000_i1495" style="width:0;height:1.5pt" o:hralign="center" o:hrstd="t" o:hr="t" fillcolor="#a0a0a0" stroked="f"/>
        </w:pict>
      </w:r>
    </w:p>
    <w:p w14:paraId="2A2012BC" w14:textId="77777777" w:rsidR="00DB39E9" w:rsidRPr="00DB39E9" w:rsidRDefault="00DB39E9" w:rsidP="00DB39E9">
      <w:pPr>
        <w:rPr>
          <w:b/>
          <w:bCs/>
        </w:rPr>
      </w:pPr>
      <w:r w:rsidRPr="00DB39E9">
        <w:rPr>
          <w:rFonts w:ascii="Segoe UI Emoji" w:hAnsi="Segoe UI Emoji" w:cs="Segoe UI Emoji"/>
          <w:b/>
          <w:bCs/>
        </w:rPr>
        <w:t>✅</w:t>
      </w:r>
      <w:r w:rsidRPr="00DB39E9">
        <w:rPr>
          <w:b/>
          <w:bCs/>
        </w:rPr>
        <w:t xml:space="preserve"> OOPs Concepts</w:t>
      </w:r>
    </w:p>
    <w:p w14:paraId="2B7B7BFB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Q4. Explain the 4 pillars of OOP with examples.</w:t>
      </w:r>
    </w:p>
    <w:p w14:paraId="3B50232D" w14:textId="77777777" w:rsidR="00DB39E9" w:rsidRPr="00DB39E9" w:rsidRDefault="00DB39E9" w:rsidP="00DB39E9">
      <w:r w:rsidRPr="00DB39E9">
        <w:rPr>
          <w:b/>
          <w:bCs/>
        </w:rPr>
        <w:t>Answer:</w:t>
      </w:r>
    </w:p>
    <w:p w14:paraId="0C624AC5" w14:textId="77777777" w:rsidR="00DB39E9" w:rsidRPr="00DB39E9" w:rsidRDefault="00DB39E9" w:rsidP="00DB39E9">
      <w:pPr>
        <w:numPr>
          <w:ilvl w:val="0"/>
          <w:numId w:val="2"/>
        </w:numPr>
      </w:pPr>
      <w:r w:rsidRPr="00DB39E9">
        <w:rPr>
          <w:b/>
          <w:bCs/>
        </w:rPr>
        <w:t>Encapsulation</w:t>
      </w:r>
      <w:r w:rsidRPr="00DB39E9">
        <w:t>: Wrapping data in classes using access modifiers.</w:t>
      </w:r>
    </w:p>
    <w:p w14:paraId="31DB1DBE" w14:textId="77777777" w:rsidR="00DB39E9" w:rsidRPr="00DB39E9" w:rsidRDefault="00DB39E9" w:rsidP="00DB39E9">
      <w:pPr>
        <w:numPr>
          <w:ilvl w:val="0"/>
          <w:numId w:val="2"/>
        </w:numPr>
      </w:pPr>
      <w:r w:rsidRPr="00DB39E9">
        <w:rPr>
          <w:b/>
          <w:bCs/>
        </w:rPr>
        <w:t>Inheritance</w:t>
      </w:r>
      <w:r w:rsidRPr="00DB39E9">
        <w:t>: A child class inheriting members from a parent class.</w:t>
      </w:r>
    </w:p>
    <w:p w14:paraId="3E10C203" w14:textId="77777777" w:rsidR="00DB39E9" w:rsidRPr="00DB39E9" w:rsidRDefault="00DB39E9" w:rsidP="00DB39E9">
      <w:pPr>
        <w:numPr>
          <w:ilvl w:val="0"/>
          <w:numId w:val="2"/>
        </w:numPr>
      </w:pPr>
      <w:r w:rsidRPr="00DB39E9">
        <w:rPr>
          <w:b/>
          <w:bCs/>
        </w:rPr>
        <w:t>Polymorphism</w:t>
      </w:r>
      <w:r w:rsidRPr="00DB39E9">
        <w:t>: Method Overriding (runtime) and Overloading (compile time).</w:t>
      </w:r>
    </w:p>
    <w:p w14:paraId="23EFCB94" w14:textId="77777777" w:rsidR="00DB39E9" w:rsidRPr="00DB39E9" w:rsidRDefault="00DB39E9" w:rsidP="00DB39E9">
      <w:pPr>
        <w:numPr>
          <w:ilvl w:val="0"/>
          <w:numId w:val="2"/>
        </w:numPr>
      </w:pPr>
      <w:r w:rsidRPr="00DB39E9">
        <w:rPr>
          <w:b/>
          <w:bCs/>
        </w:rPr>
        <w:t>Abstraction</w:t>
      </w:r>
      <w:r w:rsidRPr="00DB39E9">
        <w:t>: Hiding complex logic using interfaces/abstract classes.</w:t>
      </w:r>
    </w:p>
    <w:p w14:paraId="4161A21D" w14:textId="77777777" w:rsidR="00DB39E9" w:rsidRPr="00DB39E9" w:rsidRDefault="00DB39E9" w:rsidP="00DB39E9">
      <w:r w:rsidRPr="00DB39E9">
        <w:pict w14:anchorId="059BE36B">
          <v:rect id="_x0000_i1496" style="width:0;height:1.5pt" o:hralign="center" o:hrstd="t" o:hr="t" fillcolor="#a0a0a0" stroked="f"/>
        </w:pict>
      </w:r>
    </w:p>
    <w:p w14:paraId="599518F6" w14:textId="77777777" w:rsidR="00DB39E9" w:rsidRPr="00DB39E9" w:rsidRDefault="00DB39E9" w:rsidP="00DB39E9">
      <w:pPr>
        <w:rPr>
          <w:b/>
          <w:bCs/>
        </w:rPr>
      </w:pPr>
      <w:r w:rsidRPr="00DB39E9">
        <w:rPr>
          <w:rFonts w:ascii="Segoe UI Emoji" w:hAnsi="Segoe UI Emoji" w:cs="Segoe UI Emoji"/>
          <w:b/>
          <w:bCs/>
        </w:rPr>
        <w:t>✅</w:t>
      </w:r>
      <w:r w:rsidRPr="00DB39E9">
        <w:rPr>
          <w:b/>
          <w:bCs/>
        </w:rPr>
        <w:t xml:space="preserve"> Collections and Generics</w:t>
      </w:r>
    </w:p>
    <w:p w14:paraId="47EB7AD2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 xml:space="preserve">Q5. What is the difference between </w:t>
      </w:r>
      <w:proofErr w:type="spellStart"/>
      <w:r w:rsidRPr="00DB39E9">
        <w:rPr>
          <w:b/>
          <w:bCs/>
        </w:rPr>
        <w:t>ArrayList</w:t>
      </w:r>
      <w:proofErr w:type="spellEnd"/>
      <w:r w:rsidRPr="00DB39E9">
        <w:rPr>
          <w:b/>
          <w:bCs/>
        </w:rPr>
        <w:t xml:space="preserve"> and List&lt;T&gt;?</w:t>
      </w:r>
    </w:p>
    <w:p w14:paraId="2FD3A1E2" w14:textId="77777777" w:rsidR="00DB39E9" w:rsidRPr="00DB39E9" w:rsidRDefault="00DB39E9" w:rsidP="00DB39E9">
      <w:r w:rsidRPr="00DB39E9">
        <w:rPr>
          <w:b/>
          <w:bCs/>
        </w:rPr>
        <w:t>Answer:</w:t>
      </w:r>
    </w:p>
    <w:p w14:paraId="64F61B8A" w14:textId="77777777" w:rsidR="00DB39E9" w:rsidRPr="00DB39E9" w:rsidRDefault="00DB39E9" w:rsidP="00DB39E9">
      <w:proofErr w:type="spellStart"/>
      <w:r w:rsidRPr="00DB39E9">
        <w:t>ArrayList</w:t>
      </w:r>
      <w:proofErr w:type="spellEnd"/>
      <w:r w:rsidRPr="00DB39E9">
        <w:t xml:space="preserve"> is non-generic and stores elements as objects — may cause boxing/unboxing. List&lt;T&gt; is generic, type-safe, and performs better.</w:t>
      </w:r>
    </w:p>
    <w:p w14:paraId="508B5F10" w14:textId="77777777" w:rsidR="00DB39E9" w:rsidRPr="00DB39E9" w:rsidRDefault="00DB39E9" w:rsidP="00DB39E9">
      <w:r w:rsidRPr="00DB39E9">
        <w:pict w14:anchorId="487024F6">
          <v:rect id="_x0000_i1497" style="width:0;height:1.5pt" o:hralign="center" o:hrstd="t" o:hr="t" fillcolor="#a0a0a0" stroked="f"/>
        </w:pict>
      </w:r>
    </w:p>
    <w:p w14:paraId="0DCAD22A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Q6. How would you store key-value pairs?</w:t>
      </w:r>
    </w:p>
    <w:p w14:paraId="38ED5792" w14:textId="77777777" w:rsidR="00DB39E9" w:rsidRPr="00DB39E9" w:rsidRDefault="00DB39E9" w:rsidP="00DB39E9">
      <w:r w:rsidRPr="00DB39E9">
        <w:rPr>
          <w:b/>
          <w:bCs/>
        </w:rPr>
        <w:t>Answer:</w:t>
      </w:r>
    </w:p>
    <w:p w14:paraId="04454C5E" w14:textId="77777777" w:rsidR="00DB39E9" w:rsidRPr="00DB39E9" w:rsidRDefault="00DB39E9" w:rsidP="00DB39E9">
      <w:r w:rsidRPr="00DB39E9">
        <w:lastRenderedPageBreak/>
        <w:t>Using Dictionary&lt;</w:t>
      </w:r>
      <w:proofErr w:type="spellStart"/>
      <w:r w:rsidRPr="00DB39E9">
        <w:t>TKey</w:t>
      </w:r>
      <w:proofErr w:type="spellEnd"/>
      <w:r w:rsidRPr="00DB39E9">
        <w:t>, TValue&gt;.</w:t>
      </w:r>
    </w:p>
    <w:p w14:paraId="4836E765" w14:textId="77777777" w:rsidR="00DB39E9" w:rsidRPr="00DB39E9" w:rsidRDefault="00DB39E9" w:rsidP="00DB39E9">
      <w:r w:rsidRPr="00DB39E9">
        <w:t xml:space="preserve">Dictionary&lt;int, string&gt; </w:t>
      </w:r>
      <w:proofErr w:type="spellStart"/>
      <w:r w:rsidRPr="00DB39E9">
        <w:t>studentNames</w:t>
      </w:r>
      <w:proofErr w:type="spellEnd"/>
      <w:r w:rsidRPr="00DB39E9">
        <w:t xml:space="preserve"> = new Dictionary&lt;int, string</w:t>
      </w:r>
      <w:proofErr w:type="gramStart"/>
      <w:r w:rsidRPr="00DB39E9">
        <w:t>&gt;(</w:t>
      </w:r>
      <w:proofErr w:type="gramEnd"/>
      <w:r w:rsidRPr="00DB39E9">
        <w:t>);</w:t>
      </w:r>
    </w:p>
    <w:p w14:paraId="7D57DA44" w14:textId="77777777" w:rsidR="00DB39E9" w:rsidRPr="00DB39E9" w:rsidRDefault="00DB39E9" w:rsidP="00DB39E9">
      <w:proofErr w:type="spellStart"/>
      <w:r w:rsidRPr="00DB39E9">
        <w:t>studentNames.Add</w:t>
      </w:r>
      <w:proofErr w:type="spellEnd"/>
      <w:r w:rsidRPr="00DB39E9">
        <w:t>(1, "Vignesh");</w:t>
      </w:r>
    </w:p>
    <w:p w14:paraId="2E5D54F8" w14:textId="77777777" w:rsidR="00DB39E9" w:rsidRPr="00DB39E9" w:rsidRDefault="00DB39E9" w:rsidP="00DB39E9">
      <w:r w:rsidRPr="00DB39E9">
        <w:pict w14:anchorId="1146C7D6">
          <v:rect id="_x0000_i1498" style="width:0;height:1.5pt" o:hralign="center" o:hrstd="t" o:hr="t" fillcolor="#a0a0a0" stroked="f"/>
        </w:pict>
      </w:r>
    </w:p>
    <w:p w14:paraId="4D918815" w14:textId="77777777" w:rsidR="00DB39E9" w:rsidRPr="00DB39E9" w:rsidRDefault="00DB39E9" w:rsidP="00DB39E9">
      <w:pPr>
        <w:rPr>
          <w:b/>
          <w:bCs/>
        </w:rPr>
      </w:pPr>
      <w:r w:rsidRPr="00DB39E9">
        <w:rPr>
          <w:rFonts w:ascii="Segoe UI Emoji" w:hAnsi="Segoe UI Emoji" w:cs="Segoe UI Emoji"/>
          <w:b/>
          <w:bCs/>
        </w:rPr>
        <w:t>✅</w:t>
      </w:r>
      <w:r w:rsidRPr="00DB39E9">
        <w:rPr>
          <w:b/>
          <w:bCs/>
        </w:rPr>
        <w:t xml:space="preserve"> WPF &amp; XAML</w:t>
      </w:r>
    </w:p>
    <w:p w14:paraId="631E6D3C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Q7. What is MVVM in WPF?</w:t>
      </w:r>
    </w:p>
    <w:p w14:paraId="21518E4F" w14:textId="77777777" w:rsidR="00DB39E9" w:rsidRPr="00DB39E9" w:rsidRDefault="00DB39E9" w:rsidP="00DB39E9">
      <w:r w:rsidRPr="00DB39E9">
        <w:rPr>
          <w:b/>
          <w:bCs/>
        </w:rPr>
        <w:t>Answer:</w:t>
      </w:r>
    </w:p>
    <w:p w14:paraId="50CD3BAC" w14:textId="77777777" w:rsidR="00DB39E9" w:rsidRPr="00DB39E9" w:rsidRDefault="00DB39E9" w:rsidP="00DB39E9">
      <w:r w:rsidRPr="00DB39E9">
        <w:t>Model-View-</w:t>
      </w:r>
      <w:proofErr w:type="spellStart"/>
      <w:r w:rsidRPr="00DB39E9">
        <w:t>ViewModel</w:t>
      </w:r>
      <w:proofErr w:type="spellEnd"/>
      <w:r w:rsidRPr="00DB39E9">
        <w:t xml:space="preserve"> is a design pattern that separates UI (View), logic (</w:t>
      </w:r>
      <w:proofErr w:type="spellStart"/>
      <w:r w:rsidRPr="00DB39E9">
        <w:t>ViewModel</w:t>
      </w:r>
      <w:proofErr w:type="spellEnd"/>
      <w:r w:rsidRPr="00DB39E9">
        <w:t>), and data (Model). It improves testability and maintainability.</w:t>
      </w:r>
    </w:p>
    <w:p w14:paraId="6C77208E" w14:textId="77777777" w:rsidR="00DB39E9" w:rsidRPr="00DB39E9" w:rsidRDefault="00DB39E9" w:rsidP="00DB39E9">
      <w:r w:rsidRPr="00DB39E9">
        <w:pict w14:anchorId="636D27BE">
          <v:rect id="_x0000_i1499" style="width:0;height:1.5pt" o:hralign="center" o:hrstd="t" o:hr="t" fillcolor="#a0a0a0" stroked="f"/>
        </w:pict>
      </w:r>
    </w:p>
    <w:p w14:paraId="3128D715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Q8. How do you bind data in WPF?</w:t>
      </w:r>
    </w:p>
    <w:p w14:paraId="06CFFEE6" w14:textId="77777777" w:rsidR="00DB39E9" w:rsidRPr="00DB39E9" w:rsidRDefault="00DB39E9" w:rsidP="00DB39E9">
      <w:r w:rsidRPr="00DB39E9">
        <w:rPr>
          <w:b/>
          <w:bCs/>
        </w:rPr>
        <w:t>Answer:</w:t>
      </w:r>
    </w:p>
    <w:p w14:paraId="74726EDB" w14:textId="77777777" w:rsidR="00DB39E9" w:rsidRPr="00DB39E9" w:rsidRDefault="00DB39E9" w:rsidP="00DB39E9">
      <w:r w:rsidRPr="00DB39E9">
        <w:t xml:space="preserve">Using Binding in XAML with </w:t>
      </w:r>
      <w:proofErr w:type="spellStart"/>
      <w:r w:rsidRPr="00DB39E9">
        <w:t>DataContext</w:t>
      </w:r>
      <w:proofErr w:type="spellEnd"/>
      <w:r w:rsidRPr="00DB39E9">
        <w:t>.</w:t>
      </w:r>
    </w:p>
    <w:p w14:paraId="2EAD7AC0" w14:textId="77777777" w:rsidR="00DB39E9" w:rsidRPr="00DB39E9" w:rsidRDefault="00DB39E9" w:rsidP="00DB39E9">
      <w:r w:rsidRPr="00DB39E9">
        <w:t>&lt;</w:t>
      </w:r>
      <w:proofErr w:type="spellStart"/>
      <w:r w:rsidRPr="00DB39E9">
        <w:t>TextBox</w:t>
      </w:r>
      <w:proofErr w:type="spellEnd"/>
      <w:r w:rsidRPr="00DB39E9">
        <w:t xml:space="preserve"> Text="{Binding Name}" /&gt;</w:t>
      </w:r>
    </w:p>
    <w:p w14:paraId="504AD26B" w14:textId="77777777" w:rsidR="00DB39E9" w:rsidRPr="00DB39E9" w:rsidRDefault="00DB39E9" w:rsidP="00DB39E9">
      <w:r w:rsidRPr="00DB39E9">
        <w:pict w14:anchorId="6D9A9D68">
          <v:rect id="_x0000_i1500" style="width:0;height:1.5pt" o:hralign="center" o:hrstd="t" o:hr="t" fillcolor="#a0a0a0" stroked="f"/>
        </w:pict>
      </w:r>
    </w:p>
    <w:p w14:paraId="61773553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Q9. What are dependency properties?</w:t>
      </w:r>
    </w:p>
    <w:p w14:paraId="3545A4EB" w14:textId="77777777" w:rsidR="00DB39E9" w:rsidRPr="00DB39E9" w:rsidRDefault="00DB39E9" w:rsidP="00DB39E9">
      <w:r w:rsidRPr="00DB39E9">
        <w:rPr>
          <w:b/>
          <w:bCs/>
        </w:rPr>
        <w:t>Answer:</w:t>
      </w:r>
    </w:p>
    <w:p w14:paraId="4BD49733" w14:textId="77777777" w:rsidR="00DB39E9" w:rsidRPr="00DB39E9" w:rsidRDefault="00DB39E9" w:rsidP="00DB39E9">
      <w:r w:rsidRPr="00DB39E9">
        <w:t>Special properties in WPF that support styles, animation, and data binding. They're more powerful than CLR properties.</w:t>
      </w:r>
    </w:p>
    <w:p w14:paraId="35B95279" w14:textId="77777777" w:rsidR="00DB39E9" w:rsidRPr="00DB39E9" w:rsidRDefault="00DB39E9" w:rsidP="00DB39E9">
      <w:r w:rsidRPr="00DB39E9">
        <w:pict w14:anchorId="5F958282">
          <v:rect id="_x0000_i1501" style="width:0;height:1.5pt" o:hralign="center" o:hrstd="t" o:hr="t" fillcolor="#a0a0a0" stroked="f"/>
        </w:pict>
      </w:r>
    </w:p>
    <w:p w14:paraId="219DC8B8" w14:textId="77777777" w:rsidR="00DB39E9" w:rsidRPr="00DB39E9" w:rsidRDefault="00DB39E9" w:rsidP="00DB39E9">
      <w:pPr>
        <w:rPr>
          <w:b/>
          <w:bCs/>
        </w:rPr>
      </w:pPr>
      <w:r w:rsidRPr="00DB39E9">
        <w:rPr>
          <w:rFonts w:ascii="Segoe UI Emoji" w:hAnsi="Segoe UI Emoji" w:cs="Segoe UI Emoji"/>
          <w:b/>
          <w:bCs/>
        </w:rPr>
        <w:t>✅</w:t>
      </w:r>
      <w:r w:rsidRPr="00DB39E9">
        <w:rPr>
          <w:b/>
          <w:bCs/>
        </w:rPr>
        <w:t xml:space="preserve"> ASP.NET Core</w:t>
      </w:r>
    </w:p>
    <w:p w14:paraId="3D2A0FBD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Q10. Difference between MVC and Web API?</w:t>
      </w:r>
    </w:p>
    <w:p w14:paraId="11AA97C9" w14:textId="77777777" w:rsidR="00DB39E9" w:rsidRPr="00DB39E9" w:rsidRDefault="00DB39E9" w:rsidP="00DB39E9">
      <w:r w:rsidRPr="00DB39E9">
        <w:rPr>
          <w:b/>
          <w:bCs/>
        </w:rPr>
        <w:t>Answer:</w:t>
      </w:r>
    </w:p>
    <w:p w14:paraId="588DB07E" w14:textId="77777777" w:rsidR="00DB39E9" w:rsidRPr="00DB39E9" w:rsidRDefault="00DB39E9" w:rsidP="00DB39E9">
      <w:r w:rsidRPr="00DB39E9">
        <w:t>MVC returns Views (HTML), suited for web apps. Web API returns data (JSON/XML), suited for services consumed by clients (mobile/web).</w:t>
      </w:r>
    </w:p>
    <w:p w14:paraId="4EB8ADA3" w14:textId="77777777" w:rsidR="00DB39E9" w:rsidRPr="00DB39E9" w:rsidRDefault="00DB39E9" w:rsidP="00DB39E9">
      <w:r w:rsidRPr="00DB39E9">
        <w:pict w14:anchorId="05BCAC71">
          <v:rect id="_x0000_i1502" style="width:0;height:1.5pt" o:hralign="center" o:hrstd="t" o:hr="t" fillcolor="#a0a0a0" stroked="f"/>
        </w:pict>
      </w:r>
    </w:p>
    <w:p w14:paraId="1DEA1438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Q11. What is Middleware?</w:t>
      </w:r>
    </w:p>
    <w:p w14:paraId="38165F31" w14:textId="77777777" w:rsidR="00DB39E9" w:rsidRPr="00DB39E9" w:rsidRDefault="00DB39E9" w:rsidP="00DB39E9">
      <w:r w:rsidRPr="00DB39E9">
        <w:rPr>
          <w:b/>
          <w:bCs/>
        </w:rPr>
        <w:t>Answer:</w:t>
      </w:r>
    </w:p>
    <w:p w14:paraId="4D4EB324" w14:textId="77777777" w:rsidR="00DB39E9" w:rsidRPr="00DB39E9" w:rsidRDefault="00DB39E9" w:rsidP="00DB39E9">
      <w:r w:rsidRPr="00DB39E9">
        <w:t>Middleware is software that handles requests/responses in the pipeline. E.g., Authentication, Logging, Routing.</w:t>
      </w:r>
    </w:p>
    <w:p w14:paraId="5F3B4BD6" w14:textId="77777777" w:rsidR="00DB39E9" w:rsidRPr="00DB39E9" w:rsidRDefault="00DB39E9" w:rsidP="00DB39E9">
      <w:r w:rsidRPr="00DB39E9">
        <w:pict w14:anchorId="32301E27">
          <v:rect id="_x0000_i1503" style="width:0;height:1.5pt" o:hralign="center" o:hrstd="t" o:hr="t" fillcolor="#a0a0a0" stroked="f"/>
        </w:pict>
      </w:r>
    </w:p>
    <w:p w14:paraId="00D92FD5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 xml:space="preserve">Q12. What is Razor </w:t>
      </w:r>
      <w:proofErr w:type="gramStart"/>
      <w:r w:rsidRPr="00DB39E9">
        <w:rPr>
          <w:b/>
          <w:bCs/>
        </w:rPr>
        <w:t>(.</w:t>
      </w:r>
      <w:proofErr w:type="spellStart"/>
      <w:r w:rsidRPr="00DB39E9">
        <w:rPr>
          <w:b/>
          <w:bCs/>
        </w:rPr>
        <w:t>cshtml</w:t>
      </w:r>
      <w:proofErr w:type="spellEnd"/>
      <w:proofErr w:type="gramEnd"/>
      <w:r w:rsidRPr="00DB39E9">
        <w:rPr>
          <w:b/>
          <w:bCs/>
        </w:rPr>
        <w:t>)?</w:t>
      </w:r>
    </w:p>
    <w:p w14:paraId="270C9EC0" w14:textId="77777777" w:rsidR="00DB39E9" w:rsidRPr="00DB39E9" w:rsidRDefault="00DB39E9" w:rsidP="00DB39E9">
      <w:r w:rsidRPr="00DB39E9">
        <w:rPr>
          <w:b/>
          <w:bCs/>
        </w:rPr>
        <w:lastRenderedPageBreak/>
        <w:t>Answer:</w:t>
      </w:r>
    </w:p>
    <w:p w14:paraId="2A32F136" w14:textId="77777777" w:rsidR="00DB39E9" w:rsidRPr="00DB39E9" w:rsidRDefault="00DB39E9" w:rsidP="00DB39E9">
      <w:r w:rsidRPr="00DB39E9">
        <w:t>Razor is a markup syntax to embed C# in HTML in MVC views.</w:t>
      </w:r>
    </w:p>
    <w:p w14:paraId="532296BA" w14:textId="77777777" w:rsidR="00DB39E9" w:rsidRPr="00DB39E9" w:rsidRDefault="00DB39E9" w:rsidP="00DB39E9">
      <w:r w:rsidRPr="00DB39E9">
        <w:t>@model Product</w:t>
      </w:r>
    </w:p>
    <w:p w14:paraId="70FD3289" w14:textId="77777777" w:rsidR="00DB39E9" w:rsidRPr="00DB39E9" w:rsidRDefault="00DB39E9" w:rsidP="00DB39E9">
      <w:r w:rsidRPr="00DB39E9">
        <w:t>&lt;h1&gt;@Model.Name&lt;/h1&gt;</w:t>
      </w:r>
    </w:p>
    <w:p w14:paraId="3C88B139" w14:textId="77777777" w:rsidR="00DB39E9" w:rsidRPr="00DB39E9" w:rsidRDefault="00DB39E9" w:rsidP="00DB39E9">
      <w:r w:rsidRPr="00DB39E9">
        <w:pict w14:anchorId="7B01935C">
          <v:rect id="_x0000_i1504" style="width:0;height:1.5pt" o:hralign="center" o:hrstd="t" o:hr="t" fillcolor="#a0a0a0" stroked="f"/>
        </w:pict>
      </w:r>
    </w:p>
    <w:p w14:paraId="6303B07F" w14:textId="77777777" w:rsidR="00DB39E9" w:rsidRPr="00DB39E9" w:rsidRDefault="00DB39E9" w:rsidP="00DB39E9">
      <w:pPr>
        <w:rPr>
          <w:b/>
          <w:bCs/>
        </w:rPr>
      </w:pPr>
      <w:r w:rsidRPr="00DB39E9">
        <w:rPr>
          <w:rFonts w:ascii="Segoe UI Emoji" w:hAnsi="Segoe UI Emoji" w:cs="Segoe UI Emoji"/>
          <w:b/>
          <w:bCs/>
        </w:rPr>
        <w:t>✅</w:t>
      </w:r>
      <w:r w:rsidRPr="00DB39E9">
        <w:rPr>
          <w:b/>
          <w:bCs/>
        </w:rPr>
        <w:t xml:space="preserve"> SQL Server</w:t>
      </w:r>
    </w:p>
    <w:p w14:paraId="1F96DB58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Q13. Write a query to find the second highest salary.</w:t>
      </w:r>
    </w:p>
    <w:p w14:paraId="2D7BCEFB" w14:textId="77777777" w:rsidR="00DB39E9" w:rsidRPr="00DB39E9" w:rsidRDefault="00DB39E9" w:rsidP="00DB39E9">
      <w:r w:rsidRPr="00DB39E9">
        <w:t>SELECT MAX(Salary)</w:t>
      </w:r>
    </w:p>
    <w:p w14:paraId="01C03AAB" w14:textId="77777777" w:rsidR="00DB39E9" w:rsidRPr="00DB39E9" w:rsidRDefault="00DB39E9" w:rsidP="00DB39E9">
      <w:r w:rsidRPr="00DB39E9">
        <w:t>FROM Employees</w:t>
      </w:r>
    </w:p>
    <w:p w14:paraId="46977089" w14:textId="77777777" w:rsidR="00DB39E9" w:rsidRPr="00DB39E9" w:rsidRDefault="00DB39E9" w:rsidP="00DB39E9">
      <w:r w:rsidRPr="00DB39E9">
        <w:t>WHERE Salary &lt; (SELECT MAX(Salary) FROM Employees);</w:t>
      </w:r>
    </w:p>
    <w:p w14:paraId="3AC51D60" w14:textId="77777777" w:rsidR="00DB39E9" w:rsidRPr="00DB39E9" w:rsidRDefault="00DB39E9" w:rsidP="00DB39E9">
      <w:r w:rsidRPr="00DB39E9">
        <w:pict w14:anchorId="067F1E6C">
          <v:rect id="_x0000_i1505" style="width:0;height:1.5pt" o:hralign="center" o:hrstd="t" o:hr="t" fillcolor="#a0a0a0" stroked="f"/>
        </w:pict>
      </w:r>
    </w:p>
    <w:p w14:paraId="3704C20B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Q14. What are joins? Types?</w:t>
      </w:r>
    </w:p>
    <w:p w14:paraId="4C94F57D" w14:textId="77777777" w:rsidR="00DB39E9" w:rsidRPr="00DB39E9" w:rsidRDefault="00DB39E9" w:rsidP="00DB39E9">
      <w:r w:rsidRPr="00DB39E9">
        <w:rPr>
          <w:b/>
          <w:bCs/>
        </w:rPr>
        <w:t>Answer:</w:t>
      </w:r>
    </w:p>
    <w:p w14:paraId="099A9FEB" w14:textId="77777777" w:rsidR="00DB39E9" w:rsidRPr="00DB39E9" w:rsidRDefault="00DB39E9" w:rsidP="00DB39E9">
      <w:r w:rsidRPr="00DB39E9">
        <w:t>Joins combine rows from two tables. Types:</w:t>
      </w:r>
    </w:p>
    <w:p w14:paraId="0BF5B63E" w14:textId="77777777" w:rsidR="00DB39E9" w:rsidRPr="00DB39E9" w:rsidRDefault="00DB39E9" w:rsidP="00DB39E9">
      <w:pPr>
        <w:numPr>
          <w:ilvl w:val="0"/>
          <w:numId w:val="3"/>
        </w:numPr>
      </w:pPr>
      <w:r w:rsidRPr="00DB39E9">
        <w:t>INNER JOIN</w:t>
      </w:r>
    </w:p>
    <w:p w14:paraId="6C5D2104" w14:textId="77777777" w:rsidR="00DB39E9" w:rsidRPr="00DB39E9" w:rsidRDefault="00DB39E9" w:rsidP="00DB39E9">
      <w:pPr>
        <w:numPr>
          <w:ilvl w:val="0"/>
          <w:numId w:val="3"/>
        </w:numPr>
      </w:pPr>
      <w:r w:rsidRPr="00DB39E9">
        <w:t>LEFT JOIN</w:t>
      </w:r>
    </w:p>
    <w:p w14:paraId="4BC89502" w14:textId="77777777" w:rsidR="00DB39E9" w:rsidRPr="00DB39E9" w:rsidRDefault="00DB39E9" w:rsidP="00DB39E9">
      <w:pPr>
        <w:numPr>
          <w:ilvl w:val="0"/>
          <w:numId w:val="3"/>
        </w:numPr>
      </w:pPr>
      <w:r w:rsidRPr="00DB39E9">
        <w:t>RIGHT JOIN</w:t>
      </w:r>
    </w:p>
    <w:p w14:paraId="69093F9F" w14:textId="77777777" w:rsidR="00DB39E9" w:rsidRPr="00DB39E9" w:rsidRDefault="00DB39E9" w:rsidP="00DB39E9">
      <w:pPr>
        <w:numPr>
          <w:ilvl w:val="0"/>
          <w:numId w:val="3"/>
        </w:numPr>
      </w:pPr>
      <w:r w:rsidRPr="00DB39E9">
        <w:t>FULL OUTER JOIN</w:t>
      </w:r>
    </w:p>
    <w:p w14:paraId="22DAA50F" w14:textId="77777777" w:rsidR="00DB39E9" w:rsidRPr="00DB39E9" w:rsidRDefault="00DB39E9" w:rsidP="00DB39E9">
      <w:r w:rsidRPr="00DB39E9">
        <w:pict w14:anchorId="55BEBB39">
          <v:rect id="_x0000_i1506" style="width:0;height:1.5pt" o:hralign="center" o:hrstd="t" o:hr="t" fillcolor="#a0a0a0" stroked="f"/>
        </w:pict>
      </w:r>
    </w:p>
    <w:p w14:paraId="38FAF250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Q15. What is a stored procedure?</w:t>
      </w:r>
    </w:p>
    <w:p w14:paraId="0E2EB3F1" w14:textId="77777777" w:rsidR="00DB39E9" w:rsidRPr="00DB39E9" w:rsidRDefault="00DB39E9" w:rsidP="00DB39E9">
      <w:r w:rsidRPr="00DB39E9">
        <w:rPr>
          <w:b/>
          <w:bCs/>
        </w:rPr>
        <w:t>Answer:</w:t>
      </w:r>
    </w:p>
    <w:p w14:paraId="30B9E5F7" w14:textId="77777777" w:rsidR="00DB39E9" w:rsidRPr="00DB39E9" w:rsidRDefault="00DB39E9" w:rsidP="00DB39E9">
      <w:r w:rsidRPr="00DB39E9">
        <w:t>A stored procedure is a precompiled SQL block saved in the database for reuse.</w:t>
      </w:r>
    </w:p>
    <w:p w14:paraId="66B7FE28" w14:textId="77777777" w:rsidR="00DB39E9" w:rsidRPr="00DB39E9" w:rsidRDefault="00DB39E9" w:rsidP="00DB39E9">
      <w:proofErr w:type="spellStart"/>
      <w:r w:rsidRPr="00DB39E9">
        <w:t>sql</w:t>
      </w:r>
      <w:proofErr w:type="spellEnd"/>
    </w:p>
    <w:p w14:paraId="3B9E4509" w14:textId="77777777" w:rsidR="00DB39E9" w:rsidRPr="00DB39E9" w:rsidRDefault="00DB39E9" w:rsidP="00DB39E9">
      <w:proofErr w:type="spellStart"/>
      <w:r w:rsidRPr="00DB39E9">
        <w:t>CopyEdit</w:t>
      </w:r>
      <w:proofErr w:type="spellEnd"/>
    </w:p>
    <w:p w14:paraId="41CB3174" w14:textId="77777777" w:rsidR="00DB39E9" w:rsidRPr="00DB39E9" w:rsidRDefault="00DB39E9" w:rsidP="00DB39E9">
      <w:r w:rsidRPr="00DB39E9">
        <w:t xml:space="preserve">CREATE PROCEDURE </w:t>
      </w:r>
      <w:proofErr w:type="spellStart"/>
      <w:r w:rsidRPr="00DB39E9">
        <w:t>GetEmployee</w:t>
      </w:r>
      <w:proofErr w:type="spellEnd"/>
    </w:p>
    <w:p w14:paraId="2B34F80C" w14:textId="77777777" w:rsidR="00DB39E9" w:rsidRPr="00DB39E9" w:rsidRDefault="00DB39E9" w:rsidP="00DB39E9">
      <w:r w:rsidRPr="00DB39E9">
        <w:t>AS</w:t>
      </w:r>
    </w:p>
    <w:p w14:paraId="2A1CB416" w14:textId="77777777" w:rsidR="00DB39E9" w:rsidRPr="00DB39E9" w:rsidRDefault="00DB39E9" w:rsidP="00DB39E9">
      <w:r w:rsidRPr="00DB39E9">
        <w:t>SELECT * FROM Employees</w:t>
      </w:r>
    </w:p>
    <w:p w14:paraId="2A356DA9" w14:textId="77777777" w:rsidR="00DB39E9" w:rsidRPr="00DB39E9" w:rsidRDefault="00DB39E9" w:rsidP="00DB39E9">
      <w:r w:rsidRPr="00DB39E9">
        <w:pict w14:anchorId="11215712">
          <v:rect id="_x0000_i1507" style="width:0;height:1.5pt" o:hralign="center" o:hrstd="t" o:hr="t" fillcolor="#a0a0a0" stroked="f"/>
        </w:pict>
      </w:r>
    </w:p>
    <w:p w14:paraId="5EBCB2AD" w14:textId="77777777" w:rsidR="00DB39E9" w:rsidRPr="00DB39E9" w:rsidRDefault="00DB39E9" w:rsidP="00DB39E9">
      <w:pPr>
        <w:rPr>
          <w:b/>
          <w:bCs/>
        </w:rPr>
      </w:pPr>
      <w:r w:rsidRPr="00DB39E9">
        <w:rPr>
          <w:rFonts w:ascii="Segoe UI Emoji" w:hAnsi="Segoe UI Emoji" w:cs="Segoe UI Emoji"/>
          <w:b/>
          <w:bCs/>
        </w:rPr>
        <w:t>🧠</w:t>
      </w:r>
      <w:r w:rsidRPr="00DB39E9">
        <w:rPr>
          <w:b/>
          <w:bCs/>
        </w:rPr>
        <w:t xml:space="preserve"> Bonus: .NET &amp; Real-world Conceptual</w:t>
      </w:r>
    </w:p>
    <w:p w14:paraId="081F7F3A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Q16. What is Dependency Injection?</w:t>
      </w:r>
    </w:p>
    <w:p w14:paraId="3B608885" w14:textId="77777777" w:rsidR="00DB39E9" w:rsidRPr="00DB39E9" w:rsidRDefault="00DB39E9" w:rsidP="00DB39E9">
      <w:r w:rsidRPr="00DB39E9">
        <w:rPr>
          <w:b/>
          <w:bCs/>
        </w:rPr>
        <w:t>Answer:</w:t>
      </w:r>
    </w:p>
    <w:p w14:paraId="016235DB" w14:textId="77777777" w:rsidR="00DB39E9" w:rsidRPr="00DB39E9" w:rsidRDefault="00DB39E9" w:rsidP="00DB39E9">
      <w:r w:rsidRPr="00DB39E9">
        <w:lastRenderedPageBreak/>
        <w:t>A design pattern used to reduce tight coupling. ASP.NET Core has built-in DI container.</w:t>
      </w:r>
    </w:p>
    <w:p w14:paraId="2FB8B660" w14:textId="77777777" w:rsidR="00DB39E9" w:rsidRPr="00DB39E9" w:rsidRDefault="00DB39E9" w:rsidP="00DB39E9">
      <w:r w:rsidRPr="00DB39E9">
        <w:pict w14:anchorId="47160D74">
          <v:rect id="_x0000_i1508" style="width:0;height:1.5pt" o:hralign="center" o:hrstd="t" o:hr="t" fillcolor="#a0a0a0" stroked="f"/>
        </w:pict>
      </w:r>
    </w:p>
    <w:p w14:paraId="5C3953F8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Q17. What is Entity Framework?</w:t>
      </w:r>
    </w:p>
    <w:p w14:paraId="1E57474C" w14:textId="77777777" w:rsidR="00DB39E9" w:rsidRPr="00DB39E9" w:rsidRDefault="00DB39E9" w:rsidP="00DB39E9">
      <w:r w:rsidRPr="00DB39E9">
        <w:rPr>
          <w:b/>
          <w:bCs/>
        </w:rPr>
        <w:t>Answer:</w:t>
      </w:r>
    </w:p>
    <w:p w14:paraId="1556E383" w14:textId="77777777" w:rsidR="00DB39E9" w:rsidRPr="00DB39E9" w:rsidRDefault="00DB39E9" w:rsidP="00DB39E9">
      <w:r w:rsidRPr="00DB39E9">
        <w:t>It’s an ORM that lets you interact with a database using C# classes instead of SQL.</w:t>
      </w:r>
    </w:p>
    <w:p w14:paraId="4162D535" w14:textId="77777777" w:rsidR="00DB39E9" w:rsidRPr="00DB39E9" w:rsidRDefault="00DB39E9" w:rsidP="00DB39E9">
      <w:r w:rsidRPr="00DB39E9">
        <w:pict w14:anchorId="340EF2A8">
          <v:rect id="_x0000_i1509" style="width:0;height:1.5pt" o:hralign="center" o:hrstd="t" o:hr="t" fillcolor="#a0a0a0" stroked="f"/>
        </w:pict>
      </w:r>
    </w:p>
    <w:p w14:paraId="079A2A13" w14:textId="77777777" w:rsidR="00DB39E9" w:rsidRPr="00DB39E9" w:rsidRDefault="00DB39E9" w:rsidP="00DB39E9">
      <w:pPr>
        <w:rPr>
          <w:b/>
          <w:bCs/>
        </w:rPr>
      </w:pPr>
      <w:r w:rsidRPr="00DB39E9">
        <w:rPr>
          <w:rFonts w:ascii="Segoe UI Emoji" w:hAnsi="Segoe UI Emoji" w:cs="Segoe UI Emoji"/>
          <w:b/>
          <w:bCs/>
        </w:rPr>
        <w:t>✅</w:t>
      </w:r>
      <w:r w:rsidRPr="00DB39E9">
        <w:rPr>
          <w:b/>
          <w:bCs/>
        </w:rPr>
        <w:t xml:space="preserve"> Tips for HR Round</w:t>
      </w:r>
    </w:p>
    <w:p w14:paraId="404CC9E2" w14:textId="77777777" w:rsidR="00DB39E9" w:rsidRPr="00DB39E9" w:rsidRDefault="00DB39E9" w:rsidP="00DB39E9">
      <w:pPr>
        <w:numPr>
          <w:ilvl w:val="0"/>
          <w:numId w:val="4"/>
        </w:numPr>
      </w:pPr>
      <w:r w:rsidRPr="00DB39E9">
        <w:t>Speak confidently but honestly.</w:t>
      </w:r>
    </w:p>
    <w:p w14:paraId="5CE9B8AB" w14:textId="77777777" w:rsidR="00DB39E9" w:rsidRPr="00DB39E9" w:rsidRDefault="00DB39E9" w:rsidP="00DB39E9">
      <w:pPr>
        <w:numPr>
          <w:ilvl w:val="0"/>
          <w:numId w:val="4"/>
        </w:numPr>
      </w:pPr>
      <w:r w:rsidRPr="00DB39E9">
        <w:t>Don’t memorize — understand.</w:t>
      </w:r>
    </w:p>
    <w:p w14:paraId="0D5E6299" w14:textId="77777777" w:rsidR="00DB39E9" w:rsidRPr="00DB39E9" w:rsidRDefault="00DB39E9" w:rsidP="00DB39E9">
      <w:pPr>
        <w:numPr>
          <w:ilvl w:val="0"/>
          <w:numId w:val="4"/>
        </w:numPr>
      </w:pPr>
      <w:r w:rsidRPr="00DB39E9">
        <w:t>If unsure, say: “I’m not sure, but I would approach it like this…”</w:t>
      </w:r>
    </w:p>
    <w:p w14:paraId="78F93F53" w14:textId="77777777" w:rsidR="00DB39E9" w:rsidRPr="00DB39E9" w:rsidRDefault="00DB39E9" w:rsidP="00DB39E9">
      <w:pPr>
        <w:numPr>
          <w:ilvl w:val="0"/>
          <w:numId w:val="4"/>
        </w:numPr>
      </w:pPr>
      <w:r w:rsidRPr="00DB39E9">
        <w:t>Highlight your internship and real project work.</w:t>
      </w:r>
    </w:p>
    <w:p w14:paraId="0CFF58C1" w14:textId="77777777" w:rsidR="00DB39E9" w:rsidRPr="00DB39E9" w:rsidRDefault="00DB39E9" w:rsidP="00DB39E9">
      <w:r w:rsidRPr="00DB39E9">
        <w:pict w14:anchorId="3C7FF6DD">
          <v:rect id="_x0000_i1510" style="width:0;height:1.5pt" o:hralign="center" o:hrstd="t" o:hr="t" fillcolor="#a0a0a0" stroked="f"/>
        </w:pict>
      </w:r>
    </w:p>
    <w:p w14:paraId="3AFC927F" w14:textId="77777777" w:rsidR="00DB39E9" w:rsidRPr="00DB39E9" w:rsidRDefault="00DB39E9" w:rsidP="00DB39E9">
      <w:r w:rsidRPr="00DB39E9">
        <w:t>Would you like mock interview questions as a printable PDF or simulate a real interview with roleplay (you as candidate, me as HR)?</w:t>
      </w:r>
    </w:p>
    <w:p w14:paraId="068CD653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You said:</w:t>
      </w:r>
    </w:p>
    <w:p w14:paraId="6406ECDE" w14:textId="77777777" w:rsidR="00DB39E9" w:rsidRPr="00DB39E9" w:rsidRDefault="00DB39E9" w:rsidP="00DB39E9">
      <w:r w:rsidRPr="00DB39E9">
        <w:t xml:space="preserve">more possible and </w:t>
      </w:r>
      <w:proofErr w:type="gramStart"/>
      <w:r w:rsidRPr="00DB39E9">
        <w:t>crystal clear</w:t>
      </w:r>
      <w:proofErr w:type="gramEnd"/>
      <w:r w:rsidRPr="00DB39E9">
        <w:t xml:space="preserve"> question inch by inch</w:t>
      </w:r>
    </w:p>
    <w:p w14:paraId="78B9DBC2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ChatGPT said:</w:t>
      </w:r>
    </w:p>
    <w:p w14:paraId="0D309CE3" w14:textId="77777777" w:rsidR="00DB39E9" w:rsidRPr="00DB39E9" w:rsidRDefault="00DB39E9" w:rsidP="00DB39E9">
      <w:r w:rsidRPr="00DB39E9">
        <w:t>Updated saved memory</w:t>
      </w:r>
    </w:p>
    <w:p w14:paraId="1CFF6A3D" w14:textId="77777777" w:rsidR="00DB39E9" w:rsidRPr="00DB39E9" w:rsidRDefault="00DB39E9" w:rsidP="00DB39E9">
      <w:r w:rsidRPr="00DB39E9">
        <w:t xml:space="preserve">Absolutely! Here's a crystal-clear, inch-by-inch breakdown of </w:t>
      </w:r>
      <w:r w:rsidRPr="00DB39E9">
        <w:rPr>
          <w:b/>
          <w:bCs/>
        </w:rPr>
        <w:t>HR + technical interview questions and expected answers</w:t>
      </w:r>
      <w:r w:rsidRPr="00DB39E9">
        <w:t xml:space="preserve"> for each core area you've mentioned. We'll cover:</w:t>
      </w:r>
    </w:p>
    <w:p w14:paraId="0D9B5B5D" w14:textId="77777777" w:rsidR="00DB39E9" w:rsidRPr="00DB39E9" w:rsidRDefault="00DB39E9" w:rsidP="00DB39E9">
      <w:r w:rsidRPr="00DB39E9">
        <w:pict w14:anchorId="142E6257">
          <v:rect id="_x0000_i1511" style="width:0;height:1.5pt" o:hralign="center" o:hrstd="t" o:hr="t" fillcolor="#a0a0a0" stroked="f"/>
        </w:pict>
      </w:r>
    </w:p>
    <w:p w14:paraId="1C0CB0EA" w14:textId="77777777" w:rsidR="00DB39E9" w:rsidRPr="00DB39E9" w:rsidRDefault="00DB39E9" w:rsidP="00DB39E9">
      <w:pPr>
        <w:rPr>
          <w:b/>
          <w:bCs/>
        </w:rPr>
      </w:pPr>
      <w:r w:rsidRPr="00DB39E9">
        <w:rPr>
          <w:rFonts w:ascii="Segoe UI Emoji" w:hAnsi="Segoe UI Emoji" w:cs="Segoe UI Emoji"/>
          <w:b/>
          <w:bCs/>
        </w:rPr>
        <w:t>🔹</w:t>
      </w:r>
      <w:r w:rsidRPr="00DB39E9">
        <w:rPr>
          <w:b/>
          <w:bCs/>
        </w:rPr>
        <w:t xml:space="preserve"> SECTION 1: C# – Language Fundamentals</w:t>
      </w:r>
    </w:p>
    <w:p w14:paraId="2DEBC857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Q1: What is C#?</w:t>
      </w:r>
    </w:p>
    <w:p w14:paraId="49718872" w14:textId="77777777" w:rsidR="00DB39E9" w:rsidRPr="00DB39E9" w:rsidRDefault="00DB39E9" w:rsidP="00DB39E9">
      <w:r w:rsidRPr="00DB39E9">
        <w:rPr>
          <w:b/>
          <w:bCs/>
        </w:rPr>
        <w:t>A:</w:t>
      </w:r>
      <w:r w:rsidRPr="00DB39E9">
        <w:t xml:space="preserve"> C# (pronounced "C-sharp") is a modern, object-oriented programming language developed by Microsoft for building applications on the .NET platform.</w:t>
      </w:r>
    </w:p>
    <w:p w14:paraId="238C6B43" w14:textId="77777777" w:rsidR="00DB39E9" w:rsidRPr="00DB39E9" w:rsidRDefault="00DB39E9" w:rsidP="00DB39E9">
      <w:r w:rsidRPr="00DB39E9">
        <w:pict w14:anchorId="527F6637">
          <v:rect id="_x0000_i1512" style="width:0;height:1.5pt" o:hralign="center" o:hrstd="t" o:hr="t" fillcolor="#a0a0a0" stroked="f"/>
        </w:pict>
      </w:r>
    </w:p>
    <w:p w14:paraId="5CFBA7C1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Q2: What are value types and reference types?</w:t>
      </w:r>
    </w:p>
    <w:p w14:paraId="3D5F7CB7" w14:textId="77777777" w:rsidR="00DB39E9" w:rsidRPr="00DB39E9" w:rsidRDefault="00DB39E9" w:rsidP="00DB39E9">
      <w:r w:rsidRPr="00DB39E9">
        <w:rPr>
          <w:b/>
          <w:bCs/>
        </w:rPr>
        <w:t>A:</w:t>
      </w:r>
    </w:p>
    <w:p w14:paraId="13405E03" w14:textId="77777777" w:rsidR="00DB39E9" w:rsidRPr="00DB39E9" w:rsidRDefault="00DB39E9" w:rsidP="00DB39E9">
      <w:pPr>
        <w:numPr>
          <w:ilvl w:val="0"/>
          <w:numId w:val="5"/>
        </w:numPr>
      </w:pPr>
      <w:r w:rsidRPr="00DB39E9">
        <w:rPr>
          <w:b/>
          <w:bCs/>
        </w:rPr>
        <w:t>Value Types:</w:t>
      </w:r>
      <w:r w:rsidRPr="00DB39E9">
        <w:t xml:space="preserve"> Stored in stack. Examples: int, float, bool, struct.</w:t>
      </w:r>
    </w:p>
    <w:p w14:paraId="2763514A" w14:textId="77777777" w:rsidR="00DB39E9" w:rsidRPr="00DB39E9" w:rsidRDefault="00DB39E9" w:rsidP="00DB39E9">
      <w:pPr>
        <w:numPr>
          <w:ilvl w:val="0"/>
          <w:numId w:val="5"/>
        </w:numPr>
      </w:pPr>
      <w:r w:rsidRPr="00DB39E9">
        <w:rPr>
          <w:b/>
          <w:bCs/>
        </w:rPr>
        <w:t>Reference Types:</w:t>
      </w:r>
      <w:r w:rsidRPr="00DB39E9">
        <w:t xml:space="preserve"> Stored in heap. Examples: class, object, string, array.</w:t>
      </w:r>
    </w:p>
    <w:p w14:paraId="28324034" w14:textId="77777777" w:rsidR="00DB39E9" w:rsidRPr="00DB39E9" w:rsidRDefault="00DB39E9" w:rsidP="00DB39E9">
      <w:r w:rsidRPr="00DB39E9">
        <w:pict w14:anchorId="7C81382C">
          <v:rect id="_x0000_i1513" style="width:0;height:1.5pt" o:hralign="center" o:hrstd="t" o:hr="t" fillcolor="#a0a0a0" stroked="f"/>
        </w:pict>
      </w:r>
    </w:p>
    <w:p w14:paraId="2AD5C6D6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 xml:space="preserve">Q3: What is the difference between == </w:t>
      </w:r>
      <w:proofErr w:type="gramStart"/>
      <w:r w:rsidRPr="00DB39E9">
        <w:rPr>
          <w:b/>
          <w:bCs/>
        </w:rPr>
        <w:t>and .Equals</w:t>
      </w:r>
      <w:proofErr w:type="gramEnd"/>
      <w:r w:rsidRPr="00DB39E9">
        <w:rPr>
          <w:b/>
          <w:bCs/>
        </w:rPr>
        <w:t>()?</w:t>
      </w:r>
    </w:p>
    <w:p w14:paraId="6639BF34" w14:textId="77777777" w:rsidR="00DB39E9" w:rsidRPr="00DB39E9" w:rsidRDefault="00DB39E9" w:rsidP="00DB39E9">
      <w:r w:rsidRPr="00DB39E9">
        <w:rPr>
          <w:b/>
          <w:bCs/>
        </w:rPr>
        <w:lastRenderedPageBreak/>
        <w:t>A:</w:t>
      </w:r>
    </w:p>
    <w:p w14:paraId="50692853" w14:textId="77777777" w:rsidR="00DB39E9" w:rsidRPr="00DB39E9" w:rsidRDefault="00DB39E9" w:rsidP="00DB39E9">
      <w:pPr>
        <w:numPr>
          <w:ilvl w:val="0"/>
          <w:numId w:val="6"/>
        </w:numPr>
      </w:pPr>
      <w:r w:rsidRPr="00DB39E9">
        <w:t xml:space="preserve">== checks </w:t>
      </w:r>
      <w:r w:rsidRPr="00DB39E9">
        <w:rPr>
          <w:b/>
          <w:bCs/>
        </w:rPr>
        <w:t>reference equality</w:t>
      </w:r>
      <w:r w:rsidRPr="00DB39E9">
        <w:t xml:space="preserve"> for objects and </w:t>
      </w:r>
      <w:r w:rsidRPr="00DB39E9">
        <w:rPr>
          <w:b/>
          <w:bCs/>
        </w:rPr>
        <w:t>value equality</w:t>
      </w:r>
      <w:r w:rsidRPr="00DB39E9">
        <w:t xml:space="preserve"> for primitives.</w:t>
      </w:r>
    </w:p>
    <w:p w14:paraId="6D3CCA59" w14:textId="77777777" w:rsidR="00DB39E9" w:rsidRPr="00DB39E9" w:rsidRDefault="00DB39E9" w:rsidP="00DB39E9">
      <w:pPr>
        <w:numPr>
          <w:ilvl w:val="0"/>
          <w:numId w:val="6"/>
        </w:numPr>
      </w:pPr>
      <w:proofErr w:type="gramStart"/>
      <w:r w:rsidRPr="00DB39E9">
        <w:t>.Equals</w:t>
      </w:r>
      <w:proofErr w:type="gramEnd"/>
      <w:r w:rsidRPr="00DB39E9">
        <w:t xml:space="preserve">() checks </w:t>
      </w:r>
      <w:r w:rsidRPr="00DB39E9">
        <w:rPr>
          <w:b/>
          <w:bCs/>
        </w:rPr>
        <w:t>value equality</w:t>
      </w:r>
      <w:r w:rsidRPr="00DB39E9">
        <w:t xml:space="preserve"> and can be overridden in classes.</w:t>
      </w:r>
    </w:p>
    <w:p w14:paraId="502B9C23" w14:textId="77777777" w:rsidR="00DB39E9" w:rsidRPr="00DB39E9" w:rsidRDefault="00DB39E9" w:rsidP="00DB39E9">
      <w:r w:rsidRPr="00DB39E9">
        <w:pict w14:anchorId="0454FB48">
          <v:rect id="_x0000_i1514" style="width:0;height:1.5pt" o:hralign="center" o:hrstd="t" o:hr="t" fillcolor="#a0a0a0" stroked="f"/>
        </w:pict>
      </w:r>
    </w:p>
    <w:p w14:paraId="3411C275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 xml:space="preserve">Q4: What is the difference between </w:t>
      </w:r>
      <w:proofErr w:type="spellStart"/>
      <w:r w:rsidRPr="00DB39E9">
        <w:rPr>
          <w:b/>
          <w:bCs/>
        </w:rPr>
        <w:t>const</w:t>
      </w:r>
      <w:proofErr w:type="spellEnd"/>
      <w:r w:rsidRPr="00DB39E9">
        <w:rPr>
          <w:b/>
          <w:bCs/>
        </w:rPr>
        <w:t xml:space="preserve">, </w:t>
      </w:r>
      <w:proofErr w:type="spellStart"/>
      <w:r w:rsidRPr="00DB39E9">
        <w:rPr>
          <w:b/>
          <w:bCs/>
        </w:rPr>
        <w:t>readonly</w:t>
      </w:r>
      <w:proofErr w:type="spellEnd"/>
      <w:r w:rsidRPr="00DB39E9">
        <w:rPr>
          <w:b/>
          <w:bCs/>
        </w:rPr>
        <w:t>, and static?</w:t>
      </w:r>
    </w:p>
    <w:p w14:paraId="285DD0E1" w14:textId="77777777" w:rsidR="00DB39E9" w:rsidRPr="00DB39E9" w:rsidRDefault="00DB39E9" w:rsidP="00DB39E9">
      <w:r w:rsidRPr="00DB39E9">
        <w:rPr>
          <w:b/>
          <w:bCs/>
        </w:rPr>
        <w:t>A:</w:t>
      </w:r>
    </w:p>
    <w:p w14:paraId="3223216E" w14:textId="77777777" w:rsidR="00DB39E9" w:rsidRPr="00DB39E9" w:rsidRDefault="00DB39E9" w:rsidP="00DB39E9">
      <w:pPr>
        <w:numPr>
          <w:ilvl w:val="0"/>
          <w:numId w:val="7"/>
        </w:numPr>
      </w:pPr>
      <w:proofErr w:type="spellStart"/>
      <w:r w:rsidRPr="00DB39E9">
        <w:t>const</w:t>
      </w:r>
      <w:proofErr w:type="spellEnd"/>
      <w:r w:rsidRPr="00DB39E9">
        <w:t>: Compile-time constant. Value must be known at compile time.</w:t>
      </w:r>
    </w:p>
    <w:p w14:paraId="08C63CB3" w14:textId="77777777" w:rsidR="00DB39E9" w:rsidRPr="00DB39E9" w:rsidRDefault="00DB39E9" w:rsidP="00DB39E9">
      <w:pPr>
        <w:numPr>
          <w:ilvl w:val="0"/>
          <w:numId w:val="7"/>
        </w:numPr>
      </w:pPr>
      <w:proofErr w:type="spellStart"/>
      <w:r w:rsidRPr="00DB39E9">
        <w:t>readonly</w:t>
      </w:r>
      <w:proofErr w:type="spellEnd"/>
      <w:r w:rsidRPr="00DB39E9">
        <w:t>: Runtime constant. Can be assigned in constructor.</w:t>
      </w:r>
    </w:p>
    <w:p w14:paraId="38135A4C" w14:textId="77777777" w:rsidR="00DB39E9" w:rsidRPr="00DB39E9" w:rsidRDefault="00DB39E9" w:rsidP="00DB39E9">
      <w:pPr>
        <w:numPr>
          <w:ilvl w:val="0"/>
          <w:numId w:val="7"/>
        </w:numPr>
      </w:pPr>
      <w:r w:rsidRPr="00DB39E9">
        <w:t>static: Belongs to class, not instance.</w:t>
      </w:r>
    </w:p>
    <w:p w14:paraId="597BE316" w14:textId="77777777" w:rsidR="00DB39E9" w:rsidRPr="00DB39E9" w:rsidRDefault="00DB39E9" w:rsidP="00DB39E9">
      <w:r w:rsidRPr="00DB39E9">
        <w:pict w14:anchorId="4B38A00B">
          <v:rect id="_x0000_i1515" style="width:0;height:1.5pt" o:hralign="center" o:hrstd="t" o:hr="t" fillcolor="#a0a0a0" stroked="f"/>
        </w:pict>
      </w:r>
    </w:p>
    <w:p w14:paraId="00C395CB" w14:textId="77777777" w:rsidR="00DB39E9" w:rsidRPr="00DB39E9" w:rsidRDefault="00DB39E9" w:rsidP="00DB39E9">
      <w:pPr>
        <w:rPr>
          <w:b/>
          <w:bCs/>
        </w:rPr>
      </w:pPr>
      <w:r w:rsidRPr="00DB39E9">
        <w:rPr>
          <w:rFonts w:ascii="Segoe UI Emoji" w:hAnsi="Segoe UI Emoji" w:cs="Segoe UI Emoji"/>
          <w:b/>
          <w:bCs/>
        </w:rPr>
        <w:t>🔹</w:t>
      </w:r>
      <w:r w:rsidRPr="00DB39E9">
        <w:rPr>
          <w:b/>
          <w:bCs/>
        </w:rPr>
        <w:t xml:space="preserve"> SECTION 2: Collections &amp; Generic Collections</w:t>
      </w:r>
    </w:p>
    <w:p w14:paraId="6A563535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Q5: What are generics in C#? Why use them?</w:t>
      </w:r>
    </w:p>
    <w:p w14:paraId="08440F65" w14:textId="77777777" w:rsidR="00DB39E9" w:rsidRPr="00DB39E9" w:rsidRDefault="00DB39E9" w:rsidP="00DB39E9">
      <w:r w:rsidRPr="00DB39E9">
        <w:rPr>
          <w:b/>
          <w:bCs/>
        </w:rPr>
        <w:t>A:</w:t>
      </w:r>
      <w:r w:rsidRPr="00DB39E9">
        <w:t xml:space="preserve"> Generics allow you to write type-safe data structures. E.g., List&lt;T&gt;, Dictionary&lt;</w:t>
      </w:r>
      <w:proofErr w:type="spellStart"/>
      <w:r w:rsidRPr="00DB39E9">
        <w:t>TKey</w:t>
      </w:r>
      <w:proofErr w:type="spellEnd"/>
      <w:r w:rsidRPr="00DB39E9">
        <w:t>, TValue&gt;. They reduce runtime errors and improve performance.</w:t>
      </w:r>
    </w:p>
    <w:p w14:paraId="360F4C2A" w14:textId="77777777" w:rsidR="00DB39E9" w:rsidRPr="00DB39E9" w:rsidRDefault="00DB39E9" w:rsidP="00DB39E9">
      <w:r w:rsidRPr="00DB39E9">
        <w:pict w14:anchorId="5660AA40">
          <v:rect id="_x0000_i1516" style="width:0;height:1.5pt" o:hralign="center" o:hrstd="t" o:hr="t" fillcolor="#a0a0a0" stroked="f"/>
        </w:pict>
      </w:r>
    </w:p>
    <w:p w14:paraId="03E9C320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Q6: Difference between List&lt;T&gt; and Array?</w:t>
      </w:r>
    </w:p>
    <w:p w14:paraId="39EF4A43" w14:textId="77777777" w:rsidR="00DB39E9" w:rsidRPr="00DB39E9" w:rsidRDefault="00DB39E9" w:rsidP="00DB39E9">
      <w:r w:rsidRPr="00DB39E9">
        <w:rPr>
          <w:b/>
          <w:bCs/>
        </w:rPr>
        <w:t>A:</w:t>
      </w:r>
    </w:p>
    <w:p w14:paraId="2C00C98D" w14:textId="77777777" w:rsidR="00DB39E9" w:rsidRPr="00DB39E9" w:rsidRDefault="00DB39E9" w:rsidP="00DB39E9">
      <w:pPr>
        <w:numPr>
          <w:ilvl w:val="0"/>
          <w:numId w:val="8"/>
        </w:numPr>
      </w:pPr>
      <w:r w:rsidRPr="00DB39E9">
        <w:t>Array: Fixed size.</w:t>
      </w:r>
    </w:p>
    <w:p w14:paraId="3540FE90" w14:textId="77777777" w:rsidR="00DB39E9" w:rsidRPr="00DB39E9" w:rsidRDefault="00DB39E9" w:rsidP="00DB39E9">
      <w:pPr>
        <w:numPr>
          <w:ilvl w:val="0"/>
          <w:numId w:val="8"/>
        </w:numPr>
      </w:pPr>
      <w:r w:rsidRPr="00DB39E9">
        <w:t>List&lt;T&gt;: Dynamic size, more flexible.</w:t>
      </w:r>
    </w:p>
    <w:p w14:paraId="1972BA13" w14:textId="77777777" w:rsidR="00DB39E9" w:rsidRPr="00DB39E9" w:rsidRDefault="00DB39E9" w:rsidP="00DB39E9">
      <w:r w:rsidRPr="00DB39E9">
        <w:pict w14:anchorId="55703470">
          <v:rect id="_x0000_i1517" style="width:0;height:1.5pt" o:hralign="center" o:hrstd="t" o:hr="t" fillcolor="#a0a0a0" stroked="f"/>
        </w:pict>
      </w:r>
    </w:p>
    <w:p w14:paraId="6159239F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Q7: When do you use a Dictionary?</w:t>
      </w:r>
    </w:p>
    <w:p w14:paraId="33B877DC" w14:textId="77777777" w:rsidR="00DB39E9" w:rsidRPr="00DB39E9" w:rsidRDefault="00DB39E9" w:rsidP="00DB39E9">
      <w:r w:rsidRPr="00DB39E9">
        <w:rPr>
          <w:b/>
          <w:bCs/>
        </w:rPr>
        <w:t>A:</w:t>
      </w:r>
      <w:r w:rsidRPr="00DB39E9">
        <w:t xml:space="preserve"> When you want to store key-value pairs for quick lookup.</w:t>
      </w:r>
    </w:p>
    <w:p w14:paraId="46DAF861" w14:textId="77777777" w:rsidR="00DB39E9" w:rsidRPr="00DB39E9" w:rsidRDefault="00DB39E9" w:rsidP="00DB39E9">
      <w:r w:rsidRPr="00DB39E9">
        <w:pict w14:anchorId="4C9888B3">
          <v:rect id="_x0000_i1518" style="width:0;height:1.5pt" o:hralign="center" o:hrstd="t" o:hr="t" fillcolor="#a0a0a0" stroked="f"/>
        </w:pict>
      </w:r>
    </w:p>
    <w:p w14:paraId="597789B0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Q8: Name other generic collections.</w:t>
      </w:r>
    </w:p>
    <w:p w14:paraId="59EA06B8" w14:textId="77777777" w:rsidR="00DB39E9" w:rsidRPr="00DB39E9" w:rsidRDefault="00DB39E9" w:rsidP="00DB39E9">
      <w:r w:rsidRPr="00DB39E9">
        <w:rPr>
          <w:b/>
          <w:bCs/>
        </w:rPr>
        <w:t>A:</w:t>
      </w:r>
    </w:p>
    <w:p w14:paraId="02109C43" w14:textId="77777777" w:rsidR="00DB39E9" w:rsidRPr="00DB39E9" w:rsidRDefault="00DB39E9" w:rsidP="00DB39E9">
      <w:pPr>
        <w:numPr>
          <w:ilvl w:val="0"/>
          <w:numId w:val="9"/>
        </w:numPr>
      </w:pPr>
      <w:r w:rsidRPr="00DB39E9">
        <w:t>Queue&lt;T&gt;</w:t>
      </w:r>
    </w:p>
    <w:p w14:paraId="52475A88" w14:textId="77777777" w:rsidR="00DB39E9" w:rsidRPr="00DB39E9" w:rsidRDefault="00DB39E9" w:rsidP="00DB39E9">
      <w:pPr>
        <w:numPr>
          <w:ilvl w:val="0"/>
          <w:numId w:val="9"/>
        </w:numPr>
      </w:pPr>
      <w:r w:rsidRPr="00DB39E9">
        <w:t>Stack&lt;T&gt;</w:t>
      </w:r>
    </w:p>
    <w:p w14:paraId="1668E2FC" w14:textId="77777777" w:rsidR="00DB39E9" w:rsidRPr="00DB39E9" w:rsidRDefault="00DB39E9" w:rsidP="00DB39E9">
      <w:pPr>
        <w:numPr>
          <w:ilvl w:val="0"/>
          <w:numId w:val="9"/>
        </w:numPr>
      </w:pPr>
      <w:r w:rsidRPr="00DB39E9">
        <w:t>HashSet&lt;T&gt;</w:t>
      </w:r>
    </w:p>
    <w:p w14:paraId="50D8A447" w14:textId="77777777" w:rsidR="00DB39E9" w:rsidRPr="00DB39E9" w:rsidRDefault="00DB39E9" w:rsidP="00DB39E9">
      <w:pPr>
        <w:numPr>
          <w:ilvl w:val="0"/>
          <w:numId w:val="9"/>
        </w:numPr>
      </w:pPr>
      <w:r w:rsidRPr="00DB39E9">
        <w:t>LinkedList&lt;T&gt;</w:t>
      </w:r>
    </w:p>
    <w:p w14:paraId="2223239E" w14:textId="77777777" w:rsidR="00DB39E9" w:rsidRPr="00DB39E9" w:rsidRDefault="00DB39E9" w:rsidP="00DB39E9">
      <w:r w:rsidRPr="00DB39E9">
        <w:pict w14:anchorId="12C116F8">
          <v:rect id="_x0000_i1519" style="width:0;height:1.5pt" o:hralign="center" o:hrstd="t" o:hr="t" fillcolor="#a0a0a0" stroked="f"/>
        </w:pict>
      </w:r>
    </w:p>
    <w:p w14:paraId="391A267C" w14:textId="77777777" w:rsidR="00DB39E9" w:rsidRPr="00DB39E9" w:rsidRDefault="00DB39E9" w:rsidP="00DB39E9">
      <w:pPr>
        <w:rPr>
          <w:b/>
          <w:bCs/>
        </w:rPr>
      </w:pPr>
      <w:r w:rsidRPr="00DB39E9">
        <w:rPr>
          <w:rFonts w:ascii="Segoe UI Emoji" w:hAnsi="Segoe UI Emoji" w:cs="Segoe UI Emoji"/>
          <w:b/>
          <w:bCs/>
        </w:rPr>
        <w:t>🔹</w:t>
      </w:r>
      <w:r w:rsidRPr="00DB39E9">
        <w:rPr>
          <w:b/>
          <w:bCs/>
        </w:rPr>
        <w:t xml:space="preserve"> SECTION 3: OOPs Concepts</w:t>
      </w:r>
    </w:p>
    <w:p w14:paraId="3B4344D4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lastRenderedPageBreak/>
        <w:t>Q9: What is encapsulation?</w:t>
      </w:r>
    </w:p>
    <w:p w14:paraId="1EB4546E" w14:textId="77777777" w:rsidR="00DB39E9" w:rsidRPr="00DB39E9" w:rsidRDefault="00DB39E9" w:rsidP="00DB39E9">
      <w:r w:rsidRPr="00DB39E9">
        <w:rPr>
          <w:b/>
          <w:bCs/>
        </w:rPr>
        <w:t>A:</w:t>
      </w:r>
      <w:r w:rsidRPr="00DB39E9">
        <w:t xml:space="preserve"> Binding data and functions into a single unit (class), using access modifiers.</w:t>
      </w:r>
    </w:p>
    <w:p w14:paraId="0717CA85" w14:textId="77777777" w:rsidR="00DB39E9" w:rsidRPr="00DB39E9" w:rsidRDefault="00DB39E9" w:rsidP="00DB39E9">
      <w:r w:rsidRPr="00DB39E9">
        <w:pict w14:anchorId="149AD6B4">
          <v:rect id="_x0000_i1520" style="width:0;height:1.5pt" o:hralign="center" o:hrstd="t" o:hr="t" fillcolor="#a0a0a0" stroked="f"/>
        </w:pict>
      </w:r>
    </w:p>
    <w:p w14:paraId="36C0F987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Q10: What is inheritance?</w:t>
      </w:r>
    </w:p>
    <w:p w14:paraId="24318623" w14:textId="77777777" w:rsidR="00DB39E9" w:rsidRPr="00DB39E9" w:rsidRDefault="00DB39E9" w:rsidP="00DB39E9">
      <w:r w:rsidRPr="00DB39E9">
        <w:rPr>
          <w:b/>
          <w:bCs/>
        </w:rPr>
        <w:t>A:</w:t>
      </w:r>
      <w:r w:rsidRPr="00DB39E9">
        <w:t xml:space="preserve"> One class (child) inherits fields and methods from another class (parent).</w:t>
      </w:r>
    </w:p>
    <w:p w14:paraId="1AF3BB3E" w14:textId="77777777" w:rsidR="00DB39E9" w:rsidRPr="00DB39E9" w:rsidRDefault="00DB39E9" w:rsidP="00DB39E9">
      <w:r w:rsidRPr="00DB39E9">
        <w:pict w14:anchorId="132B6A1F">
          <v:rect id="_x0000_i1521" style="width:0;height:1.5pt" o:hralign="center" o:hrstd="t" o:hr="t" fillcolor="#a0a0a0" stroked="f"/>
        </w:pict>
      </w:r>
    </w:p>
    <w:p w14:paraId="1362FACA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Q11: What is polymorphism?</w:t>
      </w:r>
    </w:p>
    <w:p w14:paraId="573BD2E0" w14:textId="77777777" w:rsidR="00DB39E9" w:rsidRPr="00DB39E9" w:rsidRDefault="00DB39E9" w:rsidP="00DB39E9">
      <w:r w:rsidRPr="00DB39E9">
        <w:rPr>
          <w:b/>
          <w:bCs/>
        </w:rPr>
        <w:t>A:</w:t>
      </w:r>
      <w:r w:rsidRPr="00DB39E9">
        <w:t xml:space="preserve"> Ability to take many forms:</w:t>
      </w:r>
    </w:p>
    <w:p w14:paraId="2D15BDC2" w14:textId="77777777" w:rsidR="00DB39E9" w:rsidRPr="00DB39E9" w:rsidRDefault="00DB39E9" w:rsidP="00DB39E9">
      <w:pPr>
        <w:numPr>
          <w:ilvl w:val="0"/>
          <w:numId w:val="10"/>
        </w:numPr>
      </w:pPr>
      <w:r w:rsidRPr="00DB39E9">
        <w:rPr>
          <w:b/>
          <w:bCs/>
        </w:rPr>
        <w:t>Compile-time:</w:t>
      </w:r>
      <w:r w:rsidRPr="00DB39E9">
        <w:t xml:space="preserve"> Method overloading</w:t>
      </w:r>
    </w:p>
    <w:p w14:paraId="361D81E9" w14:textId="77777777" w:rsidR="00DB39E9" w:rsidRPr="00DB39E9" w:rsidRDefault="00DB39E9" w:rsidP="00DB39E9">
      <w:pPr>
        <w:numPr>
          <w:ilvl w:val="0"/>
          <w:numId w:val="10"/>
        </w:numPr>
      </w:pPr>
      <w:r w:rsidRPr="00DB39E9">
        <w:rPr>
          <w:b/>
          <w:bCs/>
        </w:rPr>
        <w:t>Run-time:</w:t>
      </w:r>
      <w:r w:rsidRPr="00DB39E9">
        <w:t xml:space="preserve"> Method overriding (virtual/override)</w:t>
      </w:r>
    </w:p>
    <w:p w14:paraId="250D9798" w14:textId="77777777" w:rsidR="00DB39E9" w:rsidRPr="00DB39E9" w:rsidRDefault="00DB39E9" w:rsidP="00DB39E9">
      <w:r w:rsidRPr="00DB39E9">
        <w:pict w14:anchorId="0392D99E">
          <v:rect id="_x0000_i1522" style="width:0;height:1.5pt" o:hralign="center" o:hrstd="t" o:hr="t" fillcolor="#a0a0a0" stroked="f"/>
        </w:pict>
      </w:r>
    </w:p>
    <w:p w14:paraId="157D74CB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Q12: What is abstraction?</w:t>
      </w:r>
    </w:p>
    <w:p w14:paraId="08F649AB" w14:textId="77777777" w:rsidR="00DB39E9" w:rsidRPr="00DB39E9" w:rsidRDefault="00DB39E9" w:rsidP="00DB39E9">
      <w:r w:rsidRPr="00DB39E9">
        <w:rPr>
          <w:b/>
          <w:bCs/>
        </w:rPr>
        <w:t>A:</w:t>
      </w:r>
      <w:r w:rsidRPr="00DB39E9">
        <w:t xml:space="preserve"> Hiding complex details and showing only the essential features using abstract classes or interfaces.</w:t>
      </w:r>
    </w:p>
    <w:p w14:paraId="6B74E841" w14:textId="77777777" w:rsidR="00DB39E9" w:rsidRPr="00DB39E9" w:rsidRDefault="00DB39E9" w:rsidP="00DB39E9">
      <w:r w:rsidRPr="00DB39E9">
        <w:pict w14:anchorId="33B33846">
          <v:rect id="_x0000_i1523" style="width:0;height:1.5pt" o:hralign="center" o:hrstd="t" o:hr="t" fillcolor="#a0a0a0" stroked="f"/>
        </w:pict>
      </w:r>
    </w:p>
    <w:p w14:paraId="7EFEFC39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Q13: What is an interface?</w:t>
      </w:r>
    </w:p>
    <w:p w14:paraId="171F053B" w14:textId="77777777" w:rsidR="00DB39E9" w:rsidRPr="00DB39E9" w:rsidRDefault="00DB39E9" w:rsidP="00DB39E9">
      <w:r w:rsidRPr="00DB39E9">
        <w:rPr>
          <w:b/>
          <w:bCs/>
        </w:rPr>
        <w:t>A:</w:t>
      </w:r>
      <w:r w:rsidRPr="00DB39E9">
        <w:t xml:space="preserve"> A contract that defines what a class should do, but not how. Cannot have implementation.</w:t>
      </w:r>
    </w:p>
    <w:p w14:paraId="1C1858EA" w14:textId="77777777" w:rsidR="00DB39E9" w:rsidRPr="00DB39E9" w:rsidRDefault="00DB39E9" w:rsidP="00DB39E9">
      <w:r w:rsidRPr="00DB39E9">
        <w:pict w14:anchorId="7D829FE8">
          <v:rect id="_x0000_i1524" style="width:0;height:1.5pt" o:hralign="center" o:hrstd="t" o:hr="t" fillcolor="#a0a0a0" stroked="f"/>
        </w:pict>
      </w:r>
    </w:p>
    <w:p w14:paraId="6D17D07D" w14:textId="77777777" w:rsidR="00DB39E9" w:rsidRPr="00DB39E9" w:rsidRDefault="00DB39E9" w:rsidP="00DB39E9">
      <w:pPr>
        <w:rPr>
          <w:b/>
          <w:bCs/>
        </w:rPr>
      </w:pPr>
      <w:r w:rsidRPr="00DB39E9">
        <w:rPr>
          <w:rFonts w:ascii="Segoe UI Emoji" w:hAnsi="Segoe UI Emoji" w:cs="Segoe UI Emoji"/>
          <w:b/>
          <w:bCs/>
        </w:rPr>
        <w:t>🔹</w:t>
      </w:r>
      <w:r w:rsidRPr="00DB39E9">
        <w:rPr>
          <w:b/>
          <w:bCs/>
        </w:rPr>
        <w:t xml:space="preserve"> SECTION 4: WPF &amp; XAML</w:t>
      </w:r>
    </w:p>
    <w:p w14:paraId="45A63030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Q14: What is WPF?</w:t>
      </w:r>
    </w:p>
    <w:p w14:paraId="1393871E" w14:textId="77777777" w:rsidR="00DB39E9" w:rsidRPr="00DB39E9" w:rsidRDefault="00DB39E9" w:rsidP="00DB39E9">
      <w:r w:rsidRPr="00DB39E9">
        <w:rPr>
          <w:b/>
          <w:bCs/>
        </w:rPr>
        <w:t>A:</w:t>
      </w:r>
      <w:r w:rsidRPr="00DB39E9">
        <w:t xml:space="preserve"> Windows Presentation Foundation — used to create rich desktop applications.</w:t>
      </w:r>
    </w:p>
    <w:p w14:paraId="1DB35009" w14:textId="77777777" w:rsidR="00DB39E9" w:rsidRPr="00DB39E9" w:rsidRDefault="00DB39E9" w:rsidP="00DB39E9">
      <w:r w:rsidRPr="00DB39E9">
        <w:pict w14:anchorId="173D7641">
          <v:rect id="_x0000_i1525" style="width:0;height:1.5pt" o:hralign="center" o:hrstd="t" o:hr="t" fillcolor="#a0a0a0" stroked="f"/>
        </w:pict>
      </w:r>
    </w:p>
    <w:p w14:paraId="03121D59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Q15: What is XAML?</w:t>
      </w:r>
    </w:p>
    <w:p w14:paraId="68FC9C06" w14:textId="77777777" w:rsidR="00DB39E9" w:rsidRPr="00DB39E9" w:rsidRDefault="00DB39E9" w:rsidP="00DB39E9">
      <w:r w:rsidRPr="00DB39E9">
        <w:rPr>
          <w:b/>
          <w:bCs/>
        </w:rPr>
        <w:t>A:</w:t>
      </w:r>
      <w:r w:rsidRPr="00DB39E9">
        <w:t xml:space="preserve"> Extensible Application Markup Language. Used to design UI in WPF.</w:t>
      </w:r>
    </w:p>
    <w:p w14:paraId="3DFA70F7" w14:textId="77777777" w:rsidR="00DB39E9" w:rsidRPr="00DB39E9" w:rsidRDefault="00DB39E9" w:rsidP="00DB39E9">
      <w:r w:rsidRPr="00DB39E9">
        <w:pict w14:anchorId="2BEE4F8A">
          <v:rect id="_x0000_i1526" style="width:0;height:1.5pt" o:hralign="center" o:hrstd="t" o:hr="t" fillcolor="#a0a0a0" stroked="f"/>
        </w:pict>
      </w:r>
    </w:p>
    <w:p w14:paraId="4BCC9BF5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Q16: What is MVVM?</w:t>
      </w:r>
    </w:p>
    <w:p w14:paraId="0387D2E2" w14:textId="77777777" w:rsidR="00DB39E9" w:rsidRPr="00DB39E9" w:rsidRDefault="00DB39E9" w:rsidP="00DB39E9">
      <w:r w:rsidRPr="00DB39E9">
        <w:rPr>
          <w:b/>
          <w:bCs/>
        </w:rPr>
        <w:t>A:</w:t>
      </w:r>
    </w:p>
    <w:p w14:paraId="0CB1E984" w14:textId="77777777" w:rsidR="00DB39E9" w:rsidRPr="00DB39E9" w:rsidRDefault="00DB39E9" w:rsidP="00DB39E9">
      <w:pPr>
        <w:numPr>
          <w:ilvl w:val="0"/>
          <w:numId w:val="11"/>
        </w:numPr>
      </w:pPr>
      <w:r w:rsidRPr="00DB39E9">
        <w:rPr>
          <w:b/>
          <w:bCs/>
        </w:rPr>
        <w:t>Model:</w:t>
      </w:r>
      <w:r w:rsidRPr="00DB39E9">
        <w:t xml:space="preserve"> Data</w:t>
      </w:r>
    </w:p>
    <w:p w14:paraId="20583663" w14:textId="77777777" w:rsidR="00DB39E9" w:rsidRPr="00DB39E9" w:rsidRDefault="00DB39E9" w:rsidP="00DB39E9">
      <w:pPr>
        <w:numPr>
          <w:ilvl w:val="0"/>
          <w:numId w:val="11"/>
        </w:numPr>
      </w:pPr>
      <w:r w:rsidRPr="00DB39E9">
        <w:rPr>
          <w:b/>
          <w:bCs/>
        </w:rPr>
        <w:t>View:</w:t>
      </w:r>
      <w:r w:rsidRPr="00DB39E9">
        <w:t xml:space="preserve"> UI (XAML)</w:t>
      </w:r>
    </w:p>
    <w:p w14:paraId="732B27BD" w14:textId="77777777" w:rsidR="00DB39E9" w:rsidRPr="00DB39E9" w:rsidRDefault="00DB39E9" w:rsidP="00DB39E9">
      <w:pPr>
        <w:numPr>
          <w:ilvl w:val="0"/>
          <w:numId w:val="11"/>
        </w:numPr>
      </w:pPr>
      <w:proofErr w:type="spellStart"/>
      <w:r w:rsidRPr="00DB39E9">
        <w:rPr>
          <w:b/>
          <w:bCs/>
        </w:rPr>
        <w:t>ViewModel</w:t>
      </w:r>
      <w:proofErr w:type="spellEnd"/>
      <w:r w:rsidRPr="00DB39E9">
        <w:rPr>
          <w:b/>
          <w:bCs/>
        </w:rPr>
        <w:t>:</w:t>
      </w:r>
      <w:r w:rsidRPr="00DB39E9">
        <w:t xml:space="preserve"> Connector between Model and View (logic)</w:t>
      </w:r>
    </w:p>
    <w:p w14:paraId="59A06B34" w14:textId="77777777" w:rsidR="00DB39E9" w:rsidRPr="00DB39E9" w:rsidRDefault="00DB39E9" w:rsidP="00DB39E9">
      <w:r w:rsidRPr="00DB39E9">
        <w:pict w14:anchorId="706E3640">
          <v:rect id="_x0000_i1527" style="width:0;height:1.5pt" o:hralign="center" o:hrstd="t" o:hr="t" fillcolor="#a0a0a0" stroked="f"/>
        </w:pict>
      </w:r>
    </w:p>
    <w:p w14:paraId="7A3D994E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lastRenderedPageBreak/>
        <w:t>Q17: What are dependency properties?</w:t>
      </w:r>
    </w:p>
    <w:p w14:paraId="282F495D" w14:textId="77777777" w:rsidR="00DB39E9" w:rsidRPr="00DB39E9" w:rsidRDefault="00DB39E9" w:rsidP="00DB39E9">
      <w:r w:rsidRPr="00DB39E9">
        <w:rPr>
          <w:b/>
          <w:bCs/>
        </w:rPr>
        <w:t>A:</w:t>
      </w:r>
      <w:r w:rsidRPr="00DB39E9">
        <w:t xml:space="preserve"> Special properties in WPF that support advanced features like data binding, animation, and styles.</w:t>
      </w:r>
    </w:p>
    <w:p w14:paraId="391E2A5C" w14:textId="77777777" w:rsidR="00DB39E9" w:rsidRPr="00DB39E9" w:rsidRDefault="00DB39E9" w:rsidP="00DB39E9">
      <w:r w:rsidRPr="00DB39E9">
        <w:pict w14:anchorId="4F241C47">
          <v:rect id="_x0000_i1528" style="width:0;height:1.5pt" o:hralign="center" o:hrstd="t" o:hr="t" fillcolor="#a0a0a0" stroked="f"/>
        </w:pict>
      </w:r>
    </w:p>
    <w:p w14:paraId="554BE064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 xml:space="preserve">Q18: What is </w:t>
      </w:r>
      <w:proofErr w:type="spellStart"/>
      <w:r w:rsidRPr="00DB39E9">
        <w:rPr>
          <w:b/>
          <w:bCs/>
        </w:rPr>
        <w:t>DataContext</w:t>
      </w:r>
      <w:proofErr w:type="spellEnd"/>
      <w:r w:rsidRPr="00DB39E9">
        <w:rPr>
          <w:b/>
          <w:bCs/>
        </w:rPr>
        <w:t xml:space="preserve"> in WPF?</w:t>
      </w:r>
    </w:p>
    <w:p w14:paraId="5AEC356B" w14:textId="77777777" w:rsidR="00DB39E9" w:rsidRPr="00DB39E9" w:rsidRDefault="00DB39E9" w:rsidP="00DB39E9">
      <w:r w:rsidRPr="00DB39E9">
        <w:rPr>
          <w:b/>
          <w:bCs/>
        </w:rPr>
        <w:t>A:</w:t>
      </w:r>
      <w:r w:rsidRPr="00DB39E9">
        <w:t xml:space="preserve"> It sets the data source for binding in XAML.</w:t>
      </w:r>
    </w:p>
    <w:p w14:paraId="32CA2296" w14:textId="77777777" w:rsidR="00DB39E9" w:rsidRPr="00DB39E9" w:rsidRDefault="00DB39E9" w:rsidP="00DB39E9">
      <w:proofErr w:type="spellStart"/>
      <w:r w:rsidRPr="00DB39E9">
        <w:t>xaml</w:t>
      </w:r>
      <w:proofErr w:type="spellEnd"/>
    </w:p>
    <w:p w14:paraId="0F9DB0BB" w14:textId="77777777" w:rsidR="00DB39E9" w:rsidRPr="00DB39E9" w:rsidRDefault="00DB39E9" w:rsidP="00DB39E9">
      <w:proofErr w:type="spellStart"/>
      <w:r w:rsidRPr="00DB39E9">
        <w:t>CopyEdit</w:t>
      </w:r>
      <w:proofErr w:type="spellEnd"/>
    </w:p>
    <w:p w14:paraId="2F91C06A" w14:textId="77777777" w:rsidR="00DB39E9" w:rsidRPr="00DB39E9" w:rsidRDefault="00DB39E9" w:rsidP="00DB39E9">
      <w:r w:rsidRPr="00DB39E9">
        <w:t>&lt;</w:t>
      </w:r>
      <w:proofErr w:type="spellStart"/>
      <w:r w:rsidRPr="00DB39E9">
        <w:t>TextBox</w:t>
      </w:r>
      <w:proofErr w:type="spellEnd"/>
      <w:r w:rsidRPr="00DB39E9">
        <w:t xml:space="preserve"> Text="{Binding </w:t>
      </w:r>
      <w:proofErr w:type="spellStart"/>
      <w:r w:rsidRPr="00DB39E9">
        <w:t>UserName</w:t>
      </w:r>
      <w:proofErr w:type="spellEnd"/>
      <w:r w:rsidRPr="00DB39E9">
        <w:t>}" /&gt;</w:t>
      </w:r>
    </w:p>
    <w:p w14:paraId="058F6B1E" w14:textId="77777777" w:rsidR="00DB39E9" w:rsidRPr="00DB39E9" w:rsidRDefault="00DB39E9" w:rsidP="00DB39E9">
      <w:r w:rsidRPr="00DB39E9">
        <w:pict w14:anchorId="375DA057">
          <v:rect id="_x0000_i1529" style="width:0;height:1.5pt" o:hralign="center" o:hrstd="t" o:hr="t" fillcolor="#a0a0a0" stroked="f"/>
        </w:pict>
      </w:r>
    </w:p>
    <w:p w14:paraId="6A0D11BF" w14:textId="77777777" w:rsidR="00DB39E9" w:rsidRPr="00DB39E9" w:rsidRDefault="00DB39E9" w:rsidP="00DB39E9">
      <w:pPr>
        <w:rPr>
          <w:b/>
          <w:bCs/>
        </w:rPr>
      </w:pPr>
      <w:r w:rsidRPr="00DB39E9">
        <w:rPr>
          <w:rFonts w:ascii="Segoe UI Emoji" w:hAnsi="Segoe UI Emoji" w:cs="Segoe UI Emoji"/>
          <w:b/>
          <w:bCs/>
        </w:rPr>
        <w:t>🔹</w:t>
      </w:r>
      <w:r w:rsidRPr="00DB39E9">
        <w:rPr>
          <w:b/>
          <w:bCs/>
        </w:rPr>
        <w:t xml:space="preserve"> SECTION 5: ASP.NET Core (MVC + CSHTML)</w:t>
      </w:r>
    </w:p>
    <w:p w14:paraId="126EC0E7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Q19: What is ASP.NET Core?</w:t>
      </w:r>
    </w:p>
    <w:p w14:paraId="3DEB22B4" w14:textId="77777777" w:rsidR="00DB39E9" w:rsidRPr="00DB39E9" w:rsidRDefault="00DB39E9" w:rsidP="00DB39E9">
      <w:r w:rsidRPr="00DB39E9">
        <w:rPr>
          <w:b/>
          <w:bCs/>
        </w:rPr>
        <w:t>A:</w:t>
      </w:r>
      <w:r w:rsidRPr="00DB39E9">
        <w:t xml:space="preserve"> A cross-platform, high-performance framework for building modern web applications.</w:t>
      </w:r>
    </w:p>
    <w:p w14:paraId="009F237E" w14:textId="77777777" w:rsidR="00DB39E9" w:rsidRPr="00DB39E9" w:rsidRDefault="00DB39E9" w:rsidP="00DB39E9">
      <w:r w:rsidRPr="00DB39E9">
        <w:pict w14:anchorId="1DDD0D90">
          <v:rect id="_x0000_i1530" style="width:0;height:1.5pt" o:hralign="center" o:hrstd="t" o:hr="t" fillcolor="#a0a0a0" stroked="f"/>
        </w:pict>
      </w:r>
    </w:p>
    <w:p w14:paraId="742152EA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Q20: What is MVC?</w:t>
      </w:r>
    </w:p>
    <w:p w14:paraId="3D76D96A" w14:textId="77777777" w:rsidR="00DB39E9" w:rsidRPr="00DB39E9" w:rsidRDefault="00DB39E9" w:rsidP="00DB39E9">
      <w:r w:rsidRPr="00DB39E9">
        <w:rPr>
          <w:b/>
          <w:bCs/>
        </w:rPr>
        <w:t>A:</w:t>
      </w:r>
    </w:p>
    <w:p w14:paraId="137F8703" w14:textId="77777777" w:rsidR="00DB39E9" w:rsidRPr="00DB39E9" w:rsidRDefault="00DB39E9" w:rsidP="00DB39E9">
      <w:pPr>
        <w:numPr>
          <w:ilvl w:val="0"/>
          <w:numId w:val="12"/>
        </w:numPr>
      </w:pPr>
      <w:r w:rsidRPr="00DB39E9">
        <w:rPr>
          <w:b/>
          <w:bCs/>
        </w:rPr>
        <w:t>Model:</w:t>
      </w:r>
      <w:r w:rsidRPr="00DB39E9">
        <w:t xml:space="preserve"> Data layer</w:t>
      </w:r>
    </w:p>
    <w:p w14:paraId="1E6B26DA" w14:textId="77777777" w:rsidR="00DB39E9" w:rsidRPr="00DB39E9" w:rsidRDefault="00DB39E9" w:rsidP="00DB39E9">
      <w:pPr>
        <w:numPr>
          <w:ilvl w:val="0"/>
          <w:numId w:val="12"/>
        </w:numPr>
      </w:pPr>
      <w:r w:rsidRPr="00DB39E9">
        <w:rPr>
          <w:b/>
          <w:bCs/>
        </w:rPr>
        <w:t>View:</w:t>
      </w:r>
      <w:r w:rsidRPr="00DB39E9">
        <w:t xml:space="preserve"> HTML UI (CSHTML)</w:t>
      </w:r>
    </w:p>
    <w:p w14:paraId="0FBE4BD8" w14:textId="77777777" w:rsidR="00DB39E9" w:rsidRPr="00DB39E9" w:rsidRDefault="00DB39E9" w:rsidP="00DB39E9">
      <w:pPr>
        <w:numPr>
          <w:ilvl w:val="0"/>
          <w:numId w:val="12"/>
        </w:numPr>
      </w:pPr>
      <w:r w:rsidRPr="00DB39E9">
        <w:rPr>
          <w:b/>
          <w:bCs/>
        </w:rPr>
        <w:t>Controller:</w:t>
      </w:r>
      <w:r w:rsidRPr="00DB39E9">
        <w:t xml:space="preserve"> Business logic layer</w:t>
      </w:r>
    </w:p>
    <w:p w14:paraId="12705E5C" w14:textId="77777777" w:rsidR="00DB39E9" w:rsidRPr="00DB39E9" w:rsidRDefault="00DB39E9" w:rsidP="00DB39E9">
      <w:r w:rsidRPr="00DB39E9">
        <w:pict w14:anchorId="445E0CA1">
          <v:rect id="_x0000_i1531" style="width:0;height:1.5pt" o:hralign="center" o:hrstd="t" o:hr="t" fillcolor="#a0a0a0" stroked="f"/>
        </w:pict>
      </w:r>
    </w:p>
    <w:p w14:paraId="7BE0AE6F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 xml:space="preserve">Q21: What is a </w:t>
      </w:r>
      <w:proofErr w:type="spellStart"/>
      <w:r w:rsidRPr="00DB39E9">
        <w:rPr>
          <w:b/>
          <w:bCs/>
        </w:rPr>
        <w:t>ViewBag</w:t>
      </w:r>
      <w:proofErr w:type="spellEnd"/>
      <w:r w:rsidRPr="00DB39E9">
        <w:rPr>
          <w:b/>
          <w:bCs/>
        </w:rPr>
        <w:t xml:space="preserve">, </w:t>
      </w:r>
      <w:proofErr w:type="spellStart"/>
      <w:r w:rsidRPr="00DB39E9">
        <w:rPr>
          <w:b/>
          <w:bCs/>
        </w:rPr>
        <w:t>ViewData</w:t>
      </w:r>
      <w:proofErr w:type="spellEnd"/>
      <w:r w:rsidRPr="00DB39E9">
        <w:rPr>
          <w:b/>
          <w:bCs/>
        </w:rPr>
        <w:t xml:space="preserve">, </w:t>
      </w:r>
      <w:proofErr w:type="spellStart"/>
      <w:r w:rsidRPr="00DB39E9">
        <w:rPr>
          <w:b/>
          <w:bCs/>
        </w:rPr>
        <w:t>TempData</w:t>
      </w:r>
      <w:proofErr w:type="spellEnd"/>
      <w:r w:rsidRPr="00DB39E9">
        <w:rPr>
          <w:b/>
          <w:bCs/>
        </w:rPr>
        <w:t>?</w:t>
      </w:r>
    </w:p>
    <w:p w14:paraId="7590CF4F" w14:textId="77777777" w:rsidR="00DB39E9" w:rsidRPr="00DB39E9" w:rsidRDefault="00DB39E9" w:rsidP="00DB39E9">
      <w:r w:rsidRPr="00DB39E9">
        <w:rPr>
          <w:b/>
          <w:bCs/>
        </w:rPr>
        <w:t>A:</w:t>
      </w:r>
    </w:p>
    <w:p w14:paraId="4F6DF49F" w14:textId="77777777" w:rsidR="00DB39E9" w:rsidRPr="00DB39E9" w:rsidRDefault="00DB39E9" w:rsidP="00DB39E9">
      <w:pPr>
        <w:numPr>
          <w:ilvl w:val="0"/>
          <w:numId w:val="13"/>
        </w:numPr>
      </w:pPr>
      <w:proofErr w:type="spellStart"/>
      <w:r w:rsidRPr="00DB39E9">
        <w:t>ViewBag</w:t>
      </w:r>
      <w:proofErr w:type="spellEnd"/>
      <w:r w:rsidRPr="00DB39E9">
        <w:t>: Dynamic, short-lived (for one request)</w:t>
      </w:r>
    </w:p>
    <w:p w14:paraId="484E5965" w14:textId="77777777" w:rsidR="00DB39E9" w:rsidRPr="00DB39E9" w:rsidRDefault="00DB39E9" w:rsidP="00DB39E9">
      <w:pPr>
        <w:numPr>
          <w:ilvl w:val="0"/>
          <w:numId w:val="13"/>
        </w:numPr>
      </w:pPr>
      <w:proofErr w:type="spellStart"/>
      <w:r w:rsidRPr="00DB39E9">
        <w:t>ViewData</w:t>
      </w:r>
      <w:proofErr w:type="spellEnd"/>
      <w:r w:rsidRPr="00DB39E9">
        <w:t>: Dictionary, one request only</w:t>
      </w:r>
    </w:p>
    <w:p w14:paraId="00C8452C" w14:textId="77777777" w:rsidR="00DB39E9" w:rsidRPr="00DB39E9" w:rsidRDefault="00DB39E9" w:rsidP="00DB39E9">
      <w:pPr>
        <w:numPr>
          <w:ilvl w:val="0"/>
          <w:numId w:val="13"/>
        </w:numPr>
      </w:pPr>
      <w:proofErr w:type="spellStart"/>
      <w:r w:rsidRPr="00DB39E9">
        <w:t>TempData</w:t>
      </w:r>
      <w:proofErr w:type="spellEnd"/>
      <w:r w:rsidRPr="00DB39E9">
        <w:t>: Persists across one redirect</w:t>
      </w:r>
    </w:p>
    <w:p w14:paraId="1E12556B" w14:textId="77777777" w:rsidR="00DB39E9" w:rsidRPr="00DB39E9" w:rsidRDefault="00DB39E9" w:rsidP="00DB39E9">
      <w:r w:rsidRPr="00DB39E9">
        <w:pict w14:anchorId="6717429E">
          <v:rect id="_x0000_i1532" style="width:0;height:1.5pt" o:hralign="center" o:hrstd="t" o:hr="t" fillcolor="#a0a0a0" stroked="f"/>
        </w:pict>
      </w:r>
    </w:p>
    <w:p w14:paraId="4063B8B2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Q22: What are Razor pages?</w:t>
      </w:r>
    </w:p>
    <w:p w14:paraId="4CB16D4D" w14:textId="77777777" w:rsidR="00DB39E9" w:rsidRPr="00DB39E9" w:rsidRDefault="00DB39E9" w:rsidP="00DB39E9">
      <w:r w:rsidRPr="00DB39E9">
        <w:rPr>
          <w:b/>
          <w:bCs/>
        </w:rPr>
        <w:t>A:</w:t>
      </w:r>
      <w:r w:rsidRPr="00DB39E9">
        <w:t xml:space="preserve"> Razor syntax is used </w:t>
      </w:r>
      <w:proofErr w:type="gramStart"/>
      <w:r w:rsidRPr="00DB39E9">
        <w:t>in .</w:t>
      </w:r>
      <w:proofErr w:type="spellStart"/>
      <w:r w:rsidRPr="00DB39E9">
        <w:t>cshtml</w:t>
      </w:r>
      <w:proofErr w:type="spellEnd"/>
      <w:proofErr w:type="gramEnd"/>
      <w:r w:rsidRPr="00DB39E9">
        <w:t xml:space="preserve"> to embed C# code inside HTML.</w:t>
      </w:r>
    </w:p>
    <w:p w14:paraId="5A4EF11C" w14:textId="77777777" w:rsidR="00DB39E9" w:rsidRPr="00DB39E9" w:rsidRDefault="00DB39E9" w:rsidP="00DB39E9">
      <w:r w:rsidRPr="00DB39E9">
        <w:t>&lt;p&gt;Hello, @</w:t>
      </w:r>
      <w:proofErr w:type="gramStart"/>
      <w:r w:rsidRPr="00DB39E9">
        <w:t>Model.Name!&lt;</w:t>
      </w:r>
      <w:proofErr w:type="gramEnd"/>
      <w:r w:rsidRPr="00DB39E9">
        <w:t>/p&gt;</w:t>
      </w:r>
    </w:p>
    <w:p w14:paraId="2184AC7F" w14:textId="77777777" w:rsidR="00DB39E9" w:rsidRPr="00DB39E9" w:rsidRDefault="00DB39E9" w:rsidP="00DB39E9">
      <w:r w:rsidRPr="00DB39E9">
        <w:pict w14:anchorId="0263A834">
          <v:rect id="_x0000_i1533" style="width:0;height:1.5pt" o:hralign="center" o:hrstd="t" o:hr="t" fillcolor="#a0a0a0" stroked="f"/>
        </w:pict>
      </w:r>
    </w:p>
    <w:p w14:paraId="79DA3822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Q23: Difference between GET and POST methods?</w:t>
      </w:r>
    </w:p>
    <w:p w14:paraId="43A872CD" w14:textId="77777777" w:rsidR="00DB39E9" w:rsidRPr="00DB39E9" w:rsidRDefault="00DB39E9" w:rsidP="00DB39E9">
      <w:r w:rsidRPr="00DB39E9">
        <w:rPr>
          <w:b/>
          <w:bCs/>
        </w:rPr>
        <w:t>A:</w:t>
      </w:r>
    </w:p>
    <w:p w14:paraId="30490574" w14:textId="77777777" w:rsidR="00DB39E9" w:rsidRPr="00DB39E9" w:rsidRDefault="00DB39E9" w:rsidP="00DB39E9">
      <w:pPr>
        <w:numPr>
          <w:ilvl w:val="0"/>
          <w:numId w:val="14"/>
        </w:numPr>
      </w:pPr>
      <w:r w:rsidRPr="00DB39E9">
        <w:lastRenderedPageBreak/>
        <w:t>GET: Retrieves data; visible in URL</w:t>
      </w:r>
    </w:p>
    <w:p w14:paraId="7C630AF4" w14:textId="77777777" w:rsidR="00DB39E9" w:rsidRPr="00DB39E9" w:rsidRDefault="00DB39E9" w:rsidP="00DB39E9">
      <w:pPr>
        <w:numPr>
          <w:ilvl w:val="0"/>
          <w:numId w:val="14"/>
        </w:numPr>
      </w:pPr>
      <w:r w:rsidRPr="00DB39E9">
        <w:t>POST: Submits data; more secure</w:t>
      </w:r>
    </w:p>
    <w:p w14:paraId="7EA82E58" w14:textId="77777777" w:rsidR="00DB39E9" w:rsidRPr="00DB39E9" w:rsidRDefault="00DB39E9" w:rsidP="00DB39E9">
      <w:r w:rsidRPr="00DB39E9">
        <w:pict w14:anchorId="44388F95">
          <v:rect id="_x0000_i1534" style="width:0;height:1.5pt" o:hralign="center" o:hrstd="t" o:hr="t" fillcolor="#a0a0a0" stroked="f"/>
        </w:pict>
      </w:r>
    </w:p>
    <w:p w14:paraId="1506E1FA" w14:textId="77777777" w:rsidR="00DB39E9" w:rsidRPr="00DB39E9" w:rsidRDefault="00DB39E9" w:rsidP="00DB39E9">
      <w:pPr>
        <w:rPr>
          <w:b/>
          <w:bCs/>
        </w:rPr>
      </w:pPr>
      <w:r w:rsidRPr="00DB39E9">
        <w:rPr>
          <w:rFonts w:ascii="Segoe UI Emoji" w:hAnsi="Segoe UI Emoji" w:cs="Segoe UI Emoji"/>
          <w:b/>
          <w:bCs/>
        </w:rPr>
        <w:t>🔹</w:t>
      </w:r>
      <w:r w:rsidRPr="00DB39E9">
        <w:rPr>
          <w:b/>
          <w:bCs/>
        </w:rPr>
        <w:t xml:space="preserve"> SECTION 6: SQL Server</w:t>
      </w:r>
    </w:p>
    <w:p w14:paraId="4417FEF9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Q24: Write a query to fetch all records from a table.</w:t>
      </w:r>
    </w:p>
    <w:p w14:paraId="1D2F2029" w14:textId="77777777" w:rsidR="00DB39E9" w:rsidRPr="00DB39E9" w:rsidRDefault="00DB39E9" w:rsidP="00DB39E9">
      <w:r w:rsidRPr="00DB39E9">
        <w:t>SELECT * FROM Products;</w:t>
      </w:r>
    </w:p>
    <w:p w14:paraId="33F19059" w14:textId="77777777" w:rsidR="00DB39E9" w:rsidRPr="00DB39E9" w:rsidRDefault="00DB39E9" w:rsidP="00DB39E9">
      <w:r w:rsidRPr="00DB39E9">
        <w:pict w14:anchorId="48E925EA">
          <v:rect id="_x0000_i1535" style="width:0;height:1.5pt" o:hralign="center" o:hrstd="t" o:hr="t" fillcolor="#a0a0a0" stroked="f"/>
        </w:pict>
      </w:r>
    </w:p>
    <w:p w14:paraId="553B7CCC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Q25: What is a primary key?</w:t>
      </w:r>
    </w:p>
    <w:p w14:paraId="662F8F79" w14:textId="77777777" w:rsidR="00DB39E9" w:rsidRPr="00DB39E9" w:rsidRDefault="00DB39E9" w:rsidP="00DB39E9">
      <w:r w:rsidRPr="00DB39E9">
        <w:rPr>
          <w:b/>
          <w:bCs/>
        </w:rPr>
        <w:t>A:</w:t>
      </w:r>
      <w:r w:rsidRPr="00DB39E9">
        <w:t xml:space="preserve"> Uniquely identifies each row in a table.</w:t>
      </w:r>
    </w:p>
    <w:p w14:paraId="49A00E57" w14:textId="77777777" w:rsidR="00DB39E9" w:rsidRPr="00DB39E9" w:rsidRDefault="00DB39E9" w:rsidP="00DB39E9">
      <w:r w:rsidRPr="00DB39E9">
        <w:pict w14:anchorId="33606A3C">
          <v:rect id="_x0000_i1536" style="width:0;height:1.5pt" o:hralign="center" o:hrstd="t" o:hr="t" fillcolor="#a0a0a0" stroked="f"/>
        </w:pict>
      </w:r>
    </w:p>
    <w:p w14:paraId="1C530356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Q26: What is a foreign key?</w:t>
      </w:r>
    </w:p>
    <w:p w14:paraId="37B3CB04" w14:textId="77777777" w:rsidR="00DB39E9" w:rsidRPr="00DB39E9" w:rsidRDefault="00DB39E9" w:rsidP="00DB39E9">
      <w:r w:rsidRPr="00DB39E9">
        <w:rPr>
          <w:b/>
          <w:bCs/>
        </w:rPr>
        <w:t>A:</w:t>
      </w:r>
      <w:r w:rsidRPr="00DB39E9">
        <w:t xml:space="preserve"> Refers to the primary key in another table to maintain relationships.</w:t>
      </w:r>
    </w:p>
    <w:p w14:paraId="07802AF4" w14:textId="77777777" w:rsidR="00DB39E9" w:rsidRPr="00DB39E9" w:rsidRDefault="00DB39E9" w:rsidP="00DB39E9">
      <w:r w:rsidRPr="00DB39E9">
        <w:pict w14:anchorId="14D84CAD">
          <v:rect id="_x0000_i1537" style="width:0;height:1.5pt" o:hralign="center" o:hrstd="t" o:hr="t" fillcolor="#a0a0a0" stroked="f"/>
        </w:pict>
      </w:r>
    </w:p>
    <w:p w14:paraId="5AFC8597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Q27: What is normalization?</w:t>
      </w:r>
    </w:p>
    <w:p w14:paraId="249DDF7A" w14:textId="77777777" w:rsidR="00DB39E9" w:rsidRPr="00DB39E9" w:rsidRDefault="00DB39E9" w:rsidP="00DB39E9">
      <w:r w:rsidRPr="00DB39E9">
        <w:rPr>
          <w:b/>
          <w:bCs/>
        </w:rPr>
        <w:t>A:</w:t>
      </w:r>
      <w:r w:rsidRPr="00DB39E9">
        <w:t xml:space="preserve"> Process of reducing redundancy and improving data integrity.</w:t>
      </w:r>
    </w:p>
    <w:p w14:paraId="57931B31" w14:textId="77777777" w:rsidR="00DB39E9" w:rsidRPr="00DB39E9" w:rsidRDefault="00DB39E9" w:rsidP="00DB39E9">
      <w:r w:rsidRPr="00DB39E9">
        <w:pict w14:anchorId="49024A43">
          <v:rect id="_x0000_i1538" style="width:0;height:1.5pt" o:hralign="center" o:hrstd="t" o:hr="t" fillcolor="#a0a0a0" stroked="f"/>
        </w:pict>
      </w:r>
    </w:p>
    <w:p w14:paraId="418718C4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Q28: What is an index?</w:t>
      </w:r>
    </w:p>
    <w:p w14:paraId="76CDFB9B" w14:textId="77777777" w:rsidR="00DB39E9" w:rsidRPr="00DB39E9" w:rsidRDefault="00DB39E9" w:rsidP="00DB39E9">
      <w:r w:rsidRPr="00DB39E9">
        <w:rPr>
          <w:b/>
          <w:bCs/>
        </w:rPr>
        <w:t>A:</w:t>
      </w:r>
      <w:r w:rsidRPr="00DB39E9">
        <w:t xml:space="preserve"> Improves search performance in a table.</w:t>
      </w:r>
    </w:p>
    <w:p w14:paraId="573A526F" w14:textId="77777777" w:rsidR="00DB39E9" w:rsidRPr="00DB39E9" w:rsidRDefault="00DB39E9" w:rsidP="00DB39E9">
      <w:r w:rsidRPr="00DB39E9">
        <w:pict w14:anchorId="77E7B5C4">
          <v:rect id="_x0000_i1539" style="width:0;height:1.5pt" o:hralign="center" o:hrstd="t" o:hr="t" fillcolor="#a0a0a0" stroked="f"/>
        </w:pict>
      </w:r>
    </w:p>
    <w:p w14:paraId="7379402B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Q29: What is a join? Explain types.</w:t>
      </w:r>
    </w:p>
    <w:p w14:paraId="0D9F9547" w14:textId="77777777" w:rsidR="00DB39E9" w:rsidRPr="00DB39E9" w:rsidRDefault="00DB39E9" w:rsidP="00DB39E9">
      <w:r w:rsidRPr="00DB39E9">
        <w:rPr>
          <w:b/>
          <w:bCs/>
        </w:rPr>
        <w:t>A:</w:t>
      </w:r>
    </w:p>
    <w:p w14:paraId="3E2E8EBF" w14:textId="77777777" w:rsidR="00DB39E9" w:rsidRPr="00DB39E9" w:rsidRDefault="00DB39E9" w:rsidP="00DB39E9">
      <w:pPr>
        <w:numPr>
          <w:ilvl w:val="0"/>
          <w:numId w:val="15"/>
        </w:numPr>
      </w:pPr>
      <w:r w:rsidRPr="00DB39E9">
        <w:rPr>
          <w:b/>
          <w:bCs/>
        </w:rPr>
        <w:t>INNER JOIN:</w:t>
      </w:r>
      <w:r w:rsidRPr="00DB39E9">
        <w:t xml:space="preserve"> Matches rows in both tables</w:t>
      </w:r>
    </w:p>
    <w:p w14:paraId="1B2719F1" w14:textId="77777777" w:rsidR="00DB39E9" w:rsidRPr="00DB39E9" w:rsidRDefault="00DB39E9" w:rsidP="00DB39E9">
      <w:pPr>
        <w:numPr>
          <w:ilvl w:val="0"/>
          <w:numId w:val="15"/>
        </w:numPr>
      </w:pPr>
      <w:r w:rsidRPr="00DB39E9">
        <w:rPr>
          <w:b/>
          <w:bCs/>
        </w:rPr>
        <w:t>LEFT JOIN:</w:t>
      </w:r>
      <w:r w:rsidRPr="00DB39E9">
        <w:t xml:space="preserve"> All from left + matched from right</w:t>
      </w:r>
    </w:p>
    <w:p w14:paraId="461B0340" w14:textId="77777777" w:rsidR="00DB39E9" w:rsidRPr="00DB39E9" w:rsidRDefault="00DB39E9" w:rsidP="00DB39E9">
      <w:pPr>
        <w:numPr>
          <w:ilvl w:val="0"/>
          <w:numId w:val="15"/>
        </w:numPr>
      </w:pPr>
      <w:r w:rsidRPr="00DB39E9">
        <w:rPr>
          <w:b/>
          <w:bCs/>
        </w:rPr>
        <w:t>RIGHT JOIN:</w:t>
      </w:r>
      <w:r w:rsidRPr="00DB39E9">
        <w:t xml:space="preserve"> All from right + matched from left</w:t>
      </w:r>
    </w:p>
    <w:p w14:paraId="155879C8" w14:textId="77777777" w:rsidR="00DB39E9" w:rsidRPr="00DB39E9" w:rsidRDefault="00DB39E9" w:rsidP="00DB39E9">
      <w:pPr>
        <w:numPr>
          <w:ilvl w:val="0"/>
          <w:numId w:val="15"/>
        </w:numPr>
      </w:pPr>
      <w:r w:rsidRPr="00DB39E9">
        <w:rPr>
          <w:b/>
          <w:bCs/>
        </w:rPr>
        <w:t>FULL OUTER JOIN:</w:t>
      </w:r>
      <w:r w:rsidRPr="00DB39E9">
        <w:t xml:space="preserve"> All from both tables</w:t>
      </w:r>
    </w:p>
    <w:p w14:paraId="7E44A4BA" w14:textId="77777777" w:rsidR="00DB39E9" w:rsidRPr="00DB39E9" w:rsidRDefault="00DB39E9" w:rsidP="00DB39E9">
      <w:r w:rsidRPr="00DB39E9">
        <w:pict w14:anchorId="0F3520B5">
          <v:rect id="_x0000_i1540" style="width:0;height:1.5pt" o:hralign="center" o:hrstd="t" o:hr="t" fillcolor="#a0a0a0" stroked="f"/>
        </w:pict>
      </w:r>
    </w:p>
    <w:p w14:paraId="2A7060D1" w14:textId="77777777" w:rsidR="00DB39E9" w:rsidRPr="00DB39E9" w:rsidRDefault="00DB39E9" w:rsidP="00DB39E9">
      <w:pPr>
        <w:rPr>
          <w:b/>
          <w:bCs/>
        </w:rPr>
      </w:pPr>
      <w:r w:rsidRPr="00DB39E9">
        <w:rPr>
          <w:rFonts w:ascii="Segoe UI Emoji" w:hAnsi="Segoe UI Emoji" w:cs="Segoe UI Emoji"/>
          <w:b/>
          <w:bCs/>
        </w:rPr>
        <w:t>🔹</w:t>
      </w:r>
      <w:r w:rsidRPr="00DB39E9">
        <w:rPr>
          <w:b/>
          <w:bCs/>
        </w:rPr>
        <w:t xml:space="preserve"> SECTION 7: Bonus Real-time and Scenario Questions</w:t>
      </w:r>
    </w:p>
    <w:p w14:paraId="343F0579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Q30: How do you handle exceptions in C#?</w:t>
      </w:r>
    </w:p>
    <w:p w14:paraId="70C1BABC" w14:textId="77777777" w:rsidR="00DB39E9" w:rsidRPr="00DB39E9" w:rsidRDefault="00DB39E9" w:rsidP="00DB39E9">
      <w:r w:rsidRPr="00DB39E9">
        <w:rPr>
          <w:b/>
          <w:bCs/>
        </w:rPr>
        <w:t>A:</w:t>
      </w:r>
    </w:p>
    <w:p w14:paraId="3344FA97" w14:textId="77777777" w:rsidR="00DB39E9" w:rsidRPr="00DB39E9" w:rsidRDefault="00DB39E9" w:rsidP="00DB39E9">
      <w:r w:rsidRPr="00DB39E9">
        <w:t>try {</w:t>
      </w:r>
    </w:p>
    <w:p w14:paraId="784E3F34" w14:textId="77777777" w:rsidR="00DB39E9" w:rsidRPr="00DB39E9" w:rsidRDefault="00DB39E9" w:rsidP="00DB39E9">
      <w:r w:rsidRPr="00DB39E9">
        <w:t xml:space="preserve">   // risky code</w:t>
      </w:r>
    </w:p>
    <w:p w14:paraId="6CDBB19D" w14:textId="77777777" w:rsidR="00DB39E9" w:rsidRPr="00DB39E9" w:rsidRDefault="00DB39E9" w:rsidP="00DB39E9">
      <w:r w:rsidRPr="00DB39E9">
        <w:lastRenderedPageBreak/>
        <w:t>} catch (Exception ex) {</w:t>
      </w:r>
    </w:p>
    <w:p w14:paraId="4339BA76" w14:textId="77777777" w:rsidR="00DB39E9" w:rsidRPr="00DB39E9" w:rsidRDefault="00DB39E9" w:rsidP="00DB39E9">
      <w:r w:rsidRPr="00DB39E9">
        <w:t xml:space="preserve">   </w:t>
      </w:r>
      <w:proofErr w:type="spellStart"/>
      <w:r w:rsidRPr="00DB39E9">
        <w:t>Console.WriteLine</w:t>
      </w:r>
      <w:proofErr w:type="spellEnd"/>
      <w:r w:rsidRPr="00DB39E9">
        <w:t>(</w:t>
      </w:r>
      <w:proofErr w:type="spellStart"/>
      <w:proofErr w:type="gramStart"/>
      <w:r w:rsidRPr="00DB39E9">
        <w:t>ex.Message</w:t>
      </w:r>
      <w:proofErr w:type="spellEnd"/>
      <w:proofErr w:type="gramEnd"/>
      <w:r w:rsidRPr="00DB39E9">
        <w:t>);</w:t>
      </w:r>
    </w:p>
    <w:p w14:paraId="18B32666" w14:textId="77777777" w:rsidR="00DB39E9" w:rsidRPr="00DB39E9" w:rsidRDefault="00DB39E9" w:rsidP="00DB39E9">
      <w:r w:rsidRPr="00DB39E9">
        <w:t>}</w:t>
      </w:r>
    </w:p>
    <w:p w14:paraId="2BD4CF41" w14:textId="77777777" w:rsidR="00DB39E9" w:rsidRPr="00DB39E9" w:rsidRDefault="00DB39E9" w:rsidP="00DB39E9">
      <w:r w:rsidRPr="00DB39E9">
        <w:pict w14:anchorId="04348704">
          <v:rect id="_x0000_i1541" style="width:0;height:1.5pt" o:hralign="center" o:hrstd="t" o:hr="t" fillcolor="#a0a0a0" stroked="f"/>
        </w:pict>
      </w:r>
    </w:p>
    <w:p w14:paraId="1E1FACEF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Q31: What is async and await?</w:t>
      </w:r>
    </w:p>
    <w:p w14:paraId="403A08C4" w14:textId="77777777" w:rsidR="00DB39E9" w:rsidRPr="00DB39E9" w:rsidRDefault="00DB39E9" w:rsidP="00DB39E9">
      <w:r w:rsidRPr="00DB39E9">
        <w:rPr>
          <w:b/>
          <w:bCs/>
        </w:rPr>
        <w:t>A:</w:t>
      </w:r>
      <w:r w:rsidRPr="00DB39E9">
        <w:t xml:space="preserve"> Used for asynchronous programming to avoid blocking UI or threads.</w:t>
      </w:r>
    </w:p>
    <w:p w14:paraId="0D6F2D09" w14:textId="77777777" w:rsidR="00DB39E9" w:rsidRPr="00DB39E9" w:rsidRDefault="00DB39E9" w:rsidP="00DB39E9">
      <w:r w:rsidRPr="00DB39E9">
        <w:pict w14:anchorId="6E2C4DF6">
          <v:rect id="_x0000_i1542" style="width:0;height:1.5pt" o:hralign="center" o:hrstd="t" o:hr="t" fillcolor="#a0a0a0" stroked="f"/>
        </w:pict>
      </w:r>
    </w:p>
    <w:p w14:paraId="7D1F5FF9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Q32: What is the difference between interface and abstract class?</w:t>
      </w:r>
    </w:p>
    <w:p w14:paraId="37B1CC04" w14:textId="77777777" w:rsidR="00DB39E9" w:rsidRPr="00DB39E9" w:rsidRDefault="00DB39E9" w:rsidP="00DB39E9">
      <w:r w:rsidRPr="00DB39E9">
        <w:rPr>
          <w:b/>
          <w:bCs/>
        </w:rPr>
        <w:t>A:</w:t>
      </w:r>
    </w:p>
    <w:p w14:paraId="3AEC9955" w14:textId="77777777" w:rsidR="00DB39E9" w:rsidRPr="00DB39E9" w:rsidRDefault="00DB39E9" w:rsidP="00DB39E9">
      <w:pPr>
        <w:numPr>
          <w:ilvl w:val="0"/>
          <w:numId w:val="16"/>
        </w:numPr>
      </w:pPr>
      <w:r w:rsidRPr="00DB39E9">
        <w:t>Interface: No implementation, multiple interfaces allowed</w:t>
      </w:r>
    </w:p>
    <w:p w14:paraId="21C33097" w14:textId="77777777" w:rsidR="00DB39E9" w:rsidRPr="00DB39E9" w:rsidRDefault="00DB39E9" w:rsidP="00DB39E9">
      <w:pPr>
        <w:numPr>
          <w:ilvl w:val="0"/>
          <w:numId w:val="16"/>
        </w:numPr>
      </w:pPr>
      <w:r w:rsidRPr="00DB39E9">
        <w:t>Abstract class: Partial implementation, only one base class allowed</w:t>
      </w:r>
    </w:p>
    <w:p w14:paraId="582BDB1C" w14:textId="77777777" w:rsidR="00DB39E9" w:rsidRPr="00DB39E9" w:rsidRDefault="00DB39E9" w:rsidP="00DB39E9">
      <w:r w:rsidRPr="00DB39E9">
        <w:pict w14:anchorId="34B7C856">
          <v:rect id="_x0000_i1543" style="width:0;height:1.5pt" o:hralign="center" o:hrstd="t" o:hr="t" fillcolor="#a0a0a0" stroked="f"/>
        </w:pict>
      </w:r>
    </w:p>
    <w:p w14:paraId="25819B3D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Q33: How do you connect to SQL Server in C#?</w:t>
      </w:r>
    </w:p>
    <w:p w14:paraId="782D335F" w14:textId="77777777" w:rsidR="00DB39E9" w:rsidRPr="00DB39E9" w:rsidRDefault="00DB39E9" w:rsidP="00DB39E9">
      <w:r w:rsidRPr="00DB39E9">
        <w:rPr>
          <w:b/>
          <w:bCs/>
        </w:rPr>
        <w:t>A:</w:t>
      </w:r>
      <w:r w:rsidRPr="00DB39E9">
        <w:br/>
        <w:t xml:space="preserve">Using </w:t>
      </w:r>
      <w:proofErr w:type="spellStart"/>
      <w:r w:rsidRPr="00DB39E9">
        <w:t>SqlConnection</w:t>
      </w:r>
      <w:proofErr w:type="spellEnd"/>
      <w:r w:rsidRPr="00DB39E9">
        <w:t xml:space="preserve">, </w:t>
      </w:r>
      <w:proofErr w:type="spellStart"/>
      <w:r w:rsidRPr="00DB39E9">
        <w:t>SqlCommand</w:t>
      </w:r>
      <w:proofErr w:type="spellEnd"/>
      <w:r w:rsidRPr="00DB39E9">
        <w:t xml:space="preserve">, </w:t>
      </w:r>
      <w:proofErr w:type="spellStart"/>
      <w:r w:rsidRPr="00DB39E9">
        <w:t>SqlDataReader</w:t>
      </w:r>
      <w:proofErr w:type="spellEnd"/>
      <w:r w:rsidRPr="00DB39E9">
        <w:t>.</w:t>
      </w:r>
    </w:p>
    <w:p w14:paraId="7918B6E6" w14:textId="77777777" w:rsidR="00DB39E9" w:rsidRPr="00DB39E9" w:rsidRDefault="00DB39E9" w:rsidP="00DB39E9">
      <w:proofErr w:type="spellStart"/>
      <w:r w:rsidRPr="00DB39E9">
        <w:t>csharp</w:t>
      </w:r>
      <w:proofErr w:type="spellEnd"/>
    </w:p>
    <w:p w14:paraId="442D8B44" w14:textId="77777777" w:rsidR="00DB39E9" w:rsidRPr="00DB39E9" w:rsidRDefault="00DB39E9" w:rsidP="00DB39E9">
      <w:proofErr w:type="spellStart"/>
      <w:r w:rsidRPr="00DB39E9">
        <w:t>CopyEdit</w:t>
      </w:r>
      <w:proofErr w:type="spellEnd"/>
    </w:p>
    <w:p w14:paraId="22449755" w14:textId="77777777" w:rsidR="00DB39E9" w:rsidRPr="00DB39E9" w:rsidRDefault="00DB39E9" w:rsidP="00DB39E9">
      <w:proofErr w:type="spellStart"/>
      <w:r w:rsidRPr="00DB39E9">
        <w:t>SqlConnection</w:t>
      </w:r>
      <w:proofErr w:type="spellEnd"/>
      <w:r w:rsidRPr="00DB39E9">
        <w:t xml:space="preserve"> conn = new </w:t>
      </w:r>
      <w:proofErr w:type="spellStart"/>
      <w:proofErr w:type="gramStart"/>
      <w:r w:rsidRPr="00DB39E9">
        <w:t>SqlConnection</w:t>
      </w:r>
      <w:proofErr w:type="spellEnd"/>
      <w:r w:rsidRPr="00DB39E9">
        <w:t>(</w:t>
      </w:r>
      <w:proofErr w:type="gramEnd"/>
      <w:r w:rsidRPr="00DB39E9">
        <w:t>"...");</w:t>
      </w:r>
    </w:p>
    <w:p w14:paraId="3C6E535F" w14:textId="77777777" w:rsidR="00DB39E9" w:rsidRPr="00DB39E9" w:rsidRDefault="00DB39E9" w:rsidP="00DB39E9">
      <w:proofErr w:type="spellStart"/>
      <w:proofErr w:type="gramStart"/>
      <w:r w:rsidRPr="00DB39E9">
        <w:t>conn.Open</w:t>
      </w:r>
      <w:proofErr w:type="spellEnd"/>
      <w:proofErr w:type="gramEnd"/>
      <w:r w:rsidRPr="00DB39E9">
        <w:t>();</w:t>
      </w:r>
    </w:p>
    <w:p w14:paraId="6F8145E4" w14:textId="77777777" w:rsidR="00DB39E9" w:rsidRPr="00DB39E9" w:rsidRDefault="00DB39E9" w:rsidP="00DB39E9">
      <w:r w:rsidRPr="00DB39E9">
        <w:pict w14:anchorId="098D495D">
          <v:rect id="_x0000_i1544" style="width:0;height:1.5pt" o:hralign="center" o:hrstd="t" o:hr="t" fillcolor="#a0a0a0" stroked="f"/>
        </w:pict>
      </w:r>
    </w:p>
    <w:p w14:paraId="4D6328A0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Q34: What is Entity Framework?</w:t>
      </w:r>
    </w:p>
    <w:p w14:paraId="701A5212" w14:textId="77777777" w:rsidR="00DB39E9" w:rsidRPr="00DB39E9" w:rsidRDefault="00DB39E9" w:rsidP="00DB39E9">
      <w:r w:rsidRPr="00DB39E9">
        <w:rPr>
          <w:b/>
          <w:bCs/>
        </w:rPr>
        <w:t>A:</w:t>
      </w:r>
      <w:r w:rsidRPr="00DB39E9">
        <w:t xml:space="preserve"> ORM tool to work with DB using C# objects instead of SQL queries.</w:t>
      </w:r>
    </w:p>
    <w:p w14:paraId="3CCB7579" w14:textId="77777777" w:rsidR="00DB39E9" w:rsidRPr="00DB39E9" w:rsidRDefault="00DB39E9" w:rsidP="00DB39E9">
      <w:r w:rsidRPr="00DB39E9">
        <w:pict w14:anchorId="0C441828">
          <v:rect id="_x0000_i1545" style="width:0;height:1.5pt" o:hralign="center" o:hrstd="t" o:hr="t" fillcolor="#a0a0a0" stroked="f"/>
        </w:pict>
      </w:r>
    </w:p>
    <w:p w14:paraId="64668363" w14:textId="77777777" w:rsidR="00DB39E9" w:rsidRPr="00DB39E9" w:rsidRDefault="00DB39E9" w:rsidP="00DB39E9">
      <w:pPr>
        <w:rPr>
          <w:b/>
          <w:bCs/>
        </w:rPr>
      </w:pPr>
      <w:r w:rsidRPr="00DB39E9">
        <w:rPr>
          <w:rFonts w:ascii="Segoe UI Emoji" w:hAnsi="Segoe UI Emoji" w:cs="Segoe UI Emoji"/>
          <w:b/>
          <w:bCs/>
        </w:rPr>
        <w:t>🔹</w:t>
      </w:r>
      <w:r w:rsidRPr="00DB39E9">
        <w:rPr>
          <w:b/>
          <w:bCs/>
        </w:rPr>
        <w:t xml:space="preserve"> HR Rapid Fire (Test Your Soft Skills)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9"/>
        <w:gridCol w:w="5417"/>
      </w:tblGrid>
      <w:tr w:rsidR="00DB39E9" w:rsidRPr="00DB39E9" w14:paraId="6C0C9D6D" w14:textId="77777777" w:rsidTr="00DB39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CB6466" w14:textId="77777777" w:rsidR="00DB39E9" w:rsidRPr="00DB39E9" w:rsidRDefault="00DB39E9" w:rsidP="00DB39E9">
            <w:pPr>
              <w:rPr>
                <w:b/>
                <w:bCs/>
              </w:rPr>
            </w:pPr>
            <w:r w:rsidRPr="00DB39E9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54D78B6C" w14:textId="77777777" w:rsidR="00DB39E9" w:rsidRPr="00DB39E9" w:rsidRDefault="00DB39E9" w:rsidP="00DB39E9">
            <w:pPr>
              <w:rPr>
                <w:b/>
                <w:bCs/>
              </w:rPr>
            </w:pPr>
            <w:r w:rsidRPr="00DB39E9">
              <w:rPr>
                <w:b/>
                <w:bCs/>
              </w:rPr>
              <w:t>Expected Angle</w:t>
            </w:r>
          </w:p>
        </w:tc>
      </w:tr>
      <w:tr w:rsidR="00DB39E9" w:rsidRPr="00DB39E9" w14:paraId="745BE5A1" w14:textId="77777777" w:rsidTr="00DB39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04DB8" w14:textId="77777777" w:rsidR="00DB39E9" w:rsidRPr="00DB39E9" w:rsidRDefault="00DB39E9" w:rsidP="00DB39E9">
            <w:r w:rsidRPr="00DB39E9">
              <w:t>How do you handle pressure?</w:t>
            </w:r>
          </w:p>
        </w:tc>
        <w:tc>
          <w:tcPr>
            <w:tcW w:w="0" w:type="auto"/>
            <w:vAlign w:val="center"/>
            <w:hideMark/>
          </w:tcPr>
          <w:p w14:paraId="15B24DB5" w14:textId="77777777" w:rsidR="00DB39E9" w:rsidRPr="00DB39E9" w:rsidRDefault="00DB39E9" w:rsidP="00DB39E9">
            <w:r w:rsidRPr="00DB39E9">
              <w:t>Talk about staying calm and prioritizing tasks.</w:t>
            </w:r>
          </w:p>
        </w:tc>
      </w:tr>
      <w:tr w:rsidR="00DB39E9" w:rsidRPr="00DB39E9" w14:paraId="4A38655C" w14:textId="77777777" w:rsidTr="00DB39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53945" w14:textId="77777777" w:rsidR="00DB39E9" w:rsidRPr="00DB39E9" w:rsidRDefault="00DB39E9" w:rsidP="00DB39E9">
            <w:r w:rsidRPr="00DB39E9">
              <w:t>Are you a team player?</w:t>
            </w:r>
          </w:p>
        </w:tc>
        <w:tc>
          <w:tcPr>
            <w:tcW w:w="0" w:type="auto"/>
            <w:vAlign w:val="center"/>
            <w:hideMark/>
          </w:tcPr>
          <w:p w14:paraId="05F2AF36" w14:textId="77777777" w:rsidR="00DB39E9" w:rsidRPr="00DB39E9" w:rsidRDefault="00DB39E9" w:rsidP="00DB39E9">
            <w:r w:rsidRPr="00DB39E9">
              <w:t>Yes. Share examples from your internship or college projects.</w:t>
            </w:r>
          </w:p>
        </w:tc>
      </w:tr>
      <w:tr w:rsidR="00DB39E9" w:rsidRPr="00DB39E9" w14:paraId="407C35E3" w14:textId="77777777" w:rsidTr="00DB39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563D8" w14:textId="77777777" w:rsidR="00DB39E9" w:rsidRPr="00DB39E9" w:rsidRDefault="00DB39E9" w:rsidP="00DB39E9">
            <w:r w:rsidRPr="00DB39E9">
              <w:t>What motivates you to code?</w:t>
            </w:r>
          </w:p>
        </w:tc>
        <w:tc>
          <w:tcPr>
            <w:tcW w:w="0" w:type="auto"/>
            <w:vAlign w:val="center"/>
            <w:hideMark/>
          </w:tcPr>
          <w:p w14:paraId="2E24451D" w14:textId="77777777" w:rsidR="00DB39E9" w:rsidRPr="00DB39E9" w:rsidRDefault="00DB39E9" w:rsidP="00DB39E9">
            <w:r w:rsidRPr="00DB39E9">
              <w:t>Solving problems, seeing results, and improving continuously.</w:t>
            </w:r>
          </w:p>
        </w:tc>
      </w:tr>
      <w:tr w:rsidR="00DB39E9" w:rsidRPr="00DB39E9" w14:paraId="63B5280D" w14:textId="77777777" w:rsidTr="00DB39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C22D3" w14:textId="77777777" w:rsidR="00DB39E9" w:rsidRPr="00DB39E9" w:rsidRDefault="00DB39E9" w:rsidP="00DB39E9">
            <w:r w:rsidRPr="00DB39E9">
              <w:lastRenderedPageBreak/>
              <w:t>What do you do if you get stuck in code?</w:t>
            </w:r>
          </w:p>
        </w:tc>
        <w:tc>
          <w:tcPr>
            <w:tcW w:w="0" w:type="auto"/>
            <w:vAlign w:val="center"/>
            <w:hideMark/>
          </w:tcPr>
          <w:p w14:paraId="5040DEEE" w14:textId="77777777" w:rsidR="00DB39E9" w:rsidRPr="00DB39E9" w:rsidRDefault="00DB39E9" w:rsidP="00DB39E9">
            <w:r w:rsidRPr="00DB39E9">
              <w:t>Try debugging, reading docs, asking peers or seniors.</w:t>
            </w:r>
          </w:p>
        </w:tc>
      </w:tr>
    </w:tbl>
    <w:p w14:paraId="37CE6186" w14:textId="77777777" w:rsidR="00DB39E9" w:rsidRPr="00DB39E9" w:rsidRDefault="00DB39E9" w:rsidP="00DB39E9">
      <w:r w:rsidRPr="00DB39E9">
        <w:pict w14:anchorId="2B5F5FD1">
          <v:rect id="_x0000_i1546" style="width:0;height:1.5pt" o:hralign="center" o:hrstd="t" o:hr="t" fillcolor="#a0a0a0" stroked="f"/>
        </w:pict>
      </w:r>
    </w:p>
    <w:p w14:paraId="04753523" w14:textId="07DEE326" w:rsidR="00DB39E9" w:rsidRPr="00DB39E9" w:rsidRDefault="00DB39E9" w:rsidP="00DB39E9"/>
    <w:p w14:paraId="1F842508" w14:textId="77777777" w:rsidR="00DB39E9" w:rsidRPr="00DB39E9" w:rsidRDefault="00DB39E9" w:rsidP="00DB39E9">
      <w:r w:rsidRPr="00DB39E9">
        <w:pict w14:anchorId="04EBB1FE">
          <v:rect id="_x0000_i1547" style="width:0;height:1.5pt" o:hralign="center" o:hrstd="t" o:hr="t" fillcolor="#a0a0a0" stroked="f"/>
        </w:pict>
      </w:r>
    </w:p>
    <w:p w14:paraId="2B8D68EB" w14:textId="77777777" w:rsidR="00DB39E9" w:rsidRPr="00DB39E9" w:rsidRDefault="00DB39E9" w:rsidP="00DB39E9">
      <w:pPr>
        <w:rPr>
          <w:b/>
          <w:bCs/>
        </w:rPr>
      </w:pPr>
      <w:r w:rsidRPr="00DB39E9">
        <w:rPr>
          <w:rFonts w:ascii="Segoe UI Emoji" w:hAnsi="Segoe UI Emoji" w:cs="Segoe UI Emoji"/>
          <w:b/>
          <w:bCs/>
        </w:rPr>
        <w:t>🧪</w:t>
      </w:r>
      <w:r w:rsidRPr="00DB39E9">
        <w:rPr>
          <w:b/>
          <w:bCs/>
        </w:rPr>
        <w:t xml:space="preserve"> Projects in Your Resume:</w:t>
      </w:r>
    </w:p>
    <w:p w14:paraId="6AFEBE02" w14:textId="77777777" w:rsidR="00DB39E9" w:rsidRPr="00DB39E9" w:rsidRDefault="00DB39E9" w:rsidP="00DB39E9">
      <w:pPr>
        <w:numPr>
          <w:ilvl w:val="0"/>
          <w:numId w:val="17"/>
        </w:numPr>
      </w:pPr>
      <w:r w:rsidRPr="00DB39E9">
        <w:rPr>
          <w:rFonts w:ascii="Segoe UI Emoji" w:hAnsi="Segoe UI Emoji" w:cs="Segoe UI Emoji"/>
          <w:b/>
          <w:bCs/>
        </w:rPr>
        <w:t>🛒</w:t>
      </w:r>
      <w:r w:rsidRPr="00DB39E9">
        <w:rPr>
          <w:b/>
          <w:bCs/>
        </w:rPr>
        <w:t xml:space="preserve"> Web Application - Shopping System</w:t>
      </w:r>
    </w:p>
    <w:p w14:paraId="49CC4D3C" w14:textId="77777777" w:rsidR="00DB39E9" w:rsidRPr="00DB39E9" w:rsidRDefault="00DB39E9" w:rsidP="00DB39E9">
      <w:pPr>
        <w:numPr>
          <w:ilvl w:val="1"/>
          <w:numId w:val="17"/>
        </w:numPr>
      </w:pPr>
      <w:r w:rsidRPr="00DB39E9">
        <w:t>Technologies: C#, ASP.NET Core MVC, Azure Web API, ADO.NET, EF, HTML, CSS, JavaScript, Bootstrap, Azure SQL</w:t>
      </w:r>
    </w:p>
    <w:p w14:paraId="3DBBD009" w14:textId="77777777" w:rsidR="00DB39E9" w:rsidRPr="00DB39E9" w:rsidRDefault="00DB39E9" w:rsidP="00DB39E9">
      <w:pPr>
        <w:numPr>
          <w:ilvl w:val="0"/>
          <w:numId w:val="17"/>
        </w:numPr>
      </w:pPr>
      <w:r w:rsidRPr="00DB39E9">
        <w:rPr>
          <w:rFonts w:ascii="Segoe UI Emoji" w:hAnsi="Segoe UI Emoji" w:cs="Segoe UI Emoji"/>
          <w:b/>
          <w:bCs/>
        </w:rPr>
        <w:t>🧾</w:t>
      </w:r>
      <w:r w:rsidRPr="00DB39E9">
        <w:rPr>
          <w:b/>
          <w:bCs/>
        </w:rPr>
        <w:t xml:space="preserve"> Billing App - Supermarket Desktop Application</w:t>
      </w:r>
    </w:p>
    <w:p w14:paraId="6928CFEB" w14:textId="77777777" w:rsidR="00DB39E9" w:rsidRPr="00DB39E9" w:rsidRDefault="00DB39E9" w:rsidP="00DB39E9">
      <w:pPr>
        <w:numPr>
          <w:ilvl w:val="1"/>
          <w:numId w:val="17"/>
        </w:numPr>
      </w:pPr>
      <w:r w:rsidRPr="00DB39E9">
        <w:t>Technologies: C#, Windows Forms, SQL Server, ADO.NET, Entity Framework</w:t>
      </w:r>
    </w:p>
    <w:p w14:paraId="5DBD64BA" w14:textId="77777777" w:rsidR="00DB39E9" w:rsidRPr="00DB39E9" w:rsidRDefault="00DB39E9" w:rsidP="00DB39E9">
      <w:r w:rsidRPr="00DB39E9">
        <w:pict w14:anchorId="61180150">
          <v:rect id="_x0000_i1548" style="width:0;height:1.5pt" o:hralign="center" o:hrstd="t" o:hr="t" fillcolor="#a0a0a0" stroked="f"/>
        </w:pict>
      </w:r>
    </w:p>
    <w:p w14:paraId="45CE2529" w14:textId="77777777" w:rsidR="00DB39E9" w:rsidRPr="00DB39E9" w:rsidRDefault="00DB39E9" w:rsidP="00DB39E9">
      <w:pPr>
        <w:rPr>
          <w:b/>
          <w:bCs/>
        </w:rPr>
      </w:pPr>
      <w:r w:rsidRPr="00DB39E9">
        <w:rPr>
          <w:rFonts w:ascii="Segoe UI Emoji" w:hAnsi="Segoe UI Emoji" w:cs="Segoe UI Emoji"/>
          <w:b/>
          <w:bCs/>
        </w:rPr>
        <w:t>🔹</w:t>
      </w:r>
      <w:r w:rsidRPr="00DB39E9">
        <w:rPr>
          <w:b/>
          <w:bCs/>
        </w:rPr>
        <w:t xml:space="preserve"> General HR + Technical Questions about Both Projects</w:t>
      </w:r>
    </w:p>
    <w:p w14:paraId="10747DD3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Q1. Can you walk me through your Shopping Web App project?</w:t>
      </w:r>
    </w:p>
    <w:p w14:paraId="600BB8A7" w14:textId="77777777" w:rsidR="00DB39E9" w:rsidRPr="00DB39E9" w:rsidRDefault="00DB39E9" w:rsidP="00DB39E9">
      <w:r w:rsidRPr="00DB39E9">
        <w:rPr>
          <w:b/>
          <w:bCs/>
        </w:rPr>
        <w:t>Expected Answer:</w:t>
      </w:r>
    </w:p>
    <w:p w14:paraId="3CB7D6EE" w14:textId="77777777" w:rsidR="00DB39E9" w:rsidRPr="00DB39E9" w:rsidRDefault="00DB39E9" w:rsidP="00DB39E9">
      <w:r w:rsidRPr="00DB39E9">
        <w:t>Sure. The Shopping Web App is an e-commerce system developed using ASP.NET Core MVC and C#. It allows users to browse products, add them to the cart, and place orders. Admins can manage inventory. I used ADO.NET and Entity Framework for data access and deployed the backend on Azure using Azure Web App and Azure SQL.</w:t>
      </w:r>
    </w:p>
    <w:p w14:paraId="73BD3064" w14:textId="77777777" w:rsidR="00DB39E9" w:rsidRPr="00DB39E9" w:rsidRDefault="00DB39E9" w:rsidP="00DB39E9">
      <w:r w:rsidRPr="00DB39E9">
        <w:pict w14:anchorId="70F7420F">
          <v:rect id="_x0000_i1549" style="width:0;height:1.5pt" o:hralign="center" o:hrstd="t" o:hr="t" fillcolor="#a0a0a0" stroked="f"/>
        </w:pict>
      </w:r>
    </w:p>
    <w:p w14:paraId="3BF6548E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Q2. What was your role in this project?</w:t>
      </w:r>
    </w:p>
    <w:p w14:paraId="74169889" w14:textId="77777777" w:rsidR="00DB39E9" w:rsidRPr="00DB39E9" w:rsidRDefault="00DB39E9" w:rsidP="00DB39E9">
      <w:r w:rsidRPr="00DB39E9">
        <w:t>I handled both frontend and backend. I created the product module, managed controllers in MVC, connected the app with the Azure Web API, and worked on the SQL schema and logic. I also did form validation and designed the database queries.</w:t>
      </w:r>
    </w:p>
    <w:p w14:paraId="21E6AE84" w14:textId="77777777" w:rsidR="00DB39E9" w:rsidRPr="00DB39E9" w:rsidRDefault="00DB39E9" w:rsidP="00DB39E9">
      <w:r w:rsidRPr="00DB39E9">
        <w:pict w14:anchorId="58AE3E25">
          <v:rect id="_x0000_i1550" style="width:0;height:1.5pt" o:hralign="center" o:hrstd="t" o:hr="t" fillcolor="#a0a0a0" stroked="f"/>
        </w:pict>
      </w:r>
    </w:p>
    <w:p w14:paraId="29C1C36A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Q3. How did you implement CRUD operations?</w:t>
      </w:r>
    </w:p>
    <w:p w14:paraId="09727B99" w14:textId="77777777" w:rsidR="00DB39E9" w:rsidRPr="00DB39E9" w:rsidRDefault="00DB39E9" w:rsidP="00DB39E9">
      <w:r w:rsidRPr="00DB39E9">
        <w:t>I used ADO.NET and Entity Framework for implementing CRUD (Create, Read, Update, Delete). For example, to add a product, I wrote a controller action in ASP.NET MVC, connected it to a Razor View, and saved data to the Azure SQL DB using EF.</w:t>
      </w:r>
    </w:p>
    <w:p w14:paraId="07FC5801" w14:textId="77777777" w:rsidR="00DB39E9" w:rsidRPr="00DB39E9" w:rsidRDefault="00DB39E9" w:rsidP="00DB39E9">
      <w:r w:rsidRPr="00DB39E9">
        <w:pict w14:anchorId="2F9305A8">
          <v:rect id="_x0000_i1551" style="width:0;height:1.5pt" o:hralign="center" o:hrstd="t" o:hr="t" fillcolor="#a0a0a0" stroked="f"/>
        </w:pict>
      </w:r>
    </w:p>
    <w:p w14:paraId="76C8D369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Q4. How did you manage state between requests (e.g., shopping cart)?</w:t>
      </w:r>
    </w:p>
    <w:p w14:paraId="11635411" w14:textId="77777777" w:rsidR="00DB39E9" w:rsidRPr="00DB39E9" w:rsidRDefault="00DB39E9" w:rsidP="00DB39E9">
      <w:r w:rsidRPr="00DB39E9">
        <w:t xml:space="preserve">I used </w:t>
      </w:r>
      <w:r w:rsidRPr="00DB39E9">
        <w:rPr>
          <w:b/>
          <w:bCs/>
        </w:rPr>
        <w:t>Sessions</w:t>
      </w:r>
      <w:r w:rsidRPr="00DB39E9">
        <w:t xml:space="preserve"> to manage the shopping cart items during a user session. On login, the user's session was created and tied to their cart until checkout or logout.</w:t>
      </w:r>
    </w:p>
    <w:p w14:paraId="2A9CB977" w14:textId="77777777" w:rsidR="00DB39E9" w:rsidRPr="00DB39E9" w:rsidRDefault="00DB39E9" w:rsidP="00DB39E9">
      <w:r w:rsidRPr="00DB39E9">
        <w:lastRenderedPageBreak/>
        <w:pict w14:anchorId="364CCD4E">
          <v:rect id="_x0000_i1552" style="width:0;height:1.5pt" o:hralign="center" o:hrstd="t" o:hr="t" fillcolor="#a0a0a0" stroked="f"/>
        </w:pict>
      </w:r>
    </w:p>
    <w:p w14:paraId="5983C0ED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Q5. What is the difference between your Web App and Desktop App?</w:t>
      </w:r>
    </w:p>
    <w:p w14:paraId="2E8D34DE" w14:textId="77777777" w:rsidR="00DB39E9" w:rsidRPr="00DB39E9" w:rsidRDefault="00DB39E9" w:rsidP="00DB39E9">
      <w:r w:rsidRPr="00DB39E9">
        <w:t>The Web App was built for customers and store staff to interact via browser using ASP.NET Core MVC. The Desktop App was a Windows Forms application focused on store-side billing and inventory tasks, optimized for offline local use.</w:t>
      </w:r>
    </w:p>
    <w:p w14:paraId="7A31EA48" w14:textId="77777777" w:rsidR="00DB39E9" w:rsidRPr="00DB39E9" w:rsidRDefault="00DB39E9" w:rsidP="00DB39E9">
      <w:r w:rsidRPr="00DB39E9">
        <w:pict w14:anchorId="3B6D09EB">
          <v:rect id="_x0000_i1553" style="width:0;height:1.5pt" o:hralign="center" o:hrstd="t" o:hr="t" fillcolor="#a0a0a0" stroked="f"/>
        </w:pict>
      </w:r>
    </w:p>
    <w:p w14:paraId="67F5D0DA" w14:textId="77777777" w:rsidR="00DB39E9" w:rsidRPr="00DB39E9" w:rsidRDefault="00DB39E9" w:rsidP="00DB39E9">
      <w:r w:rsidRPr="00DB39E9">
        <w:pict w14:anchorId="61225B61">
          <v:rect id="_x0000_i1554" style="width:0;height:1.5pt" o:hralign="center" o:hrstd="t" o:hr="t" fillcolor="#a0a0a0" stroked="f"/>
        </w:pict>
      </w:r>
    </w:p>
    <w:p w14:paraId="5C5A2F68" w14:textId="77777777" w:rsidR="00DB39E9" w:rsidRPr="00DB39E9" w:rsidRDefault="00DB39E9" w:rsidP="00DB39E9">
      <w:pPr>
        <w:rPr>
          <w:b/>
          <w:bCs/>
        </w:rPr>
      </w:pPr>
      <w:r w:rsidRPr="00DB39E9">
        <w:rPr>
          <w:rFonts w:ascii="Segoe UI Emoji" w:hAnsi="Segoe UI Emoji" w:cs="Segoe UI Emoji"/>
          <w:b/>
          <w:bCs/>
        </w:rPr>
        <w:t>🧾</w:t>
      </w:r>
      <w:r w:rsidRPr="00DB39E9">
        <w:rPr>
          <w:b/>
          <w:bCs/>
        </w:rPr>
        <w:t xml:space="preserve"> Billing App (Windows Forms) Specific Questions</w:t>
      </w:r>
    </w:p>
    <w:p w14:paraId="0AD99E6C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Q6. Why did you choose Windows Forms instead of WPF?</w:t>
      </w:r>
    </w:p>
    <w:p w14:paraId="599F4F74" w14:textId="77777777" w:rsidR="00DB39E9" w:rsidRPr="00DB39E9" w:rsidRDefault="00DB39E9" w:rsidP="00DB39E9">
      <w:r w:rsidRPr="00DB39E9">
        <w:t>Windows Forms was lightweight and fast to prototype, especially for basic billing functions. The requirement was to have a quick local app, and WinForms was sufficient and simpler than WPF for this case.</w:t>
      </w:r>
    </w:p>
    <w:p w14:paraId="4FB7F426" w14:textId="77777777" w:rsidR="00DB39E9" w:rsidRPr="00DB39E9" w:rsidRDefault="00DB39E9" w:rsidP="00DB39E9">
      <w:r w:rsidRPr="00DB39E9">
        <w:pict w14:anchorId="7E187E5D">
          <v:rect id="_x0000_i1555" style="width:0;height:1.5pt" o:hralign="center" o:hrstd="t" o:hr="t" fillcolor="#a0a0a0" stroked="f"/>
        </w:pict>
      </w:r>
    </w:p>
    <w:p w14:paraId="5F1E3BEE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Q7. How did you manage the database connectivity?</w:t>
      </w:r>
    </w:p>
    <w:p w14:paraId="25EE0968" w14:textId="77777777" w:rsidR="00DB39E9" w:rsidRPr="00DB39E9" w:rsidRDefault="00DB39E9" w:rsidP="00DB39E9">
      <w:r w:rsidRPr="00DB39E9">
        <w:t xml:space="preserve">I used ADO.NET and Entity Framework to connect to SQL Server. I created stored procedures and used </w:t>
      </w:r>
      <w:proofErr w:type="spellStart"/>
      <w:r w:rsidRPr="00DB39E9">
        <w:t>SqlConnection</w:t>
      </w:r>
      <w:proofErr w:type="spellEnd"/>
      <w:r w:rsidRPr="00DB39E9">
        <w:t xml:space="preserve">, </w:t>
      </w:r>
      <w:proofErr w:type="spellStart"/>
      <w:r w:rsidRPr="00DB39E9">
        <w:t>SqlCommand</w:t>
      </w:r>
      <w:proofErr w:type="spellEnd"/>
      <w:r w:rsidRPr="00DB39E9">
        <w:t xml:space="preserve">, and </w:t>
      </w:r>
      <w:proofErr w:type="spellStart"/>
      <w:r w:rsidRPr="00DB39E9">
        <w:t>SqlDataReader</w:t>
      </w:r>
      <w:proofErr w:type="spellEnd"/>
      <w:r w:rsidRPr="00DB39E9">
        <w:t xml:space="preserve"> to execute them.</w:t>
      </w:r>
    </w:p>
    <w:p w14:paraId="37EB9C7F" w14:textId="77777777" w:rsidR="00DB39E9" w:rsidRPr="00DB39E9" w:rsidRDefault="00DB39E9" w:rsidP="00DB39E9">
      <w:r w:rsidRPr="00DB39E9">
        <w:pict w14:anchorId="0CB4A5BB">
          <v:rect id="_x0000_i1556" style="width:0;height:1.5pt" o:hralign="center" o:hrstd="t" o:hr="t" fillcolor="#a0a0a0" stroked="f"/>
        </w:pict>
      </w:r>
    </w:p>
    <w:p w14:paraId="64DF7313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Q8. How do you generate reports in your Billing App?</w:t>
      </w:r>
    </w:p>
    <w:p w14:paraId="6B4E8FEB" w14:textId="77777777" w:rsidR="00DB39E9" w:rsidRPr="00DB39E9" w:rsidRDefault="00DB39E9" w:rsidP="00DB39E9">
      <w:r w:rsidRPr="00DB39E9">
        <w:t xml:space="preserve">I used </w:t>
      </w:r>
      <w:proofErr w:type="spellStart"/>
      <w:r w:rsidRPr="00DB39E9">
        <w:t>DataTables</w:t>
      </w:r>
      <w:proofErr w:type="spellEnd"/>
      <w:r w:rsidRPr="00DB39E9">
        <w:t xml:space="preserve"> and bound them to </w:t>
      </w:r>
      <w:proofErr w:type="spellStart"/>
      <w:r w:rsidRPr="00DB39E9">
        <w:t>DataGridViews</w:t>
      </w:r>
      <w:proofErr w:type="spellEnd"/>
      <w:r w:rsidRPr="00DB39E9">
        <w:t xml:space="preserve"> in WinForms to show daily sales. For printing, I used built-in reporting controls to generate PDF and print views.</w:t>
      </w:r>
    </w:p>
    <w:p w14:paraId="3FF4196A" w14:textId="77777777" w:rsidR="00DB39E9" w:rsidRPr="00DB39E9" w:rsidRDefault="00DB39E9" w:rsidP="00DB39E9">
      <w:r w:rsidRPr="00DB39E9">
        <w:pict w14:anchorId="0946B8CD">
          <v:rect id="_x0000_i1557" style="width:0;height:1.5pt" o:hralign="center" o:hrstd="t" o:hr="t" fillcolor="#a0a0a0" stroked="f"/>
        </w:pict>
      </w:r>
    </w:p>
    <w:p w14:paraId="127FD8D8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Q9. What challenges did you face in your billing app?</w:t>
      </w:r>
    </w:p>
    <w:p w14:paraId="4DAE8812" w14:textId="77777777" w:rsidR="00DB39E9" w:rsidRPr="00DB39E9" w:rsidRDefault="00DB39E9" w:rsidP="00DB39E9">
      <w:r w:rsidRPr="00DB39E9">
        <w:t>One challenge was managing concurrent billing operations. I used proper locking mechanisms and handled exceptions for database write conflicts. I also added role-based access for cashier vs admin.</w:t>
      </w:r>
    </w:p>
    <w:p w14:paraId="3BA6FDD2" w14:textId="77777777" w:rsidR="00DB39E9" w:rsidRPr="00DB39E9" w:rsidRDefault="00DB39E9" w:rsidP="00DB39E9">
      <w:r w:rsidRPr="00DB39E9">
        <w:pict w14:anchorId="792C36FC">
          <v:rect id="_x0000_i1558" style="width:0;height:1.5pt" o:hralign="center" o:hrstd="t" o:hr="t" fillcolor="#a0a0a0" stroked="f"/>
        </w:pict>
      </w:r>
    </w:p>
    <w:p w14:paraId="10642E9E" w14:textId="77777777" w:rsidR="00DB39E9" w:rsidRPr="00DB39E9" w:rsidRDefault="00DB39E9" w:rsidP="00DB39E9">
      <w:r w:rsidRPr="00DB39E9">
        <w:pict w14:anchorId="30464953">
          <v:rect id="_x0000_i1559" style="width:0;height:1.5pt" o:hralign="center" o:hrstd="t" o:hr="t" fillcolor="#a0a0a0" stroked="f"/>
        </w:pict>
      </w:r>
    </w:p>
    <w:p w14:paraId="6E5D2841" w14:textId="77777777" w:rsidR="00DB39E9" w:rsidRPr="00DB39E9" w:rsidRDefault="00DB39E9" w:rsidP="00DB39E9">
      <w:pPr>
        <w:rPr>
          <w:b/>
          <w:bCs/>
        </w:rPr>
      </w:pPr>
      <w:r w:rsidRPr="00DB39E9">
        <w:rPr>
          <w:rFonts w:ascii="Segoe UI Emoji" w:hAnsi="Segoe UI Emoji" w:cs="Segoe UI Emoji"/>
          <w:b/>
          <w:bCs/>
        </w:rPr>
        <w:t>☁️</w:t>
      </w:r>
      <w:r w:rsidRPr="00DB39E9">
        <w:rPr>
          <w:b/>
          <w:bCs/>
        </w:rPr>
        <w:t xml:space="preserve"> Web App (ASP.NET Core) Specific Questions</w:t>
      </w:r>
    </w:p>
    <w:p w14:paraId="06DE430C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Q10. How did you deploy your web app?</w:t>
      </w:r>
    </w:p>
    <w:p w14:paraId="17BED989" w14:textId="77777777" w:rsidR="00DB39E9" w:rsidRPr="00DB39E9" w:rsidRDefault="00DB39E9" w:rsidP="00DB39E9">
      <w:r w:rsidRPr="00DB39E9">
        <w:t>I published the backend using Azure Web App Service and used Azure SQL Database for storage. I configured continuous deployment through GitHub.</w:t>
      </w:r>
    </w:p>
    <w:p w14:paraId="0FAC1CC3" w14:textId="77777777" w:rsidR="00DB39E9" w:rsidRPr="00DB39E9" w:rsidRDefault="00DB39E9" w:rsidP="00DB39E9">
      <w:r w:rsidRPr="00DB39E9">
        <w:pict w14:anchorId="1377BEA9">
          <v:rect id="_x0000_i1560" style="width:0;height:1.5pt" o:hralign="center" o:hrstd="t" o:hr="t" fillcolor="#a0a0a0" stroked="f"/>
        </w:pict>
      </w:r>
    </w:p>
    <w:p w14:paraId="58D81CF6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Q11. Did you use Razor Pages or MVC?</w:t>
      </w:r>
    </w:p>
    <w:p w14:paraId="75DBE514" w14:textId="77777777" w:rsidR="00DB39E9" w:rsidRPr="00DB39E9" w:rsidRDefault="00DB39E9" w:rsidP="00DB39E9">
      <w:r w:rsidRPr="00DB39E9">
        <w:t>I used ASP.NET Core MVC architecture with Razor Views for frontend rendering.</w:t>
      </w:r>
    </w:p>
    <w:p w14:paraId="0FF016B2" w14:textId="77777777" w:rsidR="00DB39E9" w:rsidRPr="00DB39E9" w:rsidRDefault="00DB39E9" w:rsidP="00DB39E9">
      <w:r w:rsidRPr="00DB39E9">
        <w:pict w14:anchorId="73DA1423">
          <v:rect id="_x0000_i1561" style="width:0;height:1.5pt" o:hralign="center" o:hrstd="t" o:hr="t" fillcolor="#a0a0a0" stroked="f"/>
        </w:pict>
      </w:r>
    </w:p>
    <w:p w14:paraId="08A369D5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lastRenderedPageBreak/>
        <w:t>Q12. How did you ensure secure login/registration?</w:t>
      </w:r>
    </w:p>
    <w:p w14:paraId="001FC894" w14:textId="77777777" w:rsidR="00DB39E9" w:rsidRPr="00DB39E9" w:rsidRDefault="00DB39E9" w:rsidP="00DB39E9">
      <w:r w:rsidRPr="00DB39E9">
        <w:t>I used ASP.NET Core Identity with password hashing and role-based authorization. I protected routes with [Authorize] and used anti-forgery tokens in forms.</w:t>
      </w:r>
    </w:p>
    <w:p w14:paraId="5E5E9215" w14:textId="77777777" w:rsidR="00DB39E9" w:rsidRPr="00DB39E9" w:rsidRDefault="00DB39E9" w:rsidP="00DB39E9">
      <w:r w:rsidRPr="00DB39E9">
        <w:pict w14:anchorId="10436C24">
          <v:rect id="_x0000_i1562" style="width:0;height:1.5pt" o:hralign="center" o:hrstd="t" o:hr="t" fillcolor="#a0a0a0" stroked="f"/>
        </w:pict>
      </w:r>
    </w:p>
    <w:p w14:paraId="6D1711EF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Q13. How does your web app handle large amounts of products?</w:t>
      </w:r>
    </w:p>
    <w:p w14:paraId="2917F20A" w14:textId="77777777" w:rsidR="00DB39E9" w:rsidRPr="00DB39E9" w:rsidRDefault="00DB39E9" w:rsidP="00DB39E9">
      <w:r w:rsidRPr="00DB39E9">
        <w:t xml:space="preserve">I implemented pagination using </w:t>
      </w:r>
      <w:proofErr w:type="gramStart"/>
      <w:r w:rsidRPr="00DB39E9">
        <w:t>Skip(</w:t>
      </w:r>
      <w:proofErr w:type="gramEnd"/>
      <w:r w:rsidRPr="00DB39E9">
        <w:t xml:space="preserve">) and </w:t>
      </w:r>
      <w:proofErr w:type="gramStart"/>
      <w:r w:rsidRPr="00DB39E9">
        <w:t>Take(</w:t>
      </w:r>
      <w:proofErr w:type="gramEnd"/>
      <w:r w:rsidRPr="00DB39E9">
        <w:t>) in EF queries. Also added filters and search functionality to improve user experience.</w:t>
      </w:r>
    </w:p>
    <w:p w14:paraId="16AD38FC" w14:textId="77777777" w:rsidR="00DB39E9" w:rsidRPr="00DB39E9" w:rsidRDefault="00DB39E9" w:rsidP="00DB39E9">
      <w:r w:rsidRPr="00DB39E9">
        <w:pict w14:anchorId="05986A70">
          <v:rect id="_x0000_i1563" style="width:0;height:1.5pt" o:hralign="center" o:hrstd="t" o:hr="t" fillcolor="#a0a0a0" stroked="f"/>
        </w:pict>
      </w:r>
    </w:p>
    <w:p w14:paraId="0E6FDCBD" w14:textId="77777777" w:rsidR="00DB39E9" w:rsidRPr="00DB39E9" w:rsidRDefault="00DB39E9" w:rsidP="00DB39E9">
      <w:pPr>
        <w:rPr>
          <w:b/>
          <w:bCs/>
        </w:rPr>
      </w:pPr>
      <w:r w:rsidRPr="00DB39E9">
        <w:rPr>
          <w:b/>
          <w:bCs/>
        </w:rPr>
        <w:t>Q14. How do your frontend and backend communicate?</w:t>
      </w:r>
    </w:p>
    <w:p w14:paraId="7473F32F" w14:textId="77777777" w:rsidR="00DB39E9" w:rsidRPr="00DB39E9" w:rsidRDefault="00DB39E9" w:rsidP="00DB39E9">
      <w:r w:rsidRPr="00DB39E9">
        <w:t>I used Azure-hosted REST APIs and AJAX to make real-time updates (like adding items to cart without reloading the page).</w:t>
      </w:r>
    </w:p>
    <w:p w14:paraId="288B4967" w14:textId="77777777" w:rsidR="00B352A9" w:rsidRPr="00B352A9" w:rsidRDefault="00B352A9" w:rsidP="00B352A9">
      <w:r w:rsidRPr="00B352A9">
        <w:t xml:space="preserve">Here are some </w:t>
      </w:r>
      <w:r w:rsidRPr="00B352A9">
        <w:rPr>
          <w:b/>
          <w:bCs/>
        </w:rPr>
        <w:t>scenario-based SQL interview questions</w:t>
      </w:r>
      <w:r w:rsidRPr="00B352A9">
        <w:t xml:space="preserve"> that test not just syntax, but </w:t>
      </w:r>
      <w:r w:rsidRPr="00B352A9">
        <w:rPr>
          <w:b/>
          <w:bCs/>
        </w:rPr>
        <w:t>real-world thinking</w:t>
      </w:r>
      <w:r w:rsidRPr="00B352A9">
        <w:t xml:space="preserve">, </w:t>
      </w:r>
      <w:r w:rsidRPr="00B352A9">
        <w:rPr>
          <w:b/>
          <w:bCs/>
        </w:rPr>
        <w:t>query optimization</w:t>
      </w:r>
      <w:r w:rsidRPr="00B352A9">
        <w:t xml:space="preserve">, and </w:t>
      </w:r>
      <w:r w:rsidRPr="00B352A9">
        <w:rPr>
          <w:b/>
          <w:bCs/>
        </w:rPr>
        <w:t>problem-solving</w:t>
      </w:r>
      <w:r w:rsidRPr="00B352A9">
        <w:t>—which are often expected in interviews.</w:t>
      </w:r>
    </w:p>
    <w:p w14:paraId="028BB4DC" w14:textId="77777777" w:rsidR="00B352A9" w:rsidRPr="00B352A9" w:rsidRDefault="00B352A9" w:rsidP="00B352A9">
      <w:r w:rsidRPr="00B352A9">
        <w:pict w14:anchorId="73E8AD88">
          <v:rect id="_x0000_i1761" style="width:0;height:1.5pt" o:hralign="center" o:hrstd="t" o:hr="t" fillcolor="#a0a0a0" stroked="f"/>
        </w:pict>
      </w:r>
    </w:p>
    <w:p w14:paraId="44A6177D" w14:textId="77777777" w:rsidR="00B352A9" w:rsidRPr="00B352A9" w:rsidRDefault="00B352A9" w:rsidP="00B352A9">
      <w:pPr>
        <w:rPr>
          <w:b/>
          <w:bCs/>
        </w:rPr>
      </w:pPr>
      <w:r w:rsidRPr="00B352A9">
        <w:rPr>
          <w:rFonts w:ascii="Segoe UI Emoji" w:hAnsi="Segoe UI Emoji" w:cs="Segoe UI Emoji"/>
          <w:b/>
          <w:bCs/>
        </w:rPr>
        <w:t>🔹</w:t>
      </w:r>
      <w:r w:rsidRPr="00B352A9">
        <w:rPr>
          <w:b/>
          <w:bCs/>
        </w:rPr>
        <w:t xml:space="preserve"> Basic to Intermediate Scenario-Based SQL Questions</w:t>
      </w:r>
    </w:p>
    <w:p w14:paraId="32DFFFC3" w14:textId="77777777" w:rsidR="00B352A9" w:rsidRPr="00B352A9" w:rsidRDefault="00B352A9" w:rsidP="00B352A9">
      <w:pPr>
        <w:rPr>
          <w:b/>
          <w:bCs/>
        </w:rPr>
      </w:pPr>
      <w:r w:rsidRPr="00B352A9">
        <w:rPr>
          <w:b/>
          <w:bCs/>
        </w:rPr>
        <w:t>1. Top-N Query</w:t>
      </w:r>
    </w:p>
    <w:p w14:paraId="5663B527" w14:textId="77777777" w:rsidR="00B352A9" w:rsidRPr="00B352A9" w:rsidRDefault="00B352A9" w:rsidP="00B352A9">
      <w:r w:rsidRPr="00B352A9">
        <w:rPr>
          <w:b/>
          <w:bCs/>
        </w:rPr>
        <w:t>Scenario:</w:t>
      </w:r>
      <w:r w:rsidRPr="00B352A9">
        <w:t xml:space="preserve"> You have a Sales table with Salesperson, Region, and Amount.</w:t>
      </w:r>
      <w:r w:rsidRPr="00B352A9">
        <w:br/>
      </w:r>
      <w:r w:rsidRPr="00B352A9">
        <w:rPr>
          <w:b/>
          <w:bCs/>
        </w:rPr>
        <w:t>Question:</w:t>
      </w:r>
      <w:r w:rsidRPr="00B352A9">
        <w:t xml:space="preserve"> How do you find the </w:t>
      </w:r>
      <w:r w:rsidRPr="00B352A9">
        <w:rPr>
          <w:b/>
          <w:bCs/>
        </w:rPr>
        <w:t>top 2 salespersons per region</w:t>
      </w:r>
      <w:r w:rsidRPr="00B352A9">
        <w:t xml:space="preserve"> based on total sales amount?</w:t>
      </w:r>
    </w:p>
    <w:p w14:paraId="4A2986CA" w14:textId="77777777" w:rsidR="00B352A9" w:rsidRPr="00B352A9" w:rsidRDefault="00B352A9" w:rsidP="00B352A9">
      <w:r w:rsidRPr="00B352A9">
        <w:pict w14:anchorId="40563D75">
          <v:rect id="_x0000_i1762" style="width:0;height:1.5pt" o:hralign="center" o:hrstd="t" o:hr="t" fillcolor="#a0a0a0" stroked="f"/>
        </w:pict>
      </w:r>
    </w:p>
    <w:p w14:paraId="3624C342" w14:textId="77777777" w:rsidR="00B352A9" w:rsidRPr="00B352A9" w:rsidRDefault="00B352A9" w:rsidP="00B352A9">
      <w:pPr>
        <w:rPr>
          <w:b/>
          <w:bCs/>
        </w:rPr>
      </w:pPr>
      <w:r w:rsidRPr="00B352A9">
        <w:rPr>
          <w:b/>
          <w:bCs/>
        </w:rPr>
        <w:t>2. Find Missing Records</w:t>
      </w:r>
    </w:p>
    <w:p w14:paraId="3B638694" w14:textId="77777777" w:rsidR="00B352A9" w:rsidRPr="00B352A9" w:rsidRDefault="00B352A9" w:rsidP="00B352A9">
      <w:r w:rsidRPr="00B352A9">
        <w:rPr>
          <w:b/>
          <w:bCs/>
        </w:rPr>
        <w:t>Scenario:</w:t>
      </w:r>
      <w:r w:rsidRPr="00B352A9">
        <w:t xml:space="preserve"> A company wants to track login activity. You have </w:t>
      </w:r>
      <w:proofErr w:type="spellStart"/>
      <w:r w:rsidRPr="00B352A9">
        <w:t>a Users</w:t>
      </w:r>
      <w:proofErr w:type="spellEnd"/>
      <w:r w:rsidRPr="00B352A9">
        <w:t xml:space="preserve"> table and a Logins table.</w:t>
      </w:r>
      <w:r w:rsidRPr="00B352A9">
        <w:br/>
      </w:r>
      <w:r w:rsidRPr="00B352A9">
        <w:rPr>
          <w:b/>
          <w:bCs/>
        </w:rPr>
        <w:t>Question:</w:t>
      </w:r>
      <w:r w:rsidRPr="00B352A9">
        <w:t xml:space="preserve"> How do you find users who </w:t>
      </w:r>
      <w:r w:rsidRPr="00B352A9">
        <w:rPr>
          <w:b/>
          <w:bCs/>
        </w:rPr>
        <w:t>haven't logged in</w:t>
      </w:r>
      <w:r w:rsidRPr="00B352A9">
        <w:t xml:space="preserve"> in the past 30 days?</w:t>
      </w:r>
    </w:p>
    <w:p w14:paraId="742EC02B" w14:textId="77777777" w:rsidR="00B352A9" w:rsidRPr="00B352A9" w:rsidRDefault="00B352A9" w:rsidP="00B352A9">
      <w:r w:rsidRPr="00B352A9">
        <w:pict w14:anchorId="47807F81">
          <v:rect id="_x0000_i1763" style="width:0;height:1.5pt" o:hralign="center" o:hrstd="t" o:hr="t" fillcolor="#a0a0a0" stroked="f"/>
        </w:pict>
      </w:r>
    </w:p>
    <w:p w14:paraId="408F1ABF" w14:textId="77777777" w:rsidR="00B352A9" w:rsidRPr="00B352A9" w:rsidRDefault="00B352A9" w:rsidP="00B352A9">
      <w:pPr>
        <w:rPr>
          <w:b/>
          <w:bCs/>
        </w:rPr>
      </w:pPr>
      <w:r w:rsidRPr="00B352A9">
        <w:rPr>
          <w:b/>
          <w:bCs/>
        </w:rPr>
        <w:t>3. Duplicate Detection</w:t>
      </w:r>
    </w:p>
    <w:p w14:paraId="4D01E53B" w14:textId="77777777" w:rsidR="00B352A9" w:rsidRPr="00B352A9" w:rsidRDefault="00B352A9" w:rsidP="00B352A9">
      <w:r w:rsidRPr="00B352A9">
        <w:rPr>
          <w:b/>
          <w:bCs/>
        </w:rPr>
        <w:t>Scenario:</w:t>
      </w:r>
      <w:r w:rsidRPr="00B352A9">
        <w:t xml:space="preserve"> The Employees table has a </w:t>
      </w:r>
      <w:proofErr w:type="spellStart"/>
      <w:r w:rsidRPr="00B352A9">
        <w:t>FullName</w:t>
      </w:r>
      <w:proofErr w:type="spellEnd"/>
      <w:r w:rsidRPr="00B352A9">
        <w:t xml:space="preserve"> and Email.</w:t>
      </w:r>
      <w:r w:rsidRPr="00B352A9">
        <w:br/>
      </w:r>
      <w:r w:rsidRPr="00B352A9">
        <w:rPr>
          <w:b/>
          <w:bCs/>
        </w:rPr>
        <w:t>Question:</w:t>
      </w:r>
      <w:r w:rsidRPr="00B352A9">
        <w:t xml:space="preserve"> How do you find </w:t>
      </w:r>
      <w:r w:rsidRPr="00B352A9">
        <w:rPr>
          <w:b/>
          <w:bCs/>
        </w:rPr>
        <w:t>duplicate email addresses</w:t>
      </w:r>
      <w:r w:rsidRPr="00B352A9">
        <w:t xml:space="preserve"> in the table?</w:t>
      </w:r>
    </w:p>
    <w:p w14:paraId="5CC3EC16" w14:textId="77777777" w:rsidR="00B352A9" w:rsidRPr="00B352A9" w:rsidRDefault="00B352A9" w:rsidP="00B352A9">
      <w:r w:rsidRPr="00B352A9">
        <w:pict w14:anchorId="27A85513">
          <v:rect id="_x0000_i1764" style="width:0;height:1.5pt" o:hralign="center" o:hrstd="t" o:hr="t" fillcolor="#a0a0a0" stroked="f"/>
        </w:pict>
      </w:r>
    </w:p>
    <w:p w14:paraId="6344F828" w14:textId="77777777" w:rsidR="00B352A9" w:rsidRPr="00B352A9" w:rsidRDefault="00B352A9" w:rsidP="00B352A9">
      <w:pPr>
        <w:rPr>
          <w:b/>
          <w:bCs/>
        </w:rPr>
      </w:pPr>
      <w:r w:rsidRPr="00B352A9">
        <w:rPr>
          <w:b/>
          <w:bCs/>
        </w:rPr>
        <w:t>4. Running Total</w:t>
      </w:r>
    </w:p>
    <w:p w14:paraId="67F11382" w14:textId="77777777" w:rsidR="00B352A9" w:rsidRPr="00B352A9" w:rsidRDefault="00B352A9" w:rsidP="00B352A9">
      <w:r w:rsidRPr="00B352A9">
        <w:rPr>
          <w:b/>
          <w:bCs/>
        </w:rPr>
        <w:t>Scenario:</w:t>
      </w:r>
      <w:r w:rsidRPr="00B352A9">
        <w:t xml:space="preserve"> You have a Transactions table with </w:t>
      </w:r>
      <w:proofErr w:type="spellStart"/>
      <w:r w:rsidRPr="00B352A9">
        <w:t>UserID</w:t>
      </w:r>
      <w:proofErr w:type="spellEnd"/>
      <w:r w:rsidRPr="00B352A9">
        <w:t xml:space="preserve">, </w:t>
      </w:r>
      <w:proofErr w:type="spellStart"/>
      <w:r w:rsidRPr="00B352A9">
        <w:t>TransactionDate</w:t>
      </w:r>
      <w:proofErr w:type="spellEnd"/>
      <w:r w:rsidRPr="00B352A9">
        <w:t>, and Amount.</w:t>
      </w:r>
      <w:r w:rsidRPr="00B352A9">
        <w:br/>
      </w:r>
      <w:r w:rsidRPr="00B352A9">
        <w:rPr>
          <w:b/>
          <w:bCs/>
        </w:rPr>
        <w:t>Question:</w:t>
      </w:r>
      <w:r w:rsidRPr="00B352A9">
        <w:t xml:space="preserve"> Write a query to get the </w:t>
      </w:r>
      <w:r w:rsidRPr="00B352A9">
        <w:rPr>
          <w:b/>
          <w:bCs/>
        </w:rPr>
        <w:t>running total</w:t>
      </w:r>
      <w:r w:rsidRPr="00B352A9">
        <w:t xml:space="preserve"> of each user’s transactions ordered by date.</w:t>
      </w:r>
    </w:p>
    <w:p w14:paraId="26866188" w14:textId="77777777" w:rsidR="00B352A9" w:rsidRPr="00B352A9" w:rsidRDefault="00B352A9" w:rsidP="00B352A9">
      <w:r w:rsidRPr="00B352A9">
        <w:pict w14:anchorId="7FD4923D">
          <v:rect id="_x0000_i1765" style="width:0;height:1.5pt" o:hralign="center" o:hrstd="t" o:hr="t" fillcolor="#a0a0a0" stroked="f"/>
        </w:pict>
      </w:r>
    </w:p>
    <w:p w14:paraId="0C586930" w14:textId="77777777" w:rsidR="00B352A9" w:rsidRPr="00B352A9" w:rsidRDefault="00B352A9" w:rsidP="00B352A9">
      <w:pPr>
        <w:rPr>
          <w:b/>
          <w:bCs/>
        </w:rPr>
      </w:pPr>
      <w:r w:rsidRPr="00B352A9">
        <w:rPr>
          <w:b/>
          <w:bCs/>
        </w:rPr>
        <w:t>5. Date Gaps</w:t>
      </w:r>
    </w:p>
    <w:p w14:paraId="36C8148E" w14:textId="77777777" w:rsidR="00B352A9" w:rsidRPr="00B352A9" w:rsidRDefault="00B352A9" w:rsidP="00B352A9">
      <w:r w:rsidRPr="00B352A9">
        <w:rPr>
          <w:b/>
          <w:bCs/>
        </w:rPr>
        <w:t>Scenario:</w:t>
      </w:r>
      <w:r w:rsidRPr="00B352A9">
        <w:t xml:space="preserve"> There's a </w:t>
      </w:r>
      <w:proofErr w:type="spellStart"/>
      <w:r w:rsidRPr="00B352A9">
        <w:t>ProjectTimeline</w:t>
      </w:r>
      <w:proofErr w:type="spellEnd"/>
      <w:r w:rsidRPr="00B352A9">
        <w:t xml:space="preserve"> table with StartDate and </w:t>
      </w:r>
      <w:proofErr w:type="spellStart"/>
      <w:r w:rsidRPr="00B352A9">
        <w:t>EndDate</w:t>
      </w:r>
      <w:proofErr w:type="spellEnd"/>
      <w:r w:rsidRPr="00B352A9">
        <w:t xml:space="preserve"> for multiple projects.</w:t>
      </w:r>
      <w:r w:rsidRPr="00B352A9">
        <w:br/>
      </w:r>
      <w:r w:rsidRPr="00B352A9">
        <w:rPr>
          <w:b/>
          <w:bCs/>
        </w:rPr>
        <w:t>Question:</w:t>
      </w:r>
      <w:r w:rsidRPr="00B352A9">
        <w:t xml:space="preserve"> Find </w:t>
      </w:r>
      <w:r w:rsidRPr="00B352A9">
        <w:rPr>
          <w:b/>
          <w:bCs/>
        </w:rPr>
        <w:t>gaps between projects</w:t>
      </w:r>
      <w:r w:rsidRPr="00B352A9">
        <w:t xml:space="preserve"> for each project manager.</w:t>
      </w:r>
    </w:p>
    <w:p w14:paraId="34C95551" w14:textId="77777777" w:rsidR="00B352A9" w:rsidRPr="00B352A9" w:rsidRDefault="00B352A9" w:rsidP="00B352A9">
      <w:r w:rsidRPr="00B352A9">
        <w:lastRenderedPageBreak/>
        <w:pict w14:anchorId="18FB3449">
          <v:rect id="_x0000_i1766" style="width:0;height:1.5pt" o:hralign="center" o:hrstd="t" o:hr="t" fillcolor="#a0a0a0" stroked="f"/>
        </w:pict>
      </w:r>
    </w:p>
    <w:p w14:paraId="2ADAD414" w14:textId="77777777" w:rsidR="00B352A9" w:rsidRPr="00B352A9" w:rsidRDefault="00B352A9" w:rsidP="00B352A9">
      <w:pPr>
        <w:rPr>
          <w:b/>
          <w:bCs/>
        </w:rPr>
      </w:pPr>
      <w:r w:rsidRPr="00B352A9">
        <w:rPr>
          <w:b/>
          <w:bCs/>
        </w:rPr>
        <w:t xml:space="preserve">6. </w:t>
      </w:r>
      <w:proofErr w:type="spellStart"/>
      <w:r w:rsidRPr="00B352A9">
        <w:rPr>
          <w:b/>
          <w:bCs/>
        </w:rPr>
        <w:t>Self Join</w:t>
      </w:r>
      <w:proofErr w:type="spellEnd"/>
      <w:r w:rsidRPr="00B352A9">
        <w:rPr>
          <w:b/>
          <w:bCs/>
        </w:rPr>
        <w:t xml:space="preserve"> (Manager Hierarchy)</w:t>
      </w:r>
    </w:p>
    <w:p w14:paraId="2806B9F7" w14:textId="77777777" w:rsidR="00B352A9" w:rsidRPr="00B352A9" w:rsidRDefault="00B352A9" w:rsidP="00B352A9">
      <w:r w:rsidRPr="00B352A9">
        <w:rPr>
          <w:b/>
          <w:bCs/>
        </w:rPr>
        <w:t>Scenario:</w:t>
      </w:r>
      <w:r w:rsidRPr="00B352A9">
        <w:t xml:space="preserve"> You have an Employees table with </w:t>
      </w:r>
      <w:proofErr w:type="spellStart"/>
      <w:r w:rsidRPr="00B352A9">
        <w:t>EmployeeID</w:t>
      </w:r>
      <w:proofErr w:type="spellEnd"/>
      <w:r w:rsidRPr="00B352A9">
        <w:t xml:space="preserve"> and </w:t>
      </w:r>
      <w:proofErr w:type="spellStart"/>
      <w:r w:rsidRPr="00B352A9">
        <w:t>ManagerID</w:t>
      </w:r>
      <w:proofErr w:type="spellEnd"/>
      <w:r w:rsidRPr="00B352A9">
        <w:t>.</w:t>
      </w:r>
      <w:r w:rsidRPr="00B352A9">
        <w:br/>
      </w:r>
      <w:r w:rsidRPr="00B352A9">
        <w:rPr>
          <w:b/>
          <w:bCs/>
        </w:rPr>
        <w:t>Question:</w:t>
      </w:r>
      <w:r w:rsidRPr="00B352A9">
        <w:t xml:space="preserve"> How do you list all employees </w:t>
      </w:r>
      <w:r w:rsidRPr="00B352A9">
        <w:rPr>
          <w:b/>
          <w:bCs/>
        </w:rPr>
        <w:t>along with their manager names</w:t>
      </w:r>
      <w:r w:rsidRPr="00B352A9">
        <w:t>?</w:t>
      </w:r>
    </w:p>
    <w:p w14:paraId="25190323" w14:textId="77777777" w:rsidR="00B352A9" w:rsidRPr="00B352A9" w:rsidRDefault="00B352A9" w:rsidP="00B352A9">
      <w:r w:rsidRPr="00B352A9">
        <w:pict w14:anchorId="78118D63">
          <v:rect id="_x0000_i1767" style="width:0;height:1.5pt" o:hralign="center" o:hrstd="t" o:hr="t" fillcolor="#a0a0a0" stroked="f"/>
        </w:pict>
      </w:r>
    </w:p>
    <w:p w14:paraId="4B9A175A" w14:textId="77777777" w:rsidR="00B352A9" w:rsidRPr="00B352A9" w:rsidRDefault="00B352A9" w:rsidP="00B352A9">
      <w:pPr>
        <w:rPr>
          <w:b/>
          <w:bCs/>
        </w:rPr>
      </w:pPr>
      <w:r w:rsidRPr="00B352A9">
        <w:rPr>
          <w:b/>
          <w:bCs/>
        </w:rPr>
        <w:t>7. Find Second Highest Salary</w:t>
      </w:r>
    </w:p>
    <w:p w14:paraId="717EB607" w14:textId="77777777" w:rsidR="00B352A9" w:rsidRPr="00B352A9" w:rsidRDefault="00B352A9" w:rsidP="00B352A9">
      <w:r w:rsidRPr="00B352A9">
        <w:rPr>
          <w:b/>
          <w:bCs/>
        </w:rPr>
        <w:t>Scenario:</w:t>
      </w:r>
      <w:r w:rsidRPr="00B352A9">
        <w:t xml:space="preserve"> From an Employees table with Name and Salary.</w:t>
      </w:r>
      <w:r w:rsidRPr="00B352A9">
        <w:br/>
      </w:r>
      <w:r w:rsidRPr="00B352A9">
        <w:rPr>
          <w:b/>
          <w:bCs/>
        </w:rPr>
        <w:t>Question:</w:t>
      </w:r>
      <w:r w:rsidRPr="00B352A9">
        <w:t xml:space="preserve"> Find the </w:t>
      </w:r>
      <w:r w:rsidRPr="00B352A9">
        <w:rPr>
          <w:b/>
          <w:bCs/>
        </w:rPr>
        <w:t>second highest salary</w:t>
      </w:r>
      <w:r w:rsidRPr="00B352A9">
        <w:t xml:space="preserve"> without using LIMIT or TOP.</w:t>
      </w:r>
    </w:p>
    <w:p w14:paraId="251A1EAF" w14:textId="77777777" w:rsidR="00B352A9" w:rsidRPr="00B352A9" w:rsidRDefault="00B352A9" w:rsidP="00B352A9">
      <w:r w:rsidRPr="00B352A9">
        <w:pict w14:anchorId="546A09FF">
          <v:rect id="_x0000_i1768" style="width:0;height:1.5pt" o:hralign="center" o:hrstd="t" o:hr="t" fillcolor="#a0a0a0" stroked="f"/>
        </w:pict>
      </w:r>
    </w:p>
    <w:p w14:paraId="7617E807" w14:textId="77777777" w:rsidR="00B352A9" w:rsidRPr="00B352A9" w:rsidRDefault="00B352A9" w:rsidP="00B352A9">
      <w:pPr>
        <w:rPr>
          <w:b/>
          <w:bCs/>
        </w:rPr>
      </w:pPr>
      <w:r w:rsidRPr="00B352A9">
        <w:rPr>
          <w:b/>
          <w:bCs/>
        </w:rPr>
        <w:t xml:space="preserve">8. Department with Highest </w:t>
      </w:r>
      <w:proofErr w:type="spellStart"/>
      <w:r w:rsidRPr="00B352A9">
        <w:rPr>
          <w:b/>
          <w:bCs/>
        </w:rPr>
        <w:t>Avg</w:t>
      </w:r>
      <w:proofErr w:type="spellEnd"/>
      <w:r w:rsidRPr="00B352A9">
        <w:rPr>
          <w:b/>
          <w:bCs/>
        </w:rPr>
        <w:t xml:space="preserve"> Salary</w:t>
      </w:r>
    </w:p>
    <w:p w14:paraId="0E2D4730" w14:textId="77777777" w:rsidR="00B352A9" w:rsidRPr="00B352A9" w:rsidRDefault="00B352A9" w:rsidP="00B352A9">
      <w:r w:rsidRPr="00B352A9">
        <w:rPr>
          <w:b/>
          <w:bCs/>
        </w:rPr>
        <w:t>Scenario:</w:t>
      </w:r>
      <w:r w:rsidRPr="00B352A9">
        <w:t xml:space="preserve"> Employees table has </w:t>
      </w:r>
      <w:proofErr w:type="spellStart"/>
      <w:r w:rsidRPr="00B352A9">
        <w:t>DeptID</w:t>
      </w:r>
      <w:proofErr w:type="spellEnd"/>
      <w:r w:rsidRPr="00B352A9">
        <w:t xml:space="preserve">, </w:t>
      </w:r>
      <w:proofErr w:type="spellStart"/>
      <w:r w:rsidRPr="00B352A9">
        <w:t>EmpName</w:t>
      </w:r>
      <w:proofErr w:type="spellEnd"/>
      <w:r w:rsidRPr="00B352A9">
        <w:t>, Salary.</w:t>
      </w:r>
      <w:r w:rsidRPr="00B352A9">
        <w:br/>
      </w:r>
      <w:r w:rsidRPr="00B352A9">
        <w:rPr>
          <w:b/>
          <w:bCs/>
        </w:rPr>
        <w:t>Question:</w:t>
      </w:r>
      <w:r w:rsidRPr="00B352A9">
        <w:t xml:space="preserve"> Which department has the </w:t>
      </w:r>
      <w:r w:rsidRPr="00B352A9">
        <w:rPr>
          <w:b/>
          <w:bCs/>
        </w:rPr>
        <w:t>highest average salary</w:t>
      </w:r>
      <w:r w:rsidRPr="00B352A9">
        <w:t>?</w:t>
      </w:r>
    </w:p>
    <w:p w14:paraId="7A10AC9D" w14:textId="77777777" w:rsidR="00B352A9" w:rsidRPr="00B352A9" w:rsidRDefault="00B352A9" w:rsidP="00B352A9">
      <w:r w:rsidRPr="00B352A9">
        <w:pict w14:anchorId="030E5F5F">
          <v:rect id="_x0000_i1769" style="width:0;height:1.5pt" o:hralign="center" o:hrstd="t" o:hr="t" fillcolor="#a0a0a0" stroked="f"/>
        </w:pict>
      </w:r>
    </w:p>
    <w:p w14:paraId="6CBAFB5E" w14:textId="77777777" w:rsidR="00B352A9" w:rsidRPr="00B352A9" w:rsidRDefault="00B352A9" w:rsidP="00B352A9">
      <w:pPr>
        <w:rPr>
          <w:b/>
          <w:bCs/>
        </w:rPr>
      </w:pPr>
      <w:r w:rsidRPr="00B352A9">
        <w:rPr>
          <w:b/>
          <w:bCs/>
        </w:rPr>
        <w:t>9. Consecutive Days</w:t>
      </w:r>
    </w:p>
    <w:p w14:paraId="5C4A3A8F" w14:textId="77777777" w:rsidR="00B352A9" w:rsidRPr="00B352A9" w:rsidRDefault="00B352A9" w:rsidP="00B352A9">
      <w:r w:rsidRPr="00B352A9">
        <w:rPr>
          <w:b/>
          <w:bCs/>
        </w:rPr>
        <w:t>Scenario:</w:t>
      </w:r>
      <w:r w:rsidRPr="00B352A9">
        <w:t xml:space="preserve"> In a Logins table with </w:t>
      </w:r>
      <w:proofErr w:type="spellStart"/>
      <w:r w:rsidRPr="00B352A9">
        <w:t>UserID</w:t>
      </w:r>
      <w:proofErr w:type="spellEnd"/>
      <w:r w:rsidRPr="00B352A9">
        <w:t xml:space="preserve"> and </w:t>
      </w:r>
      <w:proofErr w:type="spellStart"/>
      <w:r w:rsidRPr="00B352A9">
        <w:t>LoginDate</w:t>
      </w:r>
      <w:proofErr w:type="spellEnd"/>
      <w:r w:rsidRPr="00B352A9">
        <w:t>.</w:t>
      </w:r>
      <w:r w:rsidRPr="00B352A9">
        <w:br/>
      </w:r>
      <w:r w:rsidRPr="00B352A9">
        <w:rPr>
          <w:b/>
          <w:bCs/>
        </w:rPr>
        <w:t>Question:</w:t>
      </w:r>
      <w:r w:rsidRPr="00B352A9">
        <w:t xml:space="preserve"> Find users who logged in on </w:t>
      </w:r>
      <w:r w:rsidRPr="00B352A9">
        <w:rPr>
          <w:b/>
          <w:bCs/>
        </w:rPr>
        <w:t>3 consecutive days</w:t>
      </w:r>
      <w:r w:rsidRPr="00B352A9">
        <w:t>.</w:t>
      </w:r>
    </w:p>
    <w:p w14:paraId="26B57211" w14:textId="77777777" w:rsidR="00B352A9" w:rsidRPr="00B352A9" w:rsidRDefault="00B352A9" w:rsidP="00B352A9">
      <w:r w:rsidRPr="00B352A9">
        <w:pict w14:anchorId="596D69EB">
          <v:rect id="_x0000_i1770" style="width:0;height:1.5pt" o:hralign="center" o:hrstd="t" o:hr="t" fillcolor="#a0a0a0" stroked="f"/>
        </w:pict>
      </w:r>
    </w:p>
    <w:p w14:paraId="19E5C228" w14:textId="77777777" w:rsidR="00B352A9" w:rsidRPr="00B352A9" w:rsidRDefault="00B352A9" w:rsidP="00B352A9">
      <w:pPr>
        <w:rPr>
          <w:b/>
          <w:bCs/>
        </w:rPr>
      </w:pPr>
      <w:r w:rsidRPr="00B352A9">
        <w:rPr>
          <w:b/>
          <w:bCs/>
        </w:rPr>
        <w:t>10. Identify Orphan Records</w:t>
      </w:r>
    </w:p>
    <w:p w14:paraId="1E56330D" w14:textId="77777777" w:rsidR="00B352A9" w:rsidRPr="00B352A9" w:rsidRDefault="00B352A9" w:rsidP="00B352A9">
      <w:r w:rsidRPr="00B352A9">
        <w:rPr>
          <w:b/>
          <w:bCs/>
        </w:rPr>
        <w:t>Scenario:</w:t>
      </w:r>
      <w:r w:rsidRPr="00B352A9">
        <w:t xml:space="preserve"> A Customers table and Orders table are linked via </w:t>
      </w:r>
      <w:proofErr w:type="spellStart"/>
      <w:r w:rsidRPr="00B352A9">
        <w:t>CustomerID</w:t>
      </w:r>
      <w:proofErr w:type="spellEnd"/>
      <w:r w:rsidRPr="00B352A9">
        <w:t>.</w:t>
      </w:r>
      <w:r w:rsidRPr="00B352A9">
        <w:br/>
      </w:r>
      <w:r w:rsidRPr="00B352A9">
        <w:rPr>
          <w:b/>
          <w:bCs/>
        </w:rPr>
        <w:t>Question:</w:t>
      </w:r>
      <w:r w:rsidRPr="00B352A9">
        <w:t xml:space="preserve"> Find </w:t>
      </w:r>
      <w:r w:rsidRPr="00B352A9">
        <w:rPr>
          <w:b/>
          <w:bCs/>
        </w:rPr>
        <w:t>customers who never placed an order</w:t>
      </w:r>
      <w:r w:rsidRPr="00B352A9">
        <w:t>.</w:t>
      </w:r>
    </w:p>
    <w:p w14:paraId="6BF14E3D" w14:textId="77777777" w:rsidR="00B352A9" w:rsidRPr="00B352A9" w:rsidRDefault="00B352A9" w:rsidP="00B352A9">
      <w:r w:rsidRPr="00B352A9">
        <w:pict w14:anchorId="5585553B">
          <v:rect id="_x0000_i1771" style="width:0;height:1.5pt" o:hralign="center" o:hrstd="t" o:hr="t" fillcolor="#a0a0a0" stroked="f"/>
        </w:pict>
      </w:r>
    </w:p>
    <w:p w14:paraId="2353762B" w14:textId="77777777" w:rsidR="00B352A9" w:rsidRPr="00B352A9" w:rsidRDefault="00B352A9" w:rsidP="00B352A9">
      <w:pPr>
        <w:rPr>
          <w:b/>
          <w:bCs/>
        </w:rPr>
      </w:pPr>
      <w:r w:rsidRPr="00B352A9">
        <w:rPr>
          <w:rFonts w:ascii="Segoe UI Emoji" w:hAnsi="Segoe UI Emoji" w:cs="Segoe UI Emoji"/>
          <w:b/>
          <w:bCs/>
        </w:rPr>
        <w:t>🔹</w:t>
      </w:r>
      <w:r w:rsidRPr="00B352A9">
        <w:rPr>
          <w:b/>
          <w:bCs/>
        </w:rPr>
        <w:t xml:space="preserve"> Advanced Scenario-Based Questions</w:t>
      </w:r>
    </w:p>
    <w:p w14:paraId="53E91AC6" w14:textId="77777777" w:rsidR="00B352A9" w:rsidRPr="00B352A9" w:rsidRDefault="00B352A9" w:rsidP="00B352A9">
      <w:pPr>
        <w:rPr>
          <w:b/>
          <w:bCs/>
        </w:rPr>
      </w:pPr>
      <w:r w:rsidRPr="00B352A9">
        <w:rPr>
          <w:b/>
          <w:bCs/>
        </w:rPr>
        <w:t>11. Dynamic Pivoting</w:t>
      </w:r>
    </w:p>
    <w:p w14:paraId="30B4FEE3" w14:textId="77777777" w:rsidR="00B352A9" w:rsidRPr="00B352A9" w:rsidRDefault="00B352A9" w:rsidP="00B352A9">
      <w:r w:rsidRPr="00B352A9">
        <w:rPr>
          <w:b/>
          <w:bCs/>
        </w:rPr>
        <w:t>Scenario:</w:t>
      </w:r>
      <w:r w:rsidRPr="00B352A9">
        <w:t xml:space="preserve"> You have a Marks table with </w:t>
      </w:r>
      <w:proofErr w:type="spellStart"/>
      <w:r w:rsidRPr="00B352A9">
        <w:t>StudentID</w:t>
      </w:r>
      <w:proofErr w:type="spellEnd"/>
      <w:r w:rsidRPr="00B352A9">
        <w:t>, Subject, and Score.</w:t>
      </w:r>
      <w:r w:rsidRPr="00B352A9">
        <w:br/>
      </w:r>
      <w:r w:rsidRPr="00B352A9">
        <w:rPr>
          <w:b/>
          <w:bCs/>
        </w:rPr>
        <w:t>Question:</w:t>
      </w:r>
      <w:r w:rsidRPr="00B352A9">
        <w:t xml:space="preserve"> Pivot the table to show one row per student with subjects as columns.</w:t>
      </w:r>
    </w:p>
    <w:p w14:paraId="2AA325F4" w14:textId="77777777" w:rsidR="00B352A9" w:rsidRPr="00B352A9" w:rsidRDefault="00B352A9" w:rsidP="00B352A9">
      <w:r w:rsidRPr="00B352A9">
        <w:pict w14:anchorId="7723A8C0">
          <v:rect id="_x0000_i1772" style="width:0;height:1.5pt" o:hralign="center" o:hrstd="t" o:hr="t" fillcolor="#a0a0a0" stroked="f"/>
        </w:pict>
      </w:r>
    </w:p>
    <w:p w14:paraId="4FF3D329" w14:textId="77777777" w:rsidR="00B352A9" w:rsidRPr="00B352A9" w:rsidRDefault="00B352A9" w:rsidP="00B352A9">
      <w:pPr>
        <w:rPr>
          <w:b/>
          <w:bCs/>
        </w:rPr>
      </w:pPr>
      <w:r w:rsidRPr="00B352A9">
        <w:rPr>
          <w:b/>
          <w:bCs/>
        </w:rPr>
        <w:t>12. Find Gaps in Sequence</w:t>
      </w:r>
    </w:p>
    <w:p w14:paraId="57F8BDB6" w14:textId="77777777" w:rsidR="00B352A9" w:rsidRPr="00B352A9" w:rsidRDefault="00B352A9" w:rsidP="00B352A9">
      <w:r w:rsidRPr="00B352A9">
        <w:rPr>
          <w:b/>
          <w:bCs/>
        </w:rPr>
        <w:t>Scenario:</w:t>
      </w:r>
      <w:r w:rsidRPr="00B352A9">
        <w:t xml:space="preserve"> </w:t>
      </w:r>
      <w:proofErr w:type="gramStart"/>
      <w:r w:rsidRPr="00B352A9">
        <w:t>A</w:t>
      </w:r>
      <w:proofErr w:type="gramEnd"/>
      <w:r w:rsidRPr="00B352A9">
        <w:t xml:space="preserve"> Invoices table with sequential invoice numbers (e.g., 1001, 1002, 1004).</w:t>
      </w:r>
      <w:r w:rsidRPr="00B352A9">
        <w:br/>
      </w:r>
      <w:r w:rsidRPr="00B352A9">
        <w:rPr>
          <w:b/>
          <w:bCs/>
        </w:rPr>
        <w:t>Question:</w:t>
      </w:r>
      <w:r w:rsidRPr="00B352A9">
        <w:t xml:space="preserve"> Write a query to find </w:t>
      </w:r>
      <w:r w:rsidRPr="00B352A9">
        <w:rPr>
          <w:b/>
          <w:bCs/>
        </w:rPr>
        <w:t>missing invoice numbers</w:t>
      </w:r>
      <w:r w:rsidRPr="00B352A9">
        <w:t>.</w:t>
      </w:r>
    </w:p>
    <w:p w14:paraId="7C92C595" w14:textId="77777777" w:rsidR="00B352A9" w:rsidRPr="00B352A9" w:rsidRDefault="00B352A9" w:rsidP="00B352A9">
      <w:r w:rsidRPr="00B352A9">
        <w:pict w14:anchorId="2E0DB24E">
          <v:rect id="_x0000_i1773" style="width:0;height:1.5pt" o:hralign="center" o:hrstd="t" o:hr="t" fillcolor="#a0a0a0" stroked="f"/>
        </w:pict>
      </w:r>
    </w:p>
    <w:p w14:paraId="25B2D67F" w14:textId="77777777" w:rsidR="00B352A9" w:rsidRPr="00B352A9" w:rsidRDefault="00B352A9" w:rsidP="00B352A9">
      <w:pPr>
        <w:rPr>
          <w:b/>
          <w:bCs/>
        </w:rPr>
      </w:pPr>
      <w:r w:rsidRPr="00B352A9">
        <w:rPr>
          <w:b/>
          <w:bCs/>
        </w:rPr>
        <w:t>13. Cumulative Average</w:t>
      </w:r>
    </w:p>
    <w:p w14:paraId="58DB993B" w14:textId="77777777" w:rsidR="00B352A9" w:rsidRPr="00B352A9" w:rsidRDefault="00B352A9" w:rsidP="00B352A9">
      <w:r w:rsidRPr="00B352A9">
        <w:rPr>
          <w:b/>
          <w:bCs/>
        </w:rPr>
        <w:t>Scenario:</w:t>
      </w:r>
      <w:r w:rsidRPr="00B352A9">
        <w:t xml:space="preserve"> Sales table with Date and Amount.</w:t>
      </w:r>
      <w:r w:rsidRPr="00B352A9">
        <w:br/>
      </w:r>
      <w:r w:rsidRPr="00B352A9">
        <w:rPr>
          <w:b/>
          <w:bCs/>
        </w:rPr>
        <w:t>Question:</w:t>
      </w:r>
      <w:r w:rsidRPr="00B352A9">
        <w:t xml:space="preserve"> Calculate the </w:t>
      </w:r>
      <w:r w:rsidRPr="00B352A9">
        <w:rPr>
          <w:b/>
          <w:bCs/>
        </w:rPr>
        <w:t>cumulative average sales</w:t>
      </w:r>
      <w:r w:rsidRPr="00B352A9">
        <w:t xml:space="preserve"> per day.</w:t>
      </w:r>
    </w:p>
    <w:p w14:paraId="7B925721" w14:textId="77777777" w:rsidR="00B352A9" w:rsidRPr="00B352A9" w:rsidRDefault="00B352A9" w:rsidP="00B352A9">
      <w:r w:rsidRPr="00B352A9">
        <w:pict w14:anchorId="5E7E2B2F">
          <v:rect id="_x0000_i1774" style="width:0;height:1.5pt" o:hralign="center" o:hrstd="t" o:hr="t" fillcolor="#a0a0a0" stroked="f"/>
        </w:pict>
      </w:r>
    </w:p>
    <w:p w14:paraId="38258001" w14:textId="77777777" w:rsidR="00B352A9" w:rsidRPr="00B352A9" w:rsidRDefault="00B352A9" w:rsidP="00B352A9">
      <w:pPr>
        <w:rPr>
          <w:b/>
          <w:bCs/>
        </w:rPr>
      </w:pPr>
      <w:r w:rsidRPr="00B352A9">
        <w:rPr>
          <w:b/>
          <w:bCs/>
        </w:rPr>
        <w:lastRenderedPageBreak/>
        <w:t>14. Nth Highest per Group</w:t>
      </w:r>
    </w:p>
    <w:p w14:paraId="11AC7950" w14:textId="77777777" w:rsidR="00B352A9" w:rsidRPr="00B352A9" w:rsidRDefault="00B352A9" w:rsidP="00B352A9">
      <w:r w:rsidRPr="00B352A9">
        <w:rPr>
          <w:b/>
          <w:bCs/>
        </w:rPr>
        <w:t>Scenario:</w:t>
      </w:r>
      <w:r w:rsidRPr="00B352A9">
        <w:t xml:space="preserve"> You have an Employees table with Department and Salary.</w:t>
      </w:r>
      <w:r w:rsidRPr="00B352A9">
        <w:br/>
      </w:r>
      <w:r w:rsidRPr="00B352A9">
        <w:rPr>
          <w:b/>
          <w:bCs/>
        </w:rPr>
        <w:t>Question:</w:t>
      </w:r>
      <w:r w:rsidRPr="00B352A9">
        <w:t xml:space="preserve"> Find the </w:t>
      </w:r>
      <w:r w:rsidRPr="00B352A9">
        <w:rPr>
          <w:b/>
          <w:bCs/>
        </w:rPr>
        <w:t>3rd highest salary in each department</w:t>
      </w:r>
      <w:r w:rsidRPr="00B352A9">
        <w:t>.</w:t>
      </w:r>
    </w:p>
    <w:p w14:paraId="20B6A876" w14:textId="77777777" w:rsidR="00B352A9" w:rsidRPr="00B352A9" w:rsidRDefault="00B352A9" w:rsidP="00B352A9">
      <w:r w:rsidRPr="00B352A9">
        <w:pict w14:anchorId="294B838A">
          <v:rect id="_x0000_i1775" style="width:0;height:1.5pt" o:hralign="center" o:hrstd="t" o:hr="t" fillcolor="#a0a0a0" stroked="f"/>
        </w:pict>
      </w:r>
    </w:p>
    <w:p w14:paraId="1A698BC3" w14:textId="77777777" w:rsidR="00B352A9" w:rsidRPr="00B352A9" w:rsidRDefault="00B352A9" w:rsidP="00B352A9">
      <w:pPr>
        <w:rPr>
          <w:b/>
          <w:bCs/>
        </w:rPr>
      </w:pPr>
      <w:r w:rsidRPr="00B352A9">
        <w:rPr>
          <w:b/>
          <w:bCs/>
        </w:rPr>
        <w:t>15. String Manipulation</w:t>
      </w:r>
    </w:p>
    <w:p w14:paraId="5E2389F6" w14:textId="77777777" w:rsidR="00B352A9" w:rsidRPr="00B352A9" w:rsidRDefault="00B352A9" w:rsidP="00B352A9">
      <w:r w:rsidRPr="00B352A9">
        <w:rPr>
          <w:b/>
          <w:bCs/>
        </w:rPr>
        <w:t>Scenario:</w:t>
      </w:r>
      <w:r w:rsidRPr="00B352A9">
        <w:t xml:space="preserve"> You have </w:t>
      </w:r>
      <w:proofErr w:type="spellStart"/>
      <w:r w:rsidRPr="00B352A9">
        <w:t>a Users</w:t>
      </w:r>
      <w:proofErr w:type="spellEnd"/>
      <w:r w:rsidRPr="00B352A9">
        <w:t xml:space="preserve"> table with </w:t>
      </w:r>
      <w:proofErr w:type="spellStart"/>
      <w:r w:rsidRPr="00B352A9">
        <w:t>FullName</w:t>
      </w:r>
      <w:proofErr w:type="spellEnd"/>
      <w:r w:rsidRPr="00B352A9">
        <w:t xml:space="preserve"> field like "Mr. John Smith".</w:t>
      </w:r>
      <w:r w:rsidRPr="00B352A9">
        <w:br/>
      </w:r>
      <w:r w:rsidRPr="00B352A9">
        <w:rPr>
          <w:b/>
          <w:bCs/>
        </w:rPr>
        <w:t>Question:</w:t>
      </w:r>
      <w:r w:rsidRPr="00B352A9">
        <w:t xml:space="preserve"> Extract just the </w:t>
      </w:r>
      <w:r w:rsidRPr="00B352A9">
        <w:rPr>
          <w:b/>
          <w:bCs/>
        </w:rPr>
        <w:t>first name</w:t>
      </w:r>
      <w:r w:rsidRPr="00B352A9">
        <w:t xml:space="preserve"> from the full name.</w:t>
      </w:r>
    </w:p>
    <w:p w14:paraId="14707F35" w14:textId="77777777" w:rsidR="00B352A9" w:rsidRPr="00B352A9" w:rsidRDefault="00B352A9" w:rsidP="00B352A9">
      <w:r w:rsidRPr="00B352A9">
        <w:pict w14:anchorId="51021A53">
          <v:rect id="_x0000_i1776" style="width:0;height:1.5pt" o:hralign="center" o:hrstd="t" o:hr="t" fillcolor="#a0a0a0" stroked="f"/>
        </w:pict>
      </w:r>
    </w:p>
    <w:p w14:paraId="3ACCC9C1" w14:textId="77777777" w:rsidR="00B352A9" w:rsidRPr="00B352A9" w:rsidRDefault="00B352A9" w:rsidP="00B352A9">
      <w:pPr>
        <w:rPr>
          <w:b/>
          <w:bCs/>
        </w:rPr>
      </w:pPr>
      <w:r w:rsidRPr="00B352A9">
        <w:rPr>
          <w:b/>
          <w:bCs/>
        </w:rPr>
        <w:t>16. Latest Records per Group</w:t>
      </w:r>
    </w:p>
    <w:p w14:paraId="5D64BF1D" w14:textId="77777777" w:rsidR="00B352A9" w:rsidRPr="00B352A9" w:rsidRDefault="00B352A9" w:rsidP="00B352A9">
      <w:r w:rsidRPr="00B352A9">
        <w:rPr>
          <w:b/>
          <w:bCs/>
        </w:rPr>
        <w:t>Scenario:</w:t>
      </w:r>
      <w:r w:rsidRPr="00B352A9">
        <w:t xml:space="preserve"> In an Orders table, find the </w:t>
      </w:r>
      <w:r w:rsidRPr="00B352A9">
        <w:rPr>
          <w:b/>
          <w:bCs/>
        </w:rPr>
        <w:t>latest order</w:t>
      </w:r>
      <w:r w:rsidRPr="00B352A9">
        <w:t xml:space="preserve"> per customer.</w:t>
      </w:r>
    </w:p>
    <w:p w14:paraId="7D0498BE" w14:textId="77777777" w:rsidR="00B352A9" w:rsidRPr="00B352A9" w:rsidRDefault="00B352A9" w:rsidP="00B352A9">
      <w:r w:rsidRPr="00B352A9">
        <w:pict w14:anchorId="58B8D025">
          <v:rect id="_x0000_i1777" style="width:0;height:1.5pt" o:hralign="center" o:hrstd="t" o:hr="t" fillcolor="#a0a0a0" stroked="f"/>
        </w:pict>
      </w:r>
    </w:p>
    <w:p w14:paraId="3464AFBA" w14:textId="77777777" w:rsidR="00B352A9" w:rsidRPr="00B352A9" w:rsidRDefault="00B352A9" w:rsidP="00B352A9">
      <w:pPr>
        <w:rPr>
          <w:b/>
          <w:bCs/>
        </w:rPr>
      </w:pPr>
      <w:r w:rsidRPr="00B352A9">
        <w:rPr>
          <w:b/>
          <w:bCs/>
        </w:rPr>
        <w:t>17. Check Balanced Parentheses</w:t>
      </w:r>
    </w:p>
    <w:p w14:paraId="15B65268" w14:textId="77777777" w:rsidR="00B352A9" w:rsidRPr="00B352A9" w:rsidRDefault="00B352A9" w:rsidP="00B352A9">
      <w:r w:rsidRPr="00B352A9">
        <w:rPr>
          <w:b/>
          <w:bCs/>
        </w:rPr>
        <w:t>Scenario:</w:t>
      </w:r>
      <w:r w:rsidRPr="00B352A9">
        <w:t xml:space="preserve"> You have a column with strings containing parentheses like "(</w:t>
      </w:r>
      <w:proofErr w:type="gramStart"/>
      <w:r w:rsidRPr="00B352A9">
        <w:t>()(</w:t>
      </w:r>
      <w:proofErr w:type="gramEnd"/>
      <w:r w:rsidRPr="00B352A9">
        <w:t>))".</w:t>
      </w:r>
      <w:r w:rsidRPr="00B352A9">
        <w:br/>
      </w:r>
      <w:r w:rsidRPr="00B352A9">
        <w:rPr>
          <w:b/>
          <w:bCs/>
        </w:rPr>
        <w:t>Question:</w:t>
      </w:r>
      <w:r w:rsidRPr="00B352A9">
        <w:t xml:space="preserve"> How would you write a query to find </w:t>
      </w:r>
      <w:r w:rsidRPr="00B352A9">
        <w:rPr>
          <w:b/>
          <w:bCs/>
        </w:rPr>
        <w:t>balanced vs unbalanced</w:t>
      </w:r>
      <w:r w:rsidRPr="00B352A9">
        <w:t xml:space="preserve"> strings?</w:t>
      </w:r>
    </w:p>
    <w:p w14:paraId="0E841F79" w14:textId="77777777" w:rsidR="00B352A9" w:rsidRPr="00B352A9" w:rsidRDefault="00B352A9" w:rsidP="00B352A9">
      <w:r w:rsidRPr="00B352A9">
        <w:pict w14:anchorId="45160E28">
          <v:rect id="_x0000_i1778" style="width:0;height:1.5pt" o:hralign="center" o:hrstd="t" o:hr="t" fillcolor="#a0a0a0" stroked="f"/>
        </w:pict>
      </w:r>
    </w:p>
    <w:p w14:paraId="7DB82791" w14:textId="77777777" w:rsidR="00B352A9" w:rsidRPr="00B352A9" w:rsidRDefault="00B352A9" w:rsidP="00B352A9">
      <w:pPr>
        <w:rPr>
          <w:b/>
          <w:bCs/>
        </w:rPr>
      </w:pPr>
      <w:r w:rsidRPr="00B352A9">
        <w:rPr>
          <w:b/>
          <w:bCs/>
        </w:rPr>
        <w:t>18. Data Cleanup</w:t>
      </w:r>
    </w:p>
    <w:p w14:paraId="1CD2D1E0" w14:textId="77777777" w:rsidR="00B352A9" w:rsidRPr="00B352A9" w:rsidRDefault="00B352A9" w:rsidP="00B352A9">
      <w:r w:rsidRPr="00B352A9">
        <w:rPr>
          <w:b/>
          <w:bCs/>
        </w:rPr>
        <w:t>Scenario:</w:t>
      </w:r>
      <w:r w:rsidRPr="00B352A9">
        <w:t xml:space="preserve"> A table stores phone numbers in different formats.</w:t>
      </w:r>
      <w:r w:rsidRPr="00B352A9">
        <w:br/>
      </w:r>
      <w:r w:rsidRPr="00B352A9">
        <w:rPr>
          <w:b/>
          <w:bCs/>
        </w:rPr>
        <w:t>Question:</w:t>
      </w:r>
      <w:r w:rsidRPr="00B352A9">
        <w:t xml:space="preserve"> Normalize all phone numbers to a </w:t>
      </w:r>
      <w:r w:rsidRPr="00B352A9">
        <w:rPr>
          <w:b/>
          <w:bCs/>
        </w:rPr>
        <w:t>standard 10-digit format</w:t>
      </w:r>
      <w:r w:rsidRPr="00B352A9">
        <w:t>.</w:t>
      </w:r>
    </w:p>
    <w:p w14:paraId="5ECA3CF0" w14:textId="77777777" w:rsidR="00B352A9" w:rsidRPr="00B352A9" w:rsidRDefault="00B352A9" w:rsidP="00B352A9">
      <w:r w:rsidRPr="00B352A9">
        <w:pict w14:anchorId="7A29F1E4">
          <v:rect id="_x0000_i1779" style="width:0;height:1.5pt" o:hralign="center" o:hrstd="t" o:hr="t" fillcolor="#a0a0a0" stroked="f"/>
        </w:pict>
      </w:r>
    </w:p>
    <w:p w14:paraId="0F90B6BB" w14:textId="77777777" w:rsidR="00B352A9" w:rsidRPr="00B352A9" w:rsidRDefault="00B352A9" w:rsidP="00B352A9">
      <w:pPr>
        <w:rPr>
          <w:b/>
          <w:bCs/>
        </w:rPr>
      </w:pPr>
      <w:r w:rsidRPr="00B352A9">
        <w:rPr>
          <w:b/>
          <w:bCs/>
        </w:rPr>
        <w:t>19. Overlapping Ranges</w:t>
      </w:r>
    </w:p>
    <w:p w14:paraId="3DBEDADB" w14:textId="77777777" w:rsidR="00B352A9" w:rsidRPr="00B352A9" w:rsidRDefault="00B352A9" w:rsidP="00B352A9">
      <w:r w:rsidRPr="00B352A9">
        <w:rPr>
          <w:b/>
          <w:bCs/>
        </w:rPr>
        <w:t>Scenario:</w:t>
      </w:r>
      <w:r w:rsidRPr="00B352A9">
        <w:t xml:space="preserve"> You have a Reservations table with StartDate, </w:t>
      </w:r>
      <w:proofErr w:type="spellStart"/>
      <w:r w:rsidRPr="00B352A9">
        <w:t>EndDate</w:t>
      </w:r>
      <w:proofErr w:type="spellEnd"/>
      <w:r w:rsidRPr="00B352A9">
        <w:t>.</w:t>
      </w:r>
      <w:r w:rsidRPr="00B352A9">
        <w:br/>
      </w:r>
      <w:r w:rsidRPr="00B352A9">
        <w:rPr>
          <w:b/>
          <w:bCs/>
        </w:rPr>
        <w:t>Question:</w:t>
      </w:r>
      <w:r w:rsidRPr="00B352A9">
        <w:t xml:space="preserve"> Find </w:t>
      </w:r>
      <w:r w:rsidRPr="00B352A9">
        <w:rPr>
          <w:b/>
          <w:bCs/>
        </w:rPr>
        <w:t>overlapping reservations</w:t>
      </w:r>
      <w:r w:rsidRPr="00B352A9">
        <w:t xml:space="preserve"> for the same room.</w:t>
      </w:r>
    </w:p>
    <w:p w14:paraId="5DDEE2DE" w14:textId="77777777" w:rsidR="00B352A9" w:rsidRPr="00B352A9" w:rsidRDefault="00B352A9" w:rsidP="00B352A9">
      <w:r w:rsidRPr="00B352A9">
        <w:pict w14:anchorId="36319E1B">
          <v:rect id="_x0000_i1780" style="width:0;height:1.5pt" o:hralign="center" o:hrstd="t" o:hr="t" fillcolor="#a0a0a0" stroked="f"/>
        </w:pict>
      </w:r>
    </w:p>
    <w:p w14:paraId="4AB23A49" w14:textId="77777777" w:rsidR="00B352A9" w:rsidRPr="00B352A9" w:rsidRDefault="00B352A9" w:rsidP="00B352A9">
      <w:pPr>
        <w:rPr>
          <w:b/>
          <w:bCs/>
        </w:rPr>
      </w:pPr>
      <w:r w:rsidRPr="00B352A9">
        <w:rPr>
          <w:b/>
          <w:bCs/>
        </w:rPr>
        <w:t>20. Recursive Query (CTE)</w:t>
      </w:r>
    </w:p>
    <w:p w14:paraId="3272E1FB" w14:textId="77777777" w:rsidR="00B352A9" w:rsidRPr="00B352A9" w:rsidRDefault="00B352A9" w:rsidP="00B352A9">
      <w:r w:rsidRPr="00B352A9">
        <w:rPr>
          <w:b/>
          <w:bCs/>
        </w:rPr>
        <w:t>Scenario:</w:t>
      </w:r>
      <w:r w:rsidRPr="00B352A9">
        <w:t xml:space="preserve"> You have a Categories table with </w:t>
      </w:r>
      <w:proofErr w:type="spellStart"/>
      <w:r w:rsidRPr="00B352A9">
        <w:t>CategoryID</w:t>
      </w:r>
      <w:proofErr w:type="spellEnd"/>
      <w:r w:rsidRPr="00B352A9">
        <w:t xml:space="preserve"> and </w:t>
      </w:r>
      <w:proofErr w:type="spellStart"/>
      <w:r w:rsidRPr="00B352A9">
        <w:t>ParentCategoryID</w:t>
      </w:r>
      <w:proofErr w:type="spellEnd"/>
      <w:r w:rsidRPr="00B352A9">
        <w:t>.</w:t>
      </w:r>
      <w:r w:rsidRPr="00B352A9">
        <w:br/>
      </w:r>
      <w:r w:rsidRPr="00B352A9">
        <w:rPr>
          <w:b/>
          <w:bCs/>
        </w:rPr>
        <w:t>Question:</w:t>
      </w:r>
      <w:r w:rsidRPr="00B352A9">
        <w:t xml:space="preserve"> Write a recursive query to get </w:t>
      </w:r>
      <w:r w:rsidRPr="00B352A9">
        <w:rPr>
          <w:b/>
          <w:bCs/>
        </w:rPr>
        <w:t>all subcategories under a main category</w:t>
      </w:r>
      <w:r w:rsidRPr="00B352A9">
        <w:t>.</w:t>
      </w:r>
    </w:p>
    <w:p w14:paraId="0445FD6B" w14:textId="77777777" w:rsidR="00B352A9" w:rsidRPr="00B352A9" w:rsidRDefault="00B352A9" w:rsidP="00B352A9">
      <w:r w:rsidRPr="00B352A9">
        <w:t>Updated saved memory</w:t>
      </w:r>
    </w:p>
    <w:p w14:paraId="0C17AAAC" w14:textId="77777777" w:rsidR="00B352A9" w:rsidRPr="00B352A9" w:rsidRDefault="00B352A9" w:rsidP="00B352A9">
      <w:r w:rsidRPr="00B352A9">
        <w:t xml:space="preserve">Here are </w:t>
      </w:r>
      <w:r w:rsidRPr="00B352A9">
        <w:rPr>
          <w:b/>
          <w:bCs/>
        </w:rPr>
        <w:t>20 scenario-based SQL interview questions with answers</w:t>
      </w:r>
      <w:r w:rsidRPr="00B352A9">
        <w:t>, ranging from beginner to advanced. These are tailored to test your ability to solve real-world problems using SQL.</w:t>
      </w:r>
    </w:p>
    <w:p w14:paraId="02FB2FD3" w14:textId="77777777" w:rsidR="00B352A9" w:rsidRPr="00B352A9" w:rsidRDefault="00B352A9" w:rsidP="00B352A9">
      <w:r w:rsidRPr="00B352A9">
        <w:pict w14:anchorId="1982AC04">
          <v:rect id="_x0000_i1921" style="width:0;height:1.5pt" o:hralign="center" o:hrstd="t" o:hr="t" fillcolor="#a0a0a0" stroked="f"/>
        </w:pict>
      </w:r>
    </w:p>
    <w:p w14:paraId="796672FD" w14:textId="77777777" w:rsidR="00B352A9" w:rsidRPr="00B352A9" w:rsidRDefault="00B352A9" w:rsidP="00B352A9">
      <w:pPr>
        <w:rPr>
          <w:b/>
          <w:bCs/>
        </w:rPr>
      </w:pPr>
      <w:r w:rsidRPr="00B352A9">
        <w:rPr>
          <w:rFonts w:ascii="Segoe UI Emoji" w:hAnsi="Segoe UI Emoji" w:cs="Segoe UI Emoji"/>
          <w:b/>
          <w:bCs/>
        </w:rPr>
        <w:t>🔹</w:t>
      </w:r>
      <w:r w:rsidRPr="00B352A9">
        <w:rPr>
          <w:b/>
          <w:bCs/>
        </w:rPr>
        <w:t xml:space="preserve"> 1. Top 2 Salespersons per Region</w:t>
      </w:r>
    </w:p>
    <w:p w14:paraId="6A563CBC" w14:textId="77777777" w:rsidR="00B352A9" w:rsidRPr="00B352A9" w:rsidRDefault="00B352A9" w:rsidP="00B352A9">
      <w:r w:rsidRPr="00B352A9">
        <w:rPr>
          <w:b/>
          <w:bCs/>
        </w:rPr>
        <w:t>Question:</w:t>
      </w:r>
      <w:r w:rsidRPr="00B352A9">
        <w:t xml:space="preserve"> Find the top 2 salespersons per region based on total sales.</w:t>
      </w:r>
    </w:p>
    <w:p w14:paraId="0964ED90" w14:textId="77777777" w:rsidR="00B352A9" w:rsidRPr="00B352A9" w:rsidRDefault="00B352A9" w:rsidP="00B352A9">
      <w:proofErr w:type="spellStart"/>
      <w:r w:rsidRPr="00B352A9">
        <w:t>sql</w:t>
      </w:r>
      <w:proofErr w:type="spellEnd"/>
    </w:p>
    <w:p w14:paraId="7FFA6B0D" w14:textId="77777777" w:rsidR="00B352A9" w:rsidRPr="00B352A9" w:rsidRDefault="00B352A9" w:rsidP="00B352A9">
      <w:r w:rsidRPr="00B352A9">
        <w:lastRenderedPageBreak/>
        <w:t>Copy code</w:t>
      </w:r>
    </w:p>
    <w:p w14:paraId="44E9C556" w14:textId="77777777" w:rsidR="00B352A9" w:rsidRPr="00B352A9" w:rsidRDefault="00B352A9" w:rsidP="00B352A9">
      <w:r w:rsidRPr="00B352A9">
        <w:t>SELECT *</w:t>
      </w:r>
    </w:p>
    <w:p w14:paraId="57445892" w14:textId="77777777" w:rsidR="00B352A9" w:rsidRPr="00B352A9" w:rsidRDefault="00B352A9" w:rsidP="00B352A9">
      <w:r w:rsidRPr="00B352A9">
        <w:t>FROM (</w:t>
      </w:r>
    </w:p>
    <w:p w14:paraId="7406BB31" w14:textId="77777777" w:rsidR="00B352A9" w:rsidRPr="00B352A9" w:rsidRDefault="00B352A9" w:rsidP="00B352A9">
      <w:r w:rsidRPr="00B352A9">
        <w:t xml:space="preserve">    SELECT Salesperson, Region, SUM(Amount) AS </w:t>
      </w:r>
      <w:proofErr w:type="spellStart"/>
      <w:r w:rsidRPr="00B352A9">
        <w:t>TotalSales</w:t>
      </w:r>
      <w:proofErr w:type="spellEnd"/>
      <w:r w:rsidRPr="00B352A9">
        <w:t>,</w:t>
      </w:r>
    </w:p>
    <w:p w14:paraId="4148450E" w14:textId="77777777" w:rsidR="00B352A9" w:rsidRPr="00B352A9" w:rsidRDefault="00B352A9" w:rsidP="00B352A9">
      <w:r w:rsidRPr="00B352A9">
        <w:t xml:space="preserve">           </w:t>
      </w:r>
      <w:proofErr w:type="gramStart"/>
      <w:r w:rsidRPr="00B352A9">
        <w:t>RANK(</w:t>
      </w:r>
      <w:proofErr w:type="gramEnd"/>
      <w:r w:rsidRPr="00B352A9">
        <w:t xml:space="preserve">) OVER (PARTITION BY Region ORDER BY SUM(Amount) DESC) AS </w:t>
      </w:r>
      <w:proofErr w:type="spellStart"/>
      <w:r w:rsidRPr="00B352A9">
        <w:t>rk</w:t>
      </w:r>
      <w:proofErr w:type="spellEnd"/>
    </w:p>
    <w:p w14:paraId="0C8E067A" w14:textId="77777777" w:rsidR="00B352A9" w:rsidRPr="00B352A9" w:rsidRDefault="00B352A9" w:rsidP="00B352A9">
      <w:r w:rsidRPr="00B352A9">
        <w:t xml:space="preserve">    FROM Sales</w:t>
      </w:r>
    </w:p>
    <w:p w14:paraId="3F9B285F" w14:textId="77777777" w:rsidR="00B352A9" w:rsidRPr="00B352A9" w:rsidRDefault="00B352A9" w:rsidP="00B352A9">
      <w:r w:rsidRPr="00B352A9">
        <w:t xml:space="preserve">    GROUP BY Salesperson, Region</w:t>
      </w:r>
    </w:p>
    <w:p w14:paraId="3E68AB3D" w14:textId="77777777" w:rsidR="00B352A9" w:rsidRPr="00B352A9" w:rsidRDefault="00B352A9" w:rsidP="00B352A9">
      <w:r w:rsidRPr="00B352A9">
        <w:t xml:space="preserve">) </w:t>
      </w:r>
      <w:proofErr w:type="gramStart"/>
      <w:r w:rsidRPr="00B352A9">
        <w:t>ranked</w:t>
      </w:r>
      <w:proofErr w:type="gramEnd"/>
    </w:p>
    <w:p w14:paraId="507E1E1F" w14:textId="77777777" w:rsidR="00B352A9" w:rsidRPr="00B352A9" w:rsidRDefault="00B352A9" w:rsidP="00B352A9">
      <w:r w:rsidRPr="00B352A9">
        <w:t xml:space="preserve">WHERE </w:t>
      </w:r>
      <w:proofErr w:type="spellStart"/>
      <w:r w:rsidRPr="00B352A9">
        <w:t>rk</w:t>
      </w:r>
      <w:proofErr w:type="spellEnd"/>
      <w:r w:rsidRPr="00B352A9">
        <w:t xml:space="preserve"> &lt;= 2;</w:t>
      </w:r>
    </w:p>
    <w:p w14:paraId="115678BC" w14:textId="77777777" w:rsidR="00B352A9" w:rsidRPr="00B352A9" w:rsidRDefault="00B352A9" w:rsidP="00B352A9">
      <w:r w:rsidRPr="00B352A9">
        <w:pict w14:anchorId="450DC33C">
          <v:rect id="_x0000_i1922" style="width:0;height:1.5pt" o:hralign="center" o:hrstd="t" o:hr="t" fillcolor="#a0a0a0" stroked="f"/>
        </w:pict>
      </w:r>
    </w:p>
    <w:p w14:paraId="3D62863C" w14:textId="77777777" w:rsidR="00B352A9" w:rsidRPr="00B352A9" w:rsidRDefault="00B352A9" w:rsidP="00B352A9">
      <w:pPr>
        <w:rPr>
          <w:b/>
          <w:bCs/>
        </w:rPr>
      </w:pPr>
      <w:r w:rsidRPr="00B352A9">
        <w:rPr>
          <w:rFonts w:ascii="Segoe UI Emoji" w:hAnsi="Segoe UI Emoji" w:cs="Segoe UI Emoji"/>
          <w:b/>
          <w:bCs/>
        </w:rPr>
        <w:t>🔹</w:t>
      </w:r>
      <w:r w:rsidRPr="00B352A9">
        <w:rPr>
          <w:b/>
          <w:bCs/>
        </w:rPr>
        <w:t xml:space="preserve"> 2. Users Who Didn’t Login in Last 30 Days</w:t>
      </w:r>
    </w:p>
    <w:p w14:paraId="07C47FA5" w14:textId="77777777" w:rsidR="00B352A9" w:rsidRPr="00B352A9" w:rsidRDefault="00B352A9" w:rsidP="00B352A9">
      <w:proofErr w:type="spellStart"/>
      <w:r w:rsidRPr="00B352A9">
        <w:t>sql</w:t>
      </w:r>
      <w:proofErr w:type="spellEnd"/>
    </w:p>
    <w:p w14:paraId="18619A3C" w14:textId="77777777" w:rsidR="00B352A9" w:rsidRPr="00B352A9" w:rsidRDefault="00B352A9" w:rsidP="00B352A9">
      <w:r w:rsidRPr="00B352A9">
        <w:t>Copy code</w:t>
      </w:r>
    </w:p>
    <w:p w14:paraId="7366B999" w14:textId="77777777" w:rsidR="00B352A9" w:rsidRPr="00B352A9" w:rsidRDefault="00B352A9" w:rsidP="00B352A9">
      <w:r w:rsidRPr="00B352A9">
        <w:t xml:space="preserve">SELECT </w:t>
      </w:r>
      <w:proofErr w:type="spellStart"/>
      <w:proofErr w:type="gramStart"/>
      <w:r w:rsidRPr="00B352A9">
        <w:t>u.UserID</w:t>
      </w:r>
      <w:proofErr w:type="spellEnd"/>
      <w:proofErr w:type="gramEnd"/>
      <w:r w:rsidRPr="00B352A9">
        <w:t xml:space="preserve">, </w:t>
      </w:r>
      <w:proofErr w:type="spellStart"/>
      <w:proofErr w:type="gramStart"/>
      <w:r w:rsidRPr="00B352A9">
        <w:t>u.Name</w:t>
      </w:r>
      <w:proofErr w:type="spellEnd"/>
      <w:proofErr w:type="gramEnd"/>
    </w:p>
    <w:p w14:paraId="46EB1F90" w14:textId="77777777" w:rsidR="00B352A9" w:rsidRPr="00B352A9" w:rsidRDefault="00B352A9" w:rsidP="00B352A9">
      <w:r w:rsidRPr="00B352A9">
        <w:t>FROM Users u</w:t>
      </w:r>
    </w:p>
    <w:p w14:paraId="4526B041" w14:textId="77777777" w:rsidR="00B352A9" w:rsidRPr="00B352A9" w:rsidRDefault="00B352A9" w:rsidP="00B352A9">
      <w:r w:rsidRPr="00B352A9">
        <w:t xml:space="preserve">LEFT JOIN Logins l ON </w:t>
      </w:r>
      <w:proofErr w:type="spellStart"/>
      <w:proofErr w:type="gramStart"/>
      <w:r w:rsidRPr="00B352A9">
        <w:t>u.UserID</w:t>
      </w:r>
      <w:proofErr w:type="spellEnd"/>
      <w:proofErr w:type="gramEnd"/>
      <w:r w:rsidRPr="00B352A9">
        <w:t xml:space="preserve"> = </w:t>
      </w:r>
      <w:proofErr w:type="spellStart"/>
      <w:proofErr w:type="gramStart"/>
      <w:r w:rsidRPr="00B352A9">
        <w:t>l.UserID</w:t>
      </w:r>
      <w:proofErr w:type="spellEnd"/>
      <w:proofErr w:type="gramEnd"/>
      <w:r w:rsidRPr="00B352A9">
        <w:t xml:space="preserve"> AND </w:t>
      </w:r>
      <w:proofErr w:type="spellStart"/>
      <w:proofErr w:type="gramStart"/>
      <w:r w:rsidRPr="00B352A9">
        <w:t>l.LoginDate</w:t>
      </w:r>
      <w:proofErr w:type="spellEnd"/>
      <w:proofErr w:type="gramEnd"/>
      <w:r w:rsidRPr="00B352A9">
        <w:t xml:space="preserve"> &gt;= CURRENT_DATE - INTERVAL 30 DAY</w:t>
      </w:r>
    </w:p>
    <w:p w14:paraId="78447863" w14:textId="77777777" w:rsidR="00B352A9" w:rsidRPr="00B352A9" w:rsidRDefault="00B352A9" w:rsidP="00B352A9">
      <w:r w:rsidRPr="00B352A9">
        <w:t xml:space="preserve">WHERE </w:t>
      </w:r>
      <w:proofErr w:type="spellStart"/>
      <w:proofErr w:type="gramStart"/>
      <w:r w:rsidRPr="00B352A9">
        <w:t>l.UserID</w:t>
      </w:r>
      <w:proofErr w:type="spellEnd"/>
      <w:proofErr w:type="gramEnd"/>
      <w:r w:rsidRPr="00B352A9">
        <w:t xml:space="preserve"> IS NULL;</w:t>
      </w:r>
    </w:p>
    <w:p w14:paraId="75CB78CE" w14:textId="77777777" w:rsidR="00B352A9" w:rsidRPr="00B352A9" w:rsidRDefault="00B352A9" w:rsidP="00B352A9">
      <w:r w:rsidRPr="00B352A9">
        <w:pict w14:anchorId="3C07ADF6">
          <v:rect id="_x0000_i1923" style="width:0;height:1.5pt" o:hralign="center" o:hrstd="t" o:hr="t" fillcolor="#a0a0a0" stroked="f"/>
        </w:pict>
      </w:r>
    </w:p>
    <w:p w14:paraId="19E66702" w14:textId="77777777" w:rsidR="00B352A9" w:rsidRPr="00B352A9" w:rsidRDefault="00B352A9" w:rsidP="00B352A9">
      <w:pPr>
        <w:rPr>
          <w:b/>
          <w:bCs/>
        </w:rPr>
      </w:pPr>
      <w:r w:rsidRPr="00B352A9">
        <w:rPr>
          <w:rFonts w:ascii="Segoe UI Emoji" w:hAnsi="Segoe UI Emoji" w:cs="Segoe UI Emoji"/>
          <w:b/>
          <w:bCs/>
        </w:rPr>
        <w:t>🔹</w:t>
      </w:r>
      <w:r w:rsidRPr="00B352A9">
        <w:rPr>
          <w:b/>
          <w:bCs/>
        </w:rPr>
        <w:t xml:space="preserve"> 3. Duplicate Emails</w:t>
      </w:r>
    </w:p>
    <w:p w14:paraId="370A680E" w14:textId="77777777" w:rsidR="00B352A9" w:rsidRPr="00B352A9" w:rsidRDefault="00B352A9" w:rsidP="00B352A9">
      <w:proofErr w:type="spellStart"/>
      <w:r w:rsidRPr="00B352A9">
        <w:t>sql</w:t>
      </w:r>
      <w:proofErr w:type="spellEnd"/>
    </w:p>
    <w:p w14:paraId="2546C0FF" w14:textId="77777777" w:rsidR="00B352A9" w:rsidRPr="00B352A9" w:rsidRDefault="00B352A9" w:rsidP="00B352A9">
      <w:r w:rsidRPr="00B352A9">
        <w:t>Copy code</w:t>
      </w:r>
    </w:p>
    <w:p w14:paraId="2666BD4C" w14:textId="77777777" w:rsidR="00B352A9" w:rsidRPr="00B352A9" w:rsidRDefault="00B352A9" w:rsidP="00B352A9">
      <w:r w:rsidRPr="00B352A9">
        <w:t xml:space="preserve">SELECT Email, </w:t>
      </w:r>
      <w:proofErr w:type="gramStart"/>
      <w:r w:rsidRPr="00B352A9">
        <w:t>COUNT(</w:t>
      </w:r>
      <w:proofErr w:type="gramEnd"/>
      <w:r w:rsidRPr="00B352A9">
        <w:t>*) as Occurrences</w:t>
      </w:r>
    </w:p>
    <w:p w14:paraId="4E78CB19" w14:textId="77777777" w:rsidR="00B352A9" w:rsidRPr="00B352A9" w:rsidRDefault="00B352A9" w:rsidP="00B352A9">
      <w:r w:rsidRPr="00B352A9">
        <w:t>FROM Employees</w:t>
      </w:r>
    </w:p>
    <w:p w14:paraId="0B146AA8" w14:textId="77777777" w:rsidR="00B352A9" w:rsidRPr="00B352A9" w:rsidRDefault="00B352A9" w:rsidP="00B352A9">
      <w:r w:rsidRPr="00B352A9">
        <w:t>GROUP BY Email</w:t>
      </w:r>
    </w:p>
    <w:p w14:paraId="294C6A14" w14:textId="77777777" w:rsidR="00B352A9" w:rsidRPr="00B352A9" w:rsidRDefault="00B352A9" w:rsidP="00B352A9">
      <w:r w:rsidRPr="00B352A9">
        <w:t xml:space="preserve">HAVING </w:t>
      </w:r>
      <w:proofErr w:type="gramStart"/>
      <w:r w:rsidRPr="00B352A9">
        <w:t>COUNT(</w:t>
      </w:r>
      <w:proofErr w:type="gramEnd"/>
      <w:r w:rsidRPr="00B352A9">
        <w:t>*) &gt; 1;</w:t>
      </w:r>
    </w:p>
    <w:p w14:paraId="738E39D5" w14:textId="77777777" w:rsidR="00B352A9" w:rsidRPr="00B352A9" w:rsidRDefault="00B352A9" w:rsidP="00B352A9">
      <w:r w:rsidRPr="00B352A9">
        <w:pict w14:anchorId="0DA9960E">
          <v:rect id="_x0000_i1924" style="width:0;height:1.5pt" o:hralign="center" o:hrstd="t" o:hr="t" fillcolor="#a0a0a0" stroked="f"/>
        </w:pict>
      </w:r>
    </w:p>
    <w:p w14:paraId="324DA5E7" w14:textId="77777777" w:rsidR="00B352A9" w:rsidRPr="00B352A9" w:rsidRDefault="00B352A9" w:rsidP="00B352A9">
      <w:pPr>
        <w:rPr>
          <w:b/>
          <w:bCs/>
        </w:rPr>
      </w:pPr>
      <w:r w:rsidRPr="00B352A9">
        <w:rPr>
          <w:rFonts w:ascii="Segoe UI Emoji" w:hAnsi="Segoe UI Emoji" w:cs="Segoe UI Emoji"/>
          <w:b/>
          <w:bCs/>
        </w:rPr>
        <w:t>🔹</w:t>
      </w:r>
      <w:r w:rsidRPr="00B352A9">
        <w:rPr>
          <w:b/>
          <w:bCs/>
        </w:rPr>
        <w:t xml:space="preserve"> 4. Running Total of Transactions per User</w:t>
      </w:r>
    </w:p>
    <w:p w14:paraId="67E25CC4" w14:textId="77777777" w:rsidR="00B352A9" w:rsidRPr="00B352A9" w:rsidRDefault="00B352A9" w:rsidP="00B352A9">
      <w:proofErr w:type="spellStart"/>
      <w:r w:rsidRPr="00B352A9">
        <w:t>sql</w:t>
      </w:r>
      <w:proofErr w:type="spellEnd"/>
    </w:p>
    <w:p w14:paraId="720DC0D6" w14:textId="77777777" w:rsidR="00B352A9" w:rsidRPr="00B352A9" w:rsidRDefault="00B352A9" w:rsidP="00B352A9">
      <w:r w:rsidRPr="00B352A9">
        <w:t>Copy code</w:t>
      </w:r>
    </w:p>
    <w:p w14:paraId="14ABD8B1" w14:textId="77777777" w:rsidR="00B352A9" w:rsidRPr="00B352A9" w:rsidRDefault="00B352A9" w:rsidP="00B352A9">
      <w:r w:rsidRPr="00B352A9">
        <w:t xml:space="preserve">SELECT </w:t>
      </w:r>
      <w:proofErr w:type="spellStart"/>
      <w:r w:rsidRPr="00B352A9">
        <w:t>UserID</w:t>
      </w:r>
      <w:proofErr w:type="spellEnd"/>
      <w:r w:rsidRPr="00B352A9">
        <w:t xml:space="preserve">, </w:t>
      </w:r>
      <w:proofErr w:type="spellStart"/>
      <w:r w:rsidRPr="00B352A9">
        <w:t>TransactionDate</w:t>
      </w:r>
      <w:proofErr w:type="spellEnd"/>
      <w:r w:rsidRPr="00B352A9">
        <w:t>, Amount,</w:t>
      </w:r>
    </w:p>
    <w:p w14:paraId="1FA4B706" w14:textId="77777777" w:rsidR="00B352A9" w:rsidRPr="00B352A9" w:rsidRDefault="00B352A9" w:rsidP="00B352A9">
      <w:r w:rsidRPr="00B352A9">
        <w:t xml:space="preserve">       SUM(Amount) OVER (PARTITION BY </w:t>
      </w:r>
      <w:proofErr w:type="spellStart"/>
      <w:r w:rsidRPr="00B352A9">
        <w:t>UserID</w:t>
      </w:r>
      <w:proofErr w:type="spellEnd"/>
      <w:r w:rsidRPr="00B352A9">
        <w:t xml:space="preserve"> ORDER BY </w:t>
      </w:r>
      <w:proofErr w:type="spellStart"/>
      <w:r w:rsidRPr="00B352A9">
        <w:t>TransactionDate</w:t>
      </w:r>
      <w:proofErr w:type="spellEnd"/>
      <w:r w:rsidRPr="00B352A9">
        <w:t xml:space="preserve">) AS </w:t>
      </w:r>
      <w:proofErr w:type="spellStart"/>
      <w:r w:rsidRPr="00B352A9">
        <w:t>RunningTotal</w:t>
      </w:r>
      <w:proofErr w:type="spellEnd"/>
    </w:p>
    <w:p w14:paraId="0D0E27EA" w14:textId="77777777" w:rsidR="00B352A9" w:rsidRPr="00B352A9" w:rsidRDefault="00B352A9" w:rsidP="00B352A9">
      <w:r w:rsidRPr="00B352A9">
        <w:lastRenderedPageBreak/>
        <w:t>FROM Transactions;</w:t>
      </w:r>
    </w:p>
    <w:p w14:paraId="731E0177" w14:textId="77777777" w:rsidR="00B352A9" w:rsidRPr="00B352A9" w:rsidRDefault="00B352A9" w:rsidP="00B352A9">
      <w:r w:rsidRPr="00B352A9">
        <w:pict w14:anchorId="3DEE48D7">
          <v:rect id="_x0000_i1925" style="width:0;height:1.5pt" o:hralign="center" o:hrstd="t" o:hr="t" fillcolor="#a0a0a0" stroked="f"/>
        </w:pict>
      </w:r>
    </w:p>
    <w:p w14:paraId="612B1AAE" w14:textId="77777777" w:rsidR="00B352A9" w:rsidRPr="00B352A9" w:rsidRDefault="00B352A9" w:rsidP="00B352A9">
      <w:pPr>
        <w:rPr>
          <w:b/>
          <w:bCs/>
        </w:rPr>
      </w:pPr>
      <w:r w:rsidRPr="00B352A9">
        <w:rPr>
          <w:rFonts w:ascii="Segoe UI Emoji" w:hAnsi="Segoe UI Emoji" w:cs="Segoe UI Emoji"/>
          <w:b/>
          <w:bCs/>
        </w:rPr>
        <w:t>🔹</w:t>
      </w:r>
      <w:r w:rsidRPr="00B352A9">
        <w:rPr>
          <w:b/>
          <w:bCs/>
        </w:rPr>
        <w:t xml:space="preserve"> 5. Gaps Between Projects</w:t>
      </w:r>
    </w:p>
    <w:p w14:paraId="4DAB6724" w14:textId="77777777" w:rsidR="00B352A9" w:rsidRPr="00B352A9" w:rsidRDefault="00B352A9" w:rsidP="00B352A9">
      <w:proofErr w:type="spellStart"/>
      <w:r w:rsidRPr="00B352A9">
        <w:t>sql</w:t>
      </w:r>
      <w:proofErr w:type="spellEnd"/>
    </w:p>
    <w:p w14:paraId="43A0B96D" w14:textId="77777777" w:rsidR="00B352A9" w:rsidRPr="00B352A9" w:rsidRDefault="00B352A9" w:rsidP="00B352A9">
      <w:r w:rsidRPr="00B352A9">
        <w:t>Copy code</w:t>
      </w:r>
    </w:p>
    <w:p w14:paraId="07F67347" w14:textId="77777777" w:rsidR="00B352A9" w:rsidRPr="00B352A9" w:rsidRDefault="00B352A9" w:rsidP="00B352A9">
      <w:r w:rsidRPr="00B352A9">
        <w:t>SELECT p</w:t>
      </w:r>
      <w:proofErr w:type="gramStart"/>
      <w:r w:rsidRPr="00B352A9">
        <w:t>1.ProjectID</w:t>
      </w:r>
      <w:proofErr w:type="gramEnd"/>
      <w:r w:rsidRPr="00B352A9">
        <w:t>, p</w:t>
      </w:r>
      <w:proofErr w:type="gramStart"/>
      <w:r w:rsidRPr="00B352A9">
        <w:t>1.EndDate</w:t>
      </w:r>
      <w:proofErr w:type="gramEnd"/>
      <w:r w:rsidRPr="00B352A9">
        <w:t>, p</w:t>
      </w:r>
      <w:proofErr w:type="gramStart"/>
      <w:r w:rsidRPr="00B352A9">
        <w:t>2.StartDate</w:t>
      </w:r>
      <w:proofErr w:type="gramEnd"/>
      <w:r w:rsidRPr="00B352A9">
        <w:t>,</w:t>
      </w:r>
    </w:p>
    <w:p w14:paraId="14B114C1" w14:textId="77777777" w:rsidR="00B352A9" w:rsidRPr="00B352A9" w:rsidRDefault="00B352A9" w:rsidP="00B352A9">
      <w:r w:rsidRPr="00B352A9">
        <w:t xml:space="preserve">       </w:t>
      </w:r>
      <w:proofErr w:type="gramStart"/>
      <w:r w:rsidRPr="00B352A9">
        <w:t>DATEDIFF(</w:t>
      </w:r>
      <w:proofErr w:type="gramEnd"/>
      <w:r w:rsidRPr="00B352A9">
        <w:t>p</w:t>
      </w:r>
      <w:proofErr w:type="gramStart"/>
      <w:r w:rsidRPr="00B352A9">
        <w:t>2.StartDate</w:t>
      </w:r>
      <w:proofErr w:type="gramEnd"/>
      <w:r w:rsidRPr="00B352A9">
        <w:t>, p</w:t>
      </w:r>
      <w:proofErr w:type="gramStart"/>
      <w:r w:rsidRPr="00B352A9">
        <w:t>1.EndDate</w:t>
      </w:r>
      <w:proofErr w:type="gramEnd"/>
      <w:r w:rsidRPr="00B352A9">
        <w:t xml:space="preserve">) AS </w:t>
      </w:r>
      <w:proofErr w:type="spellStart"/>
      <w:r w:rsidRPr="00B352A9">
        <w:t>GapDays</w:t>
      </w:r>
      <w:proofErr w:type="spellEnd"/>
    </w:p>
    <w:p w14:paraId="6875FF29" w14:textId="77777777" w:rsidR="00B352A9" w:rsidRPr="00B352A9" w:rsidRDefault="00B352A9" w:rsidP="00B352A9">
      <w:r w:rsidRPr="00B352A9">
        <w:t xml:space="preserve">FROM </w:t>
      </w:r>
      <w:proofErr w:type="spellStart"/>
      <w:r w:rsidRPr="00B352A9">
        <w:t>ProjectTimeline</w:t>
      </w:r>
      <w:proofErr w:type="spellEnd"/>
      <w:r w:rsidRPr="00B352A9">
        <w:t xml:space="preserve"> p1</w:t>
      </w:r>
    </w:p>
    <w:p w14:paraId="11CAB9F0" w14:textId="77777777" w:rsidR="00B352A9" w:rsidRPr="00B352A9" w:rsidRDefault="00B352A9" w:rsidP="00B352A9">
      <w:r w:rsidRPr="00B352A9">
        <w:t xml:space="preserve">JOIN </w:t>
      </w:r>
      <w:proofErr w:type="spellStart"/>
      <w:r w:rsidRPr="00B352A9">
        <w:t>ProjectTimeline</w:t>
      </w:r>
      <w:proofErr w:type="spellEnd"/>
      <w:r w:rsidRPr="00B352A9">
        <w:t xml:space="preserve"> p2 ON p</w:t>
      </w:r>
      <w:proofErr w:type="gramStart"/>
      <w:r w:rsidRPr="00B352A9">
        <w:t>1.ProjectManager</w:t>
      </w:r>
      <w:proofErr w:type="gramEnd"/>
      <w:r w:rsidRPr="00B352A9">
        <w:t xml:space="preserve"> = p</w:t>
      </w:r>
      <w:proofErr w:type="gramStart"/>
      <w:r w:rsidRPr="00B352A9">
        <w:t>2.ProjectManager</w:t>
      </w:r>
      <w:proofErr w:type="gramEnd"/>
    </w:p>
    <w:p w14:paraId="294BF133" w14:textId="77777777" w:rsidR="00B352A9" w:rsidRPr="00B352A9" w:rsidRDefault="00B352A9" w:rsidP="00B352A9">
      <w:r w:rsidRPr="00B352A9">
        <w:t>WHERE p</w:t>
      </w:r>
      <w:proofErr w:type="gramStart"/>
      <w:r w:rsidRPr="00B352A9">
        <w:t>2.StartDate</w:t>
      </w:r>
      <w:proofErr w:type="gramEnd"/>
      <w:r w:rsidRPr="00B352A9">
        <w:t xml:space="preserve"> &gt; p</w:t>
      </w:r>
      <w:proofErr w:type="gramStart"/>
      <w:r w:rsidRPr="00B352A9">
        <w:t>1.EndDate</w:t>
      </w:r>
      <w:proofErr w:type="gramEnd"/>
    </w:p>
    <w:p w14:paraId="6170F02A" w14:textId="77777777" w:rsidR="00B352A9" w:rsidRPr="00B352A9" w:rsidRDefault="00B352A9" w:rsidP="00B352A9">
      <w:r w:rsidRPr="00B352A9">
        <w:t>ORDER BY p</w:t>
      </w:r>
      <w:proofErr w:type="gramStart"/>
      <w:r w:rsidRPr="00B352A9">
        <w:t>1.ProjectManager</w:t>
      </w:r>
      <w:proofErr w:type="gramEnd"/>
      <w:r w:rsidRPr="00B352A9">
        <w:t xml:space="preserve">, </w:t>
      </w:r>
      <w:proofErr w:type="spellStart"/>
      <w:r w:rsidRPr="00B352A9">
        <w:t>GapDays</w:t>
      </w:r>
      <w:proofErr w:type="spellEnd"/>
      <w:r w:rsidRPr="00B352A9">
        <w:t>;</w:t>
      </w:r>
    </w:p>
    <w:p w14:paraId="44BA75C4" w14:textId="77777777" w:rsidR="00B352A9" w:rsidRPr="00B352A9" w:rsidRDefault="00B352A9" w:rsidP="00B352A9">
      <w:r w:rsidRPr="00B352A9">
        <w:pict w14:anchorId="796D2AF5">
          <v:rect id="_x0000_i1926" style="width:0;height:1.5pt" o:hralign="center" o:hrstd="t" o:hr="t" fillcolor="#a0a0a0" stroked="f"/>
        </w:pict>
      </w:r>
    </w:p>
    <w:p w14:paraId="4044B95E" w14:textId="77777777" w:rsidR="00B352A9" w:rsidRPr="00B352A9" w:rsidRDefault="00B352A9" w:rsidP="00B352A9">
      <w:pPr>
        <w:rPr>
          <w:b/>
          <w:bCs/>
        </w:rPr>
      </w:pPr>
      <w:r w:rsidRPr="00B352A9">
        <w:rPr>
          <w:rFonts w:ascii="Segoe UI Emoji" w:hAnsi="Segoe UI Emoji" w:cs="Segoe UI Emoji"/>
          <w:b/>
          <w:bCs/>
        </w:rPr>
        <w:t>🔹</w:t>
      </w:r>
      <w:r w:rsidRPr="00B352A9">
        <w:rPr>
          <w:b/>
          <w:bCs/>
        </w:rPr>
        <w:t xml:space="preserve"> 6. Employee and Manager Names</w:t>
      </w:r>
    </w:p>
    <w:p w14:paraId="27882AD5" w14:textId="77777777" w:rsidR="00B352A9" w:rsidRPr="00B352A9" w:rsidRDefault="00B352A9" w:rsidP="00B352A9">
      <w:proofErr w:type="spellStart"/>
      <w:r w:rsidRPr="00B352A9">
        <w:t>sql</w:t>
      </w:r>
      <w:proofErr w:type="spellEnd"/>
    </w:p>
    <w:p w14:paraId="2DE0057F" w14:textId="77777777" w:rsidR="00B352A9" w:rsidRPr="00B352A9" w:rsidRDefault="00B352A9" w:rsidP="00B352A9">
      <w:r w:rsidRPr="00B352A9">
        <w:t>Copy code</w:t>
      </w:r>
    </w:p>
    <w:p w14:paraId="063FA3FE" w14:textId="77777777" w:rsidR="00B352A9" w:rsidRPr="00B352A9" w:rsidRDefault="00B352A9" w:rsidP="00B352A9">
      <w:r w:rsidRPr="00B352A9">
        <w:t xml:space="preserve">SELECT </w:t>
      </w:r>
      <w:proofErr w:type="spellStart"/>
      <w:proofErr w:type="gramStart"/>
      <w:r w:rsidRPr="00B352A9">
        <w:t>e.EmployeeID</w:t>
      </w:r>
      <w:proofErr w:type="spellEnd"/>
      <w:proofErr w:type="gramEnd"/>
      <w:r w:rsidRPr="00B352A9">
        <w:t xml:space="preserve">, </w:t>
      </w:r>
      <w:proofErr w:type="spellStart"/>
      <w:proofErr w:type="gramStart"/>
      <w:r w:rsidRPr="00B352A9">
        <w:t>e.Name</w:t>
      </w:r>
      <w:proofErr w:type="spellEnd"/>
      <w:proofErr w:type="gramEnd"/>
      <w:r w:rsidRPr="00B352A9">
        <w:t xml:space="preserve"> AS </w:t>
      </w:r>
      <w:proofErr w:type="spellStart"/>
      <w:r w:rsidRPr="00B352A9">
        <w:t>EmployeeName</w:t>
      </w:r>
      <w:proofErr w:type="spellEnd"/>
      <w:r w:rsidRPr="00B352A9">
        <w:t xml:space="preserve">, </w:t>
      </w:r>
      <w:proofErr w:type="spellStart"/>
      <w:proofErr w:type="gramStart"/>
      <w:r w:rsidRPr="00B352A9">
        <w:t>m.Name</w:t>
      </w:r>
      <w:proofErr w:type="spellEnd"/>
      <w:proofErr w:type="gramEnd"/>
      <w:r w:rsidRPr="00B352A9">
        <w:t xml:space="preserve"> AS </w:t>
      </w:r>
      <w:proofErr w:type="spellStart"/>
      <w:r w:rsidRPr="00B352A9">
        <w:t>ManagerName</w:t>
      </w:r>
      <w:proofErr w:type="spellEnd"/>
    </w:p>
    <w:p w14:paraId="52830C5B" w14:textId="77777777" w:rsidR="00B352A9" w:rsidRPr="00B352A9" w:rsidRDefault="00B352A9" w:rsidP="00B352A9">
      <w:r w:rsidRPr="00B352A9">
        <w:t>FROM Employees e</w:t>
      </w:r>
    </w:p>
    <w:p w14:paraId="087DEB09" w14:textId="77777777" w:rsidR="00B352A9" w:rsidRPr="00B352A9" w:rsidRDefault="00B352A9" w:rsidP="00B352A9">
      <w:r w:rsidRPr="00B352A9">
        <w:t xml:space="preserve">LEFT JOIN Employees m ON </w:t>
      </w:r>
      <w:proofErr w:type="spellStart"/>
      <w:proofErr w:type="gramStart"/>
      <w:r w:rsidRPr="00B352A9">
        <w:t>e.ManagerID</w:t>
      </w:r>
      <w:proofErr w:type="spellEnd"/>
      <w:proofErr w:type="gramEnd"/>
      <w:r w:rsidRPr="00B352A9">
        <w:t xml:space="preserve"> = </w:t>
      </w:r>
      <w:proofErr w:type="spellStart"/>
      <w:proofErr w:type="gramStart"/>
      <w:r w:rsidRPr="00B352A9">
        <w:t>m.EmployeeID</w:t>
      </w:r>
      <w:proofErr w:type="spellEnd"/>
      <w:proofErr w:type="gramEnd"/>
      <w:r w:rsidRPr="00B352A9">
        <w:t>;</w:t>
      </w:r>
    </w:p>
    <w:p w14:paraId="61AE61EE" w14:textId="77777777" w:rsidR="00B352A9" w:rsidRPr="00B352A9" w:rsidRDefault="00B352A9" w:rsidP="00B352A9">
      <w:r w:rsidRPr="00B352A9">
        <w:pict w14:anchorId="6C15E473">
          <v:rect id="_x0000_i1927" style="width:0;height:1.5pt" o:hralign="center" o:hrstd="t" o:hr="t" fillcolor="#a0a0a0" stroked="f"/>
        </w:pict>
      </w:r>
    </w:p>
    <w:p w14:paraId="79EFC0FF" w14:textId="77777777" w:rsidR="00B352A9" w:rsidRPr="00B352A9" w:rsidRDefault="00B352A9" w:rsidP="00B352A9">
      <w:pPr>
        <w:rPr>
          <w:b/>
          <w:bCs/>
        </w:rPr>
      </w:pPr>
      <w:r w:rsidRPr="00B352A9">
        <w:rPr>
          <w:rFonts w:ascii="Segoe UI Emoji" w:hAnsi="Segoe UI Emoji" w:cs="Segoe UI Emoji"/>
          <w:b/>
          <w:bCs/>
        </w:rPr>
        <w:t>🔹</w:t>
      </w:r>
      <w:r w:rsidRPr="00B352A9">
        <w:rPr>
          <w:b/>
          <w:bCs/>
        </w:rPr>
        <w:t xml:space="preserve"> 7. Second Highest Salary</w:t>
      </w:r>
    </w:p>
    <w:p w14:paraId="7DCBF929" w14:textId="77777777" w:rsidR="00B352A9" w:rsidRPr="00B352A9" w:rsidRDefault="00B352A9" w:rsidP="00B352A9">
      <w:proofErr w:type="spellStart"/>
      <w:r w:rsidRPr="00B352A9">
        <w:t>sql</w:t>
      </w:r>
      <w:proofErr w:type="spellEnd"/>
    </w:p>
    <w:p w14:paraId="152283EC" w14:textId="77777777" w:rsidR="00B352A9" w:rsidRPr="00B352A9" w:rsidRDefault="00B352A9" w:rsidP="00B352A9">
      <w:r w:rsidRPr="00B352A9">
        <w:t>Copy code</w:t>
      </w:r>
    </w:p>
    <w:p w14:paraId="682BA91B" w14:textId="77777777" w:rsidR="00B352A9" w:rsidRPr="00B352A9" w:rsidRDefault="00B352A9" w:rsidP="00B352A9">
      <w:r w:rsidRPr="00B352A9">
        <w:t xml:space="preserve">SELECT MAX(Salary) AS </w:t>
      </w:r>
      <w:proofErr w:type="spellStart"/>
      <w:r w:rsidRPr="00B352A9">
        <w:t>SecondHighest</w:t>
      </w:r>
      <w:proofErr w:type="spellEnd"/>
    </w:p>
    <w:p w14:paraId="6E036FBC" w14:textId="77777777" w:rsidR="00B352A9" w:rsidRPr="00B352A9" w:rsidRDefault="00B352A9" w:rsidP="00B352A9">
      <w:r w:rsidRPr="00B352A9">
        <w:t>FROM Employees</w:t>
      </w:r>
    </w:p>
    <w:p w14:paraId="14E273F7" w14:textId="77777777" w:rsidR="00B352A9" w:rsidRPr="00B352A9" w:rsidRDefault="00B352A9" w:rsidP="00B352A9">
      <w:r w:rsidRPr="00B352A9">
        <w:t>WHERE Salary &lt; (SELECT MAX(Salary) FROM Employees);</w:t>
      </w:r>
    </w:p>
    <w:p w14:paraId="4E87772A" w14:textId="77777777" w:rsidR="00B352A9" w:rsidRPr="00B352A9" w:rsidRDefault="00B352A9" w:rsidP="00B352A9">
      <w:r w:rsidRPr="00B352A9">
        <w:pict w14:anchorId="1EE9FBE7">
          <v:rect id="_x0000_i1928" style="width:0;height:1.5pt" o:hralign="center" o:hrstd="t" o:hr="t" fillcolor="#a0a0a0" stroked="f"/>
        </w:pict>
      </w:r>
    </w:p>
    <w:p w14:paraId="3DF35515" w14:textId="77777777" w:rsidR="00B352A9" w:rsidRPr="00B352A9" w:rsidRDefault="00B352A9" w:rsidP="00B352A9">
      <w:pPr>
        <w:rPr>
          <w:b/>
          <w:bCs/>
        </w:rPr>
      </w:pPr>
      <w:r w:rsidRPr="00B352A9">
        <w:rPr>
          <w:rFonts w:ascii="Segoe UI Emoji" w:hAnsi="Segoe UI Emoji" w:cs="Segoe UI Emoji"/>
          <w:b/>
          <w:bCs/>
        </w:rPr>
        <w:t>🔹</w:t>
      </w:r>
      <w:r w:rsidRPr="00B352A9">
        <w:rPr>
          <w:b/>
          <w:bCs/>
        </w:rPr>
        <w:t xml:space="preserve"> 8. Department with Highest </w:t>
      </w:r>
      <w:proofErr w:type="spellStart"/>
      <w:r w:rsidRPr="00B352A9">
        <w:rPr>
          <w:b/>
          <w:bCs/>
        </w:rPr>
        <w:t>Avg</w:t>
      </w:r>
      <w:proofErr w:type="spellEnd"/>
      <w:r w:rsidRPr="00B352A9">
        <w:rPr>
          <w:b/>
          <w:bCs/>
        </w:rPr>
        <w:t xml:space="preserve"> Salary</w:t>
      </w:r>
    </w:p>
    <w:p w14:paraId="3B13E3C4" w14:textId="77777777" w:rsidR="00B352A9" w:rsidRPr="00B352A9" w:rsidRDefault="00B352A9" w:rsidP="00B352A9">
      <w:proofErr w:type="spellStart"/>
      <w:r w:rsidRPr="00B352A9">
        <w:t>sql</w:t>
      </w:r>
      <w:proofErr w:type="spellEnd"/>
    </w:p>
    <w:p w14:paraId="0515A794" w14:textId="77777777" w:rsidR="00B352A9" w:rsidRPr="00B352A9" w:rsidRDefault="00B352A9" w:rsidP="00B352A9">
      <w:r w:rsidRPr="00B352A9">
        <w:t>Copy code</w:t>
      </w:r>
    </w:p>
    <w:p w14:paraId="2ACA9649" w14:textId="77777777" w:rsidR="00B352A9" w:rsidRPr="00B352A9" w:rsidRDefault="00B352A9" w:rsidP="00B352A9">
      <w:r w:rsidRPr="00B352A9">
        <w:t xml:space="preserve">SELECT </w:t>
      </w:r>
      <w:proofErr w:type="spellStart"/>
      <w:r w:rsidRPr="00B352A9">
        <w:t>DeptID</w:t>
      </w:r>
      <w:proofErr w:type="spellEnd"/>
      <w:r w:rsidRPr="00B352A9">
        <w:t xml:space="preserve">, AVG(Salary) AS </w:t>
      </w:r>
      <w:proofErr w:type="spellStart"/>
      <w:r w:rsidRPr="00B352A9">
        <w:t>AvgSalary</w:t>
      </w:r>
      <w:proofErr w:type="spellEnd"/>
    </w:p>
    <w:p w14:paraId="38F426DE" w14:textId="77777777" w:rsidR="00B352A9" w:rsidRPr="00B352A9" w:rsidRDefault="00B352A9" w:rsidP="00B352A9">
      <w:r w:rsidRPr="00B352A9">
        <w:t>FROM Employees</w:t>
      </w:r>
    </w:p>
    <w:p w14:paraId="0983DCE8" w14:textId="77777777" w:rsidR="00B352A9" w:rsidRPr="00B352A9" w:rsidRDefault="00B352A9" w:rsidP="00B352A9">
      <w:r w:rsidRPr="00B352A9">
        <w:lastRenderedPageBreak/>
        <w:t xml:space="preserve">GROUP BY </w:t>
      </w:r>
      <w:proofErr w:type="spellStart"/>
      <w:r w:rsidRPr="00B352A9">
        <w:t>DeptID</w:t>
      </w:r>
      <w:proofErr w:type="spellEnd"/>
    </w:p>
    <w:p w14:paraId="22BE63FC" w14:textId="77777777" w:rsidR="00B352A9" w:rsidRPr="00B352A9" w:rsidRDefault="00B352A9" w:rsidP="00B352A9">
      <w:r w:rsidRPr="00B352A9">
        <w:t xml:space="preserve">ORDER BY </w:t>
      </w:r>
      <w:proofErr w:type="spellStart"/>
      <w:r w:rsidRPr="00B352A9">
        <w:t>AvgSalary</w:t>
      </w:r>
      <w:proofErr w:type="spellEnd"/>
      <w:r w:rsidRPr="00B352A9">
        <w:t xml:space="preserve"> DESC</w:t>
      </w:r>
    </w:p>
    <w:p w14:paraId="7D0E7AC2" w14:textId="77777777" w:rsidR="00B352A9" w:rsidRPr="00B352A9" w:rsidRDefault="00B352A9" w:rsidP="00B352A9">
      <w:r w:rsidRPr="00B352A9">
        <w:t>LIMIT 1;</w:t>
      </w:r>
    </w:p>
    <w:p w14:paraId="2F8857DE" w14:textId="77777777" w:rsidR="00B352A9" w:rsidRPr="00B352A9" w:rsidRDefault="00B352A9" w:rsidP="00B352A9">
      <w:r w:rsidRPr="00B352A9">
        <w:pict w14:anchorId="11718498">
          <v:rect id="_x0000_i1929" style="width:0;height:1.5pt" o:hralign="center" o:hrstd="t" o:hr="t" fillcolor="#a0a0a0" stroked="f"/>
        </w:pict>
      </w:r>
    </w:p>
    <w:p w14:paraId="1C9FAF00" w14:textId="77777777" w:rsidR="00B352A9" w:rsidRPr="00B352A9" w:rsidRDefault="00B352A9" w:rsidP="00B352A9">
      <w:pPr>
        <w:rPr>
          <w:b/>
          <w:bCs/>
        </w:rPr>
      </w:pPr>
      <w:r w:rsidRPr="00B352A9">
        <w:rPr>
          <w:rFonts w:ascii="Segoe UI Emoji" w:hAnsi="Segoe UI Emoji" w:cs="Segoe UI Emoji"/>
          <w:b/>
          <w:bCs/>
        </w:rPr>
        <w:t>🔹</w:t>
      </w:r>
      <w:r w:rsidRPr="00B352A9">
        <w:rPr>
          <w:b/>
          <w:bCs/>
        </w:rPr>
        <w:t xml:space="preserve"> 9. Users Who Logged in on 3 Consecutive Days</w:t>
      </w:r>
    </w:p>
    <w:p w14:paraId="35095430" w14:textId="77777777" w:rsidR="00B352A9" w:rsidRPr="00B352A9" w:rsidRDefault="00B352A9" w:rsidP="00B352A9">
      <w:proofErr w:type="spellStart"/>
      <w:r w:rsidRPr="00B352A9">
        <w:t>sql</w:t>
      </w:r>
      <w:proofErr w:type="spellEnd"/>
    </w:p>
    <w:p w14:paraId="41EF9053" w14:textId="77777777" w:rsidR="00B352A9" w:rsidRPr="00B352A9" w:rsidRDefault="00B352A9" w:rsidP="00B352A9">
      <w:r w:rsidRPr="00B352A9">
        <w:t>Copy code</w:t>
      </w:r>
    </w:p>
    <w:p w14:paraId="1E80A6A8" w14:textId="77777777" w:rsidR="00B352A9" w:rsidRPr="00B352A9" w:rsidRDefault="00B352A9" w:rsidP="00B352A9">
      <w:r w:rsidRPr="00B352A9">
        <w:t>SELECT DISTINCT l</w:t>
      </w:r>
      <w:proofErr w:type="gramStart"/>
      <w:r w:rsidRPr="00B352A9">
        <w:t>1.UserID</w:t>
      </w:r>
      <w:proofErr w:type="gramEnd"/>
    </w:p>
    <w:p w14:paraId="48864117" w14:textId="77777777" w:rsidR="00B352A9" w:rsidRPr="00B352A9" w:rsidRDefault="00B352A9" w:rsidP="00B352A9">
      <w:r w:rsidRPr="00B352A9">
        <w:t>FROM Logins l1</w:t>
      </w:r>
    </w:p>
    <w:p w14:paraId="617BE2D3" w14:textId="77777777" w:rsidR="00B352A9" w:rsidRPr="00B352A9" w:rsidRDefault="00B352A9" w:rsidP="00B352A9">
      <w:r w:rsidRPr="00B352A9">
        <w:t>JOIN Logins l2 ON l</w:t>
      </w:r>
      <w:proofErr w:type="gramStart"/>
      <w:r w:rsidRPr="00B352A9">
        <w:t>1.UserID</w:t>
      </w:r>
      <w:proofErr w:type="gramEnd"/>
      <w:r w:rsidRPr="00B352A9">
        <w:t xml:space="preserve"> = l</w:t>
      </w:r>
      <w:proofErr w:type="gramStart"/>
      <w:r w:rsidRPr="00B352A9">
        <w:t>2.UserID</w:t>
      </w:r>
      <w:proofErr w:type="gramEnd"/>
      <w:r w:rsidRPr="00B352A9">
        <w:t xml:space="preserve"> AND l</w:t>
      </w:r>
      <w:proofErr w:type="gramStart"/>
      <w:r w:rsidRPr="00B352A9">
        <w:t>2.LoginDate</w:t>
      </w:r>
      <w:proofErr w:type="gramEnd"/>
      <w:r w:rsidRPr="00B352A9">
        <w:t xml:space="preserve"> = l</w:t>
      </w:r>
      <w:proofErr w:type="gramStart"/>
      <w:r w:rsidRPr="00B352A9">
        <w:t>1.LoginDate</w:t>
      </w:r>
      <w:proofErr w:type="gramEnd"/>
      <w:r w:rsidRPr="00B352A9">
        <w:t xml:space="preserve"> + INTERVAL 1 DAY</w:t>
      </w:r>
    </w:p>
    <w:p w14:paraId="68B99FD4" w14:textId="77777777" w:rsidR="00B352A9" w:rsidRPr="00B352A9" w:rsidRDefault="00B352A9" w:rsidP="00B352A9">
      <w:r w:rsidRPr="00B352A9">
        <w:t>JOIN Logins l3 ON l</w:t>
      </w:r>
      <w:proofErr w:type="gramStart"/>
      <w:r w:rsidRPr="00B352A9">
        <w:t>1.UserID</w:t>
      </w:r>
      <w:proofErr w:type="gramEnd"/>
      <w:r w:rsidRPr="00B352A9">
        <w:t xml:space="preserve"> = l</w:t>
      </w:r>
      <w:proofErr w:type="gramStart"/>
      <w:r w:rsidRPr="00B352A9">
        <w:t>3.UserID</w:t>
      </w:r>
      <w:proofErr w:type="gramEnd"/>
      <w:r w:rsidRPr="00B352A9">
        <w:t xml:space="preserve"> AND l</w:t>
      </w:r>
      <w:proofErr w:type="gramStart"/>
      <w:r w:rsidRPr="00B352A9">
        <w:t>3.LoginDate</w:t>
      </w:r>
      <w:proofErr w:type="gramEnd"/>
      <w:r w:rsidRPr="00B352A9">
        <w:t xml:space="preserve"> = l</w:t>
      </w:r>
      <w:proofErr w:type="gramStart"/>
      <w:r w:rsidRPr="00B352A9">
        <w:t>1.LoginDate</w:t>
      </w:r>
      <w:proofErr w:type="gramEnd"/>
      <w:r w:rsidRPr="00B352A9">
        <w:t xml:space="preserve"> + INTERVAL 2 DAY;</w:t>
      </w:r>
    </w:p>
    <w:p w14:paraId="3435666D" w14:textId="77777777" w:rsidR="00B352A9" w:rsidRPr="00B352A9" w:rsidRDefault="00B352A9" w:rsidP="00B352A9">
      <w:r w:rsidRPr="00B352A9">
        <w:pict w14:anchorId="4AF86D1F">
          <v:rect id="_x0000_i1930" style="width:0;height:1.5pt" o:hralign="center" o:hrstd="t" o:hr="t" fillcolor="#a0a0a0" stroked="f"/>
        </w:pict>
      </w:r>
    </w:p>
    <w:p w14:paraId="7FA73857" w14:textId="77777777" w:rsidR="00B352A9" w:rsidRPr="00B352A9" w:rsidRDefault="00B352A9" w:rsidP="00B352A9">
      <w:pPr>
        <w:rPr>
          <w:b/>
          <w:bCs/>
        </w:rPr>
      </w:pPr>
      <w:r w:rsidRPr="00B352A9">
        <w:rPr>
          <w:rFonts w:ascii="Segoe UI Emoji" w:hAnsi="Segoe UI Emoji" w:cs="Segoe UI Emoji"/>
          <w:b/>
          <w:bCs/>
        </w:rPr>
        <w:t>🔹</w:t>
      </w:r>
      <w:r w:rsidRPr="00B352A9">
        <w:rPr>
          <w:b/>
          <w:bCs/>
        </w:rPr>
        <w:t xml:space="preserve"> 10. Customers Who Never Placed Orders</w:t>
      </w:r>
    </w:p>
    <w:p w14:paraId="4D294C27" w14:textId="77777777" w:rsidR="00B352A9" w:rsidRPr="00B352A9" w:rsidRDefault="00B352A9" w:rsidP="00B352A9">
      <w:proofErr w:type="spellStart"/>
      <w:r w:rsidRPr="00B352A9">
        <w:t>sql</w:t>
      </w:r>
      <w:proofErr w:type="spellEnd"/>
    </w:p>
    <w:p w14:paraId="445B5965" w14:textId="77777777" w:rsidR="00B352A9" w:rsidRPr="00B352A9" w:rsidRDefault="00B352A9" w:rsidP="00B352A9">
      <w:r w:rsidRPr="00B352A9">
        <w:t>Copy code</w:t>
      </w:r>
    </w:p>
    <w:p w14:paraId="7F8160BD" w14:textId="77777777" w:rsidR="00B352A9" w:rsidRPr="00B352A9" w:rsidRDefault="00B352A9" w:rsidP="00B352A9">
      <w:r w:rsidRPr="00B352A9">
        <w:t xml:space="preserve">SELECT </w:t>
      </w:r>
      <w:proofErr w:type="spellStart"/>
      <w:proofErr w:type="gramStart"/>
      <w:r w:rsidRPr="00B352A9">
        <w:t>c.CustomerID</w:t>
      </w:r>
      <w:proofErr w:type="spellEnd"/>
      <w:proofErr w:type="gramEnd"/>
      <w:r w:rsidRPr="00B352A9">
        <w:t xml:space="preserve">, </w:t>
      </w:r>
      <w:proofErr w:type="spellStart"/>
      <w:proofErr w:type="gramStart"/>
      <w:r w:rsidRPr="00B352A9">
        <w:t>c.Name</w:t>
      </w:r>
      <w:proofErr w:type="spellEnd"/>
      <w:proofErr w:type="gramEnd"/>
    </w:p>
    <w:p w14:paraId="216925D4" w14:textId="77777777" w:rsidR="00B352A9" w:rsidRPr="00B352A9" w:rsidRDefault="00B352A9" w:rsidP="00B352A9">
      <w:r w:rsidRPr="00B352A9">
        <w:t>FROM Customers c</w:t>
      </w:r>
    </w:p>
    <w:p w14:paraId="59DCF089" w14:textId="77777777" w:rsidR="00B352A9" w:rsidRPr="00B352A9" w:rsidRDefault="00B352A9" w:rsidP="00B352A9">
      <w:r w:rsidRPr="00B352A9">
        <w:t xml:space="preserve">LEFT JOIN Orders o ON </w:t>
      </w:r>
      <w:proofErr w:type="spellStart"/>
      <w:proofErr w:type="gramStart"/>
      <w:r w:rsidRPr="00B352A9">
        <w:t>c.CustomerID</w:t>
      </w:r>
      <w:proofErr w:type="spellEnd"/>
      <w:proofErr w:type="gramEnd"/>
      <w:r w:rsidRPr="00B352A9">
        <w:t xml:space="preserve"> = </w:t>
      </w:r>
      <w:proofErr w:type="spellStart"/>
      <w:proofErr w:type="gramStart"/>
      <w:r w:rsidRPr="00B352A9">
        <w:t>o.CustomerID</w:t>
      </w:r>
      <w:proofErr w:type="spellEnd"/>
      <w:proofErr w:type="gramEnd"/>
    </w:p>
    <w:p w14:paraId="0C048C4B" w14:textId="77777777" w:rsidR="00B352A9" w:rsidRPr="00B352A9" w:rsidRDefault="00B352A9" w:rsidP="00B352A9">
      <w:r w:rsidRPr="00B352A9">
        <w:t xml:space="preserve">WHERE </w:t>
      </w:r>
      <w:proofErr w:type="spellStart"/>
      <w:proofErr w:type="gramStart"/>
      <w:r w:rsidRPr="00B352A9">
        <w:t>o.OrderID</w:t>
      </w:r>
      <w:proofErr w:type="spellEnd"/>
      <w:proofErr w:type="gramEnd"/>
      <w:r w:rsidRPr="00B352A9">
        <w:t xml:space="preserve"> IS NULL;</w:t>
      </w:r>
    </w:p>
    <w:p w14:paraId="2586C887" w14:textId="77777777" w:rsidR="00B352A9" w:rsidRPr="00B352A9" w:rsidRDefault="00B352A9" w:rsidP="00B352A9">
      <w:r w:rsidRPr="00B352A9">
        <w:pict w14:anchorId="377F170D">
          <v:rect id="_x0000_i1931" style="width:0;height:1.5pt" o:hralign="center" o:hrstd="t" o:hr="t" fillcolor="#a0a0a0" stroked="f"/>
        </w:pict>
      </w:r>
    </w:p>
    <w:p w14:paraId="3EC7AE1F" w14:textId="77777777" w:rsidR="00B352A9" w:rsidRPr="00B352A9" w:rsidRDefault="00B352A9" w:rsidP="00B352A9">
      <w:pPr>
        <w:rPr>
          <w:b/>
          <w:bCs/>
        </w:rPr>
      </w:pPr>
      <w:r w:rsidRPr="00B352A9">
        <w:rPr>
          <w:rFonts w:ascii="Segoe UI Emoji" w:hAnsi="Segoe UI Emoji" w:cs="Segoe UI Emoji"/>
          <w:b/>
          <w:bCs/>
        </w:rPr>
        <w:t>🔹</w:t>
      </w:r>
      <w:r w:rsidRPr="00B352A9">
        <w:rPr>
          <w:b/>
          <w:bCs/>
        </w:rPr>
        <w:t xml:space="preserve"> 11. Pivot Marks Table</w:t>
      </w:r>
    </w:p>
    <w:p w14:paraId="0D6FB541" w14:textId="77777777" w:rsidR="00B352A9" w:rsidRPr="00B352A9" w:rsidRDefault="00B352A9" w:rsidP="00B352A9">
      <w:r w:rsidRPr="00B352A9">
        <w:t>(Sample using CASE)</w:t>
      </w:r>
    </w:p>
    <w:p w14:paraId="118937DD" w14:textId="77777777" w:rsidR="00B352A9" w:rsidRPr="00B352A9" w:rsidRDefault="00B352A9" w:rsidP="00B352A9">
      <w:proofErr w:type="spellStart"/>
      <w:r w:rsidRPr="00B352A9">
        <w:t>sql</w:t>
      </w:r>
      <w:proofErr w:type="spellEnd"/>
    </w:p>
    <w:p w14:paraId="5830C411" w14:textId="77777777" w:rsidR="00B352A9" w:rsidRPr="00B352A9" w:rsidRDefault="00B352A9" w:rsidP="00B352A9">
      <w:r w:rsidRPr="00B352A9">
        <w:t>Copy code</w:t>
      </w:r>
    </w:p>
    <w:p w14:paraId="61DEB583" w14:textId="77777777" w:rsidR="00B352A9" w:rsidRPr="00B352A9" w:rsidRDefault="00B352A9" w:rsidP="00B352A9">
      <w:r w:rsidRPr="00B352A9">
        <w:t xml:space="preserve">SELECT </w:t>
      </w:r>
      <w:proofErr w:type="spellStart"/>
      <w:r w:rsidRPr="00B352A9">
        <w:t>StudentID</w:t>
      </w:r>
      <w:proofErr w:type="spellEnd"/>
      <w:r w:rsidRPr="00B352A9">
        <w:t>,</w:t>
      </w:r>
    </w:p>
    <w:p w14:paraId="37E64DAA" w14:textId="77777777" w:rsidR="00B352A9" w:rsidRPr="00B352A9" w:rsidRDefault="00B352A9" w:rsidP="00B352A9">
      <w:r w:rsidRPr="00B352A9">
        <w:t xml:space="preserve">       </w:t>
      </w:r>
      <w:proofErr w:type="gramStart"/>
      <w:r w:rsidRPr="00B352A9">
        <w:t>MAX(</w:t>
      </w:r>
      <w:proofErr w:type="gramEnd"/>
      <w:r w:rsidRPr="00B352A9">
        <w:t>CASE WHEN Subject = 'Math' THEN Score END) AS Math,</w:t>
      </w:r>
    </w:p>
    <w:p w14:paraId="193E3BE4" w14:textId="77777777" w:rsidR="00B352A9" w:rsidRPr="00B352A9" w:rsidRDefault="00B352A9" w:rsidP="00B352A9">
      <w:r w:rsidRPr="00B352A9">
        <w:t xml:space="preserve">       </w:t>
      </w:r>
      <w:proofErr w:type="gramStart"/>
      <w:r w:rsidRPr="00B352A9">
        <w:t>MAX(</w:t>
      </w:r>
      <w:proofErr w:type="gramEnd"/>
      <w:r w:rsidRPr="00B352A9">
        <w:t>CASE WHEN Subject = 'Science' THEN Score END) AS Science,</w:t>
      </w:r>
    </w:p>
    <w:p w14:paraId="038C5819" w14:textId="77777777" w:rsidR="00B352A9" w:rsidRPr="00B352A9" w:rsidRDefault="00B352A9" w:rsidP="00B352A9">
      <w:r w:rsidRPr="00B352A9">
        <w:t xml:space="preserve">       </w:t>
      </w:r>
      <w:proofErr w:type="gramStart"/>
      <w:r w:rsidRPr="00B352A9">
        <w:t>MAX(</w:t>
      </w:r>
      <w:proofErr w:type="gramEnd"/>
      <w:r w:rsidRPr="00B352A9">
        <w:t>CASE WHEN Subject = 'English' THEN Score END) AS English</w:t>
      </w:r>
    </w:p>
    <w:p w14:paraId="3A1C6863" w14:textId="77777777" w:rsidR="00B352A9" w:rsidRPr="00B352A9" w:rsidRDefault="00B352A9" w:rsidP="00B352A9">
      <w:r w:rsidRPr="00B352A9">
        <w:t>FROM Marks</w:t>
      </w:r>
    </w:p>
    <w:p w14:paraId="6EDD655E" w14:textId="77777777" w:rsidR="00B352A9" w:rsidRPr="00B352A9" w:rsidRDefault="00B352A9" w:rsidP="00B352A9">
      <w:r w:rsidRPr="00B352A9">
        <w:t xml:space="preserve">GROUP BY </w:t>
      </w:r>
      <w:proofErr w:type="spellStart"/>
      <w:r w:rsidRPr="00B352A9">
        <w:t>StudentID</w:t>
      </w:r>
      <w:proofErr w:type="spellEnd"/>
      <w:r w:rsidRPr="00B352A9">
        <w:t>;</w:t>
      </w:r>
    </w:p>
    <w:p w14:paraId="3E86CB53" w14:textId="77777777" w:rsidR="00B352A9" w:rsidRPr="00B352A9" w:rsidRDefault="00B352A9" w:rsidP="00B352A9">
      <w:r w:rsidRPr="00B352A9">
        <w:pict w14:anchorId="21A430EE">
          <v:rect id="_x0000_i1932" style="width:0;height:1.5pt" o:hralign="center" o:hrstd="t" o:hr="t" fillcolor="#a0a0a0" stroked="f"/>
        </w:pict>
      </w:r>
    </w:p>
    <w:p w14:paraId="5432F283" w14:textId="77777777" w:rsidR="00B352A9" w:rsidRPr="00B352A9" w:rsidRDefault="00B352A9" w:rsidP="00B352A9">
      <w:pPr>
        <w:rPr>
          <w:b/>
          <w:bCs/>
        </w:rPr>
      </w:pPr>
      <w:r w:rsidRPr="00B352A9">
        <w:rPr>
          <w:rFonts w:ascii="Segoe UI Emoji" w:hAnsi="Segoe UI Emoji" w:cs="Segoe UI Emoji"/>
          <w:b/>
          <w:bCs/>
        </w:rPr>
        <w:lastRenderedPageBreak/>
        <w:t>🔹</w:t>
      </w:r>
      <w:r w:rsidRPr="00B352A9">
        <w:rPr>
          <w:b/>
          <w:bCs/>
        </w:rPr>
        <w:t xml:space="preserve"> 12. Find Missing Invoice Numbers</w:t>
      </w:r>
    </w:p>
    <w:p w14:paraId="418E70BE" w14:textId="77777777" w:rsidR="00B352A9" w:rsidRPr="00B352A9" w:rsidRDefault="00B352A9" w:rsidP="00B352A9">
      <w:proofErr w:type="spellStart"/>
      <w:r w:rsidRPr="00B352A9">
        <w:t>sql</w:t>
      </w:r>
      <w:proofErr w:type="spellEnd"/>
    </w:p>
    <w:p w14:paraId="10880B1C" w14:textId="77777777" w:rsidR="00B352A9" w:rsidRPr="00B352A9" w:rsidRDefault="00B352A9" w:rsidP="00B352A9">
      <w:r w:rsidRPr="00B352A9">
        <w:t>Copy code</w:t>
      </w:r>
    </w:p>
    <w:p w14:paraId="4E1EDBBB" w14:textId="77777777" w:rsidR="00B352A9" w:rsidRPr="00B352A9" w:rsidRDefault="00B352A9" w:rsidP="00B352A9">
      <w:r w:rsidRPr="00B352A9">
        <w:t xml:space="preserve">SELECT </w:t>
      </w:r>
      <w:proofErr w:type="spellStart"/>
      <w:proofErr w:type="gramStart"/>
      <w:r w:rsidRPr="00B352A9">
        <w:t>i.InvoiceNumber</w:t>
      </w:r>
      <w:proofErr w:type="spellEnd"/>
      <w:proofErr w:type="gramEnd"/>
      <w:r w:rsidRPr="00B352A9">
        <w:t xml:space="preserve"> + 1 AS </w:t>
      </w:r>
      <w:proofErr w:type="spellStart"/>
      <w:r w:rsidRPr="00B352A9">
        <w:t>MissingNumber</w:t>
      </w:r>
      <w:proofErr w:type="spellEnd"/>
    </w:p>
    <w:p w14:paraId="10E0755F" w14:textId="77777777" w:rsidR="00B352A9" w:rsidRPr="00B352A9" w:rsidRDefault="00B352A9" w:rsidP="00B352A9">
      <w:r w:rsidRPr="00B352A9">
        <w:t xml:space="preserve">FROM Invoices </w:t>
      </w:r>
      <w:proofErr w:type="spellStart"/>
      <w:r w:rsidRPr="00B352A9">
        <w:t>i</w:t>
      </w:r>
      <w:proofErr w:type="spellEnd"/>
    </w:p>
    <w:p w14:paraId="0E036839" w14:textId="77777777" w:rsidR="00B352A9" w:rsidRPr="00B352A9" w:rsidRDefault="00B352A9" w:rsidP="00B352A9">
      <w:r w:rsidRPr="00B352A9">
        <w:t xml:space="preserve">LEFT JOIN Invoices j ON </w:t>
      </w:r>
      <w:proofErr w:type="spellStart"/>
      <w:proofErr w:type="gramStart"/>
      <w:r w:rsidRPr="00B352A9">
        <w:t>i.InvoiceNumber</w:t>
      </w:r>
      <w:proofErr w:type="spellEnd"/>
      <w:proofErr w:type="gramEnd"/>
      <w:r w:rsidRPr="00B352A9">
        <w:t xml:space="preserve"> + 1 = </w:t>
      </w:r>
      <w:proofErr w:type="spellStart"/>
      <w:proofErr w:type="gramStart"/>
      <w:r w:rsidRPr="00B352A9">
        <w:t>j.InvoiceNumber</w:t>
      </w:r>
      <w:proofErr w:type="spellEnd"/>
      <w:proofErr w:type="gramEnd"/>
    </w:p>
    <w:p w14:paraId="33C21AB7" w14:textId="77777777" w:rsidR="00B352A9" w:rsidRPr="00B352A9" w:rsidRDefault="00B352A9" w:rsidP="00B352A9">
      <w:r w:rsidRPr="00B352A9">
        <w:t xml:space="preserve">WHERE </w:t>
      </w:r>
      <w:proofErr w:type="spellStart"/>
      <w:proofErr w:type="gramStart"/>
      <w:r w:rsidRPr="00B352A9">
        <w:t>j.InvoiceNumber</w:t>
      </w:r>
      <w:proofErr w:type="spellEnd"/>
      <w:proofErr w:type="gramEnd"/>
      <w:r w:rsidRPr="00B352A9">
        <w:t xml:space="preserve"> IS NULL;</w:t>
      </w:r>
    </w:p>
    <w:p w14:paraId="3887A750" w14:textId="77777777" w:rsidR="00B352A9" w:rsidRPr="00B352A9" w:rsidRDefault="00B352A9" w:rsidP="00B352A9">
      <w:r w:rsidRPr="00B352A9">
        <w:pict w14:anchorId="32F5E0D2">
          <v:rect id="_x0000_i1933" style="width:0;height:1.5pt" o:hralign="center" o:hrstd="t" o:hr="t" fillcolor="#a0a0a0" stroked="f"/>
        </w:pict>
      </w:r>
    </w:p>
    <w:p w14:paraId="472A70D1" w14:textId="77777777" w:rsidR="00B352A9" w:rsidRPr="00B352A9" w:rsidRDefault="00B352A9" w:rsidP="00B352A9">
      <w:pPr>
        <w:rPr>
          <w:b/>
          <w:bCs/>
        </w:rPr>
      </w:pPr>
      <w:r w:rsidRPr="00B352A9">
        <w:rPr>
          <w:rFonts w:ascii="Segoe UI Emoji" w:hAnsi="Segoe UI Emoji" w:cs="Segoe UI Emoji"/>
          <w:b/>
          <w:bCs/>
        </w:rPr>
        <w:t>🔹</w:t>
      </w:r>
      <w:r w:rsidRPr="00B352A9">
        <w:rPr>
          <w:b/>
          <w:bCs/>
        </w:rPr>
        <w:t xml:space="preserve"> 13. Cumulative Average Sales</w:t>
      </w:r>
    </w:p>
    <w:p w14:paraId="4236EA14" w14:textId="77777777" w:rsidR="00B352A9" w:rsidRPr="00B352A9" w:rsidRDefault="00B352A9" w:rsidP="00B352A9">
      <w:proofErr w:type="spellStart"/>
      <w:r w:rsidRPr="00B352A9">
        <w:t>sql</w:t>
      </w:r>
      <w:proofErr w:type="spellEnd"/>
    </w:p>
    <w:p w14:paraId="4FBEC72C" w14:textId="77777777" w:rsidR="00B352A9" w:rsidRPr="00B352A9" w:rsidRDefault="00B352A9" w:rsidP="00B352A9">
      <w:r w:rsidRPr="00B352A9">
        <w:t>Copy code</w:t>
      </w:r>
    </w:p>
    <w:p w14:paraId="64EBCEE1" w14:textId="77777777" w:rsidR="00B352A9" w:rsidRPr="00B352A9" w:rsidRDefault="00B352A9" w:rsidP="00B352A9">
      <w:r w:rsidRPr="00B352A9">
        <w:t>SELECT Date, Amount,</w:t>
      </w:r>
    </w:p>
    <w:p w14:paraId="456C7D28" w14:textId="77777777" w:rsidR="00B352A9" w:rsidRPr="00B352A9" w:rsidRDefault="00B352A9" w:rsidP="00B352A9">
      <w:r w:rsidRPr="00B352A9">
        <w:t xml:space="preserve">       AVG(Amount) OVER (ORDER BY Date ROWS BETWEEN UNBOUNDED PRECEDING AND CURRENT ROW) AS </w:t>
      </w:r>
      <w:proofErr w:type="spellStart"/>
      <w:r w:rsidRPr="00B352A9">
        <w:t>CumulativeAvg</w:t>
      </w:r>
      <w:proofErr w:type="spellEnd"/>
    </w:p>
    <w:p w14:paraId="6E0A4530" w14:textId="77777777" w:rsidR="00B352A9" w:rsidRPr="00B352A9" w:rsidRDefault="00B352A9" w:rsidP="00B352A9">
      <w:r w:rsidRPr="00B352A9">
        <w:t>FROM Sales;</w:t>
      </w:r>
    </w:p>
    <w:p w14:paraId="1B0D4497" w14:textId="77777777" w:rsidR="00B352A9" w:rsidRPr="00B352A9" w:rsidRDefault="00B352A9" w:rsidP="00B352A9">
      <w:r w:rsidRPr="00B352A9">
        <w:pict w14:anchorId="1DBEA146">
          <v:rect id="_x0000_i1934" style="width:0;height:1.5pt" o:hralign="center" o:hrstd="t" o:hr="t" fillcolor="#a0a0a0" stroked="f"/>
        </w:pict>
      </w:r>
    </w:p>
    <w:p w14:paraId="670D1BF6" w14:textId="77777777" w:rsidR="00B352A9" w:rsidRPr="00B352A9" w:rsidRDefault="00B352A9" w:rsidP="00B352A9">
      <w:pPr>
        <w:rPr>
          <w:b/>
          <w:bCs/>
        </w:rPr>
      </w:pPr>
      <w:r w:rsidRPr="00B352A9">
        <w:rPr>
          <w:rFonts w:ascii="Segoe UI Emoji" w:hAnsi="Segoe UI Emoji" w:cs="Segoe UI Emoji"/>
          <w:b/>
          <w:bCs/>
        </w:rPr>
        <w:t>🔹</w:t>
      </w:r>
      <w:r w:rsidRPr="00B352A9">
        <w:rPr>
          <w:b/>
          <w:bCs/>
        </w:rPr>
        <w:t xml:space="preserve"> 14. 3rd Highest Salary in Each Department</w:t>
      </w:r>
    </w:p>
    <w:p w14:paraId="7CF694AA" w14:textId="77777777" w:rsidR="00B352A9" w:rsidRPr="00B352A9" w:rsidRDefault="00B352A9" w:rsidP="00B352A9">
      <w:proofErr w:type="spellStart"/>
      <w:r w:rsidRPr="00B352A9">
        <w:t>sql</w:t>
      </w:r>
      <w:proofErr w:type="spellEnd"/>
    </w:p>
    <w:p w14:paraId="1AB237F8" w14:textId="77777777" w:rsidR="00B352A9" w:rsidRPr="00B352A9" w:rsidRDefault="00B352A9" w:rsidP="00B352A9">
      <w:r w:rsidRPr="00B352A9">
        <w:t>Copy code</w:t>
      </w:r>
    </w:p>
    <w:p w14:paraId="4219E276" w14:textId="77777777" w:rsidR="00B352A9" w:rsidRPr="00B352A9" w:rsidRDefault="00B352A9" w:rsidP="00B352A9">
      <w:r w:rsidRPr="00B352A9">
        <w:t>SELECT *</w:t>
      </w:r>
    </w:p>
    <w:p w14:paraId="761199A3" w14:textId="77777777" w:rsidR="00B352A9" w:rsidRPr="00B352A9" w:rsidRDefault="00B352A9" w:rsidP="00B352A9">
      <w:r w:rsidRPr="00B352A9">
        <w:t>FROM (</w:t>
      </w:r>
    </w:p>
    <w:p w14:paraId="1C3FFB14" w14:textId="77777777" w:rsidR="00B352A9" w:rsidRPr="00B352A9" w:rsidRDefault="00B352A9" w:rsidP="00B352A9">
      <w:r w:rsidRPr="00B352A9">
        <w:t xml:space="preserve">    SELECT </w:t>
      </w:r>
      <w:proofErr w:type="spellStart"/>
      <w:r w:rsidRPr="00B352A9">
        <w:t>DeptID</w:t>
      </w:r>
      <w:proofErr w:type="spellEnd"/>
      <w:r w:rsidRPr="00B352A9">
        <w:t xml:space="preserve">, </w:t>
      </w:r>
      <w:proofErr w:type="spellStart"/>
      <w:r w:rsidRPr="00B352A9">
        <w:t>EmpName</w:t>
      </w:r>
      <w:proofErr w:type="spellEnd"/>
      <w:r w:rsidRPr="00B352A9">
        <w:t>, Salary,</w:t>
      </w:r>
    </w:p>
    <w:p w14:paraId="5D8FE14A" w14:textId="77777777" w:rsidR="00B352A9" w:rsidRPr="00B352A9" w:rsidRDefault="00B352A9" w:rsidP="00B352A9">
      <w:r w:rsidRPr="00B352A9">
        <w:t xml:space="preserve">           DENSE_</w:t>
      </w:r>
      <w:proofErr w:type="gramStart"/>
      <w:r w:rsidRPr="00B352A9">
        <w:t>RANK(</w:t>
      </w:r>
      <w:proofErr w:type="gramEnd"/>
      <w:r w:rsidRPr="00B352A9">
        <w:t xml:space="preserve">) OVER (PARTITION BY </w:t>
      </w:r>
      <w:proofErr w:type="spellStart"/>
      <w:r w:rsidRPr="00B352A9">
        <w:t>DeptID</w:t>
      </w:r>
      <w:proofErr w:type="spellEnd"/>
      <w:r w:rsidRPr="00B352A9">
        <w:t xml:space="preserve"> ORDER BY Salary DESC) AS </w:t>
      </w:r>
      <w:proofErr w:type="spellStart"/>
      <w:r w:rsidRPr="00B352A9">
        <w:t>rnk</w:t>
      </w:r>
      <w:proofErr w:type="spellEnd"/>
    </w:p>
    <w:p w14:paraId="73C2C878" w14:textId="77777777" w:rsidR="00B352A9" w:rsidRPr="00B352A9" w:rsidRDefault="00B352A9" w:rsidP="00B352A9">
      <w:r w:rsidRPr="00B352A9">
        <w:t xml:space="preserve">    FROM Employees</w:t>
      </w:r>
    </w:p>
    <w:p w14:paraId="129195B6" w14:textId="77777777" w:rsidR="00B352A9" w:rsidRPr="00B352A9" w:rsidRDefault="00B352A9" w:rsidP="00B352A9">
      <w:r w:rsidRPr="00B352A9">
        <w:t xml:space="preserve">) </w:t>
      </w:r>
      <w:proofErr w:type="gramStart"/>
      <w:r w:rsidRPr="00B352A9">
        <w:t>ranked</w:t>
      </w:r>
      <w:proofErr w:type="gramEnd"/>
    </w:p>
    <w:p w14:paraId="7629332B" w14:textId="77777777" w:rsidR="00B352A9" w:rsidRPr="00B352A9" w:rsidRDefault="00B352A9" w:rsidP="00B352A9">
      <w:r w:rsidRPr="00B352A9">
        <w:t xml:space="preserve">WHERE </w:t>
      </w:r>
      <w:proofErr w:type="spellStart"/>
      <w:r w:rsidRPr="00B352A9">
        <w:t>rnk</w:t>
      </w:r>
      <w:proofErr w:type="spellEnd"/>
      <w:r w:rsidRPr="00B352A9">
        <w:t xml:space="preserve"> = 3;</w:t>
      </w:r>
    </w:p>
    <w:p w14:paraId="259CE079" w14:textId="77777777" w:rsidR="00B352A9" w:rsidRPr="00B352A9" w:rsidRDefault="00B352A9" w:rsidP="00B352A9">
      <w:r w:rsidRPr="00B352A9">
        <w:pict w14:anchorId="353DAAC2">
          <v:rect id="_x0000_i1935" style="width:0;height:1.5pt" o:hralign="center" o:hrstd="t" o:hr="t" fillcolor="#a0a0a0" stroked="f"/>
        </w:pict>
      </w:r>
    </w:p>
    <w:p w14:paraId="0E5C5282" w14:textId="77777777" w:rsidR="00B352A9" w:rsidRPr="00B352A9" w:rsidRDefault="00B352A9" w:rsidP="00B352A9">
      <w:pPr>
        <w:rPr>
          <w:b/>
          <w:bCs/>
        </w:rPr>
      </w:pPr>
      <w:r w:rsidRPr="00B352A9">
        <w:rPr>
          <w:rFonts w:ascii="Segoe UI Emoji" w:hAnsi="Segoe UI Emoji" w:cs="Segoe UI Emoji"/>
          <w:b/>
          <w:bCs/>
        </w:rPr>
        <w:t>🔹</w:t>
      </w:r>
      <w:r w:rsidRPr="00B352A9">
        <w:rPr>
          <w:b/>
          <w:bCs/>
        </w:rPr>
        <w:t xml:space="preserve"> 15. Extract First Name from Full Name</w:t>
      </w:r>
    </w:p>
    <w:p w14:paraId="06D602D2" w14:textId="77777777" w:rsidR="00B352A9" w:rsidRPr="00B352A9" w:rsidRDefault="00B352A9" w:rsidP="00B352A9">
      <w:proofErr w:type="spellStart"/>
      <w:r w:rsidRPr="00B352A9">
        <w:t>sql</w:t>
      </w:r>
      <w:proofErr w:type="spellEnd"/>
    </w:p>
    <w:p w14:paraId="5B36F19A" w14:textId="77777777" w:rsidR="00B352A9" w:rsidRPr="00B352A9" w:rsidRDefault="00B352A9" w:rsidP="00B352A9">
      <w:r w:rsidRPr="00B352A9">
        <w:t>Copy code</w:t>
      </w:r>
    </w:p>
    <w:p w14:paraId="65DF8D71" w14:textId="77777777" w:rsidR="00B352A9" w:rsidRPr="00B352A9" w:rsidRDefault="00B352A9" w:rsidP="00B352A9">
      <w:r w:rsidRPr="00B352A9">
        <w:t xml:space="preserve">SELECT </w:t>
      </w:r>
      <w:proofErr w:type="gramStart"/>
      <w:r w:rsidRPr="00B352A9">
        <w:t>SUBSTRING(</w:t>
      </w:r>
      <w:proofErr w:type="spellStart"/>
      <w:proofErr w:type="gramEnd"/>
      <w:r w:rsidRPr="00B352A9">
        <w:t>FullName</w:t>
      </w:r>
      <w:proofErr w:type="spellEnd"/>
      <w:r w:rsidRPr="00B352A9">
        <w:t xml:space="preserve">, </w:t>
      </w:r>
      <w:proofErr w:type="gramStart"/>
      <w:r w:rsidRPr="00B352A9">
        <w:t>CHARINDEX(</w:t>
      </w:r>
      <w:proofErr w:type="gramEnd"/>
      <w:r w:rsidRPr="00B352A9">
        <w:t xml:space="preserve">' ', </w:t>
      </w:r>
      <w:proofErr w:type="spellStart"/>
      <w:r w:rsidRPr="00B352A9">
        <w:t>FullName</w:t>
      </w:r>
      <w:proofErr w:type="spellEnd"/>
      <w:r w:rsidRPr="00B352A9">
        <w:t>) + 1,</w:t>
      </w:r>
    </w:p>
    <w:p w14:paraId="4C42027D" w14:textId="77777777" w:rsidR="00B352A9" w:rsidRPr="00B352A9" w:rsidRDefault="00B352A9" w:rsidP="00B352A9">
      <w:r w:rsidRPr="00B352A9">
        <w:lastRenderedPageBreak/>
        <w:t xml:space="preserve">                 </w:t>
      </w:r>
      <w:proofErr w:type="gramStart"/>
      <w:r w:rsidRPr="00B352A9">
        <w:t>CHARINDEX(</w:t>
      </w:r>
      <w:proofErr w:type="gramEnd"/>
      <w:r w:rsidRPr="00B352A9">
        <w:t xml:space="preserve">' ', </w:t>
      </w:r>
      <w:proofErr w:type="spellStart"/>
      <w:r w:rsidRPr="00B352A9">
        <w:t>FullName</w:t>
      </w:r>
      <w:proofErr w:type="spellEnd"/>
      <w:r w:rsidRPr="00B352A9">
        <w:t xml:space="preserve"> + ' ', </w:t>
      </w:r>
      <w:proofErr w:type="gramStart"/>
      <w:r w:rsidRPr="00B352A9">
        <w:t>CHARINDEX(</w:t>
      </w:r>
      <w:proofErr w:type="gramEnd"/>
      <w:r w:rsidRPr="00B352A9">
        <w:t xml:space="preserve">' ', </w:t>
      </w:r>
      <w:proofErr w:type="spellStart"/>
      <w:r w:rsidRPr="00B352A9">
        <w:t>FullName</w:t>
      </w:r>
      <w:proofErr w:type="spellEnd"/>
      <w:r w:rsidRPr="00B352A9">
        <w:t xml:space="preserve">) + 1) - </w:t>
      </w:r>
      <w:proofErr w:type="gramStart"/>
      <w:r w:rsidRPr="00B352A9">
        <w:t>CHARINDEX(</w:t>
      </w:r>
      <w:proofErr w:type="gramEnd"/>
      <w:r w:rsidRPr="00B352A9">
        <w:t xml:space="preserve">' ', </w:t>
      </w:r>
      <w:proofErr w:type="spellStart"/>
      <w:r w:rsidRPr="00B352A9">
        <w:t>FullName</w:t>
      </w:r>
      <w:proofErr w:type="spellEnd"/>
      <w:r w:rsidRPr="00B352A9">
        <w:t>) - 1) AS FirstName</w:t>
      </w:r>
    </w:p>
    <w:p w14:paraId="1B665878" w14:textId="77777777" w:rsidR="00B352A9" w:rsidRPr="00B352A9" w:rsidRDefault="00B352A9" w:rsidP="00B352A9">
      <w:r w:rsidRPr="00B352A9">
        <w:t>FROM Users;</w:t>
      </w:r>
    </w:p>
    <w:p w14:paraId="405CAC04" w14:textId="77777777" w:rsidR="00B352A9" w:rsidRPr="00B352A9" w:rsidRDefault="00B352A9" w:rsidP="00B352A9">
      <w:r w:rsidRPr="00B352A9">
        <w:pict w14:anchorId="19CCB463">
          <v:rect id="_x0000_i1936" style="width:0;height:1.5pt" o:hralign="center" o:hrstd="t" o:hr="t" fillcolor="#a0a0a0" stroked="f"/>
        </w:pict>
      </w:r>
    </w:p>
    <w:p w14:paraId="3E3FE6AD" w14:textId="77777777" w:rsidR="00B352A9" w:rsidRPr="00B352A9" w:rsidRDefault="00B352A9" w:rsidP="00B352A9">
      <w:pPr>
        <w:rPr>
          <w:b/>
          <w:bCs/>
        </w:rPr>
      </w:pPr>
      <w:r w:rsidRPr="00B352A9">
        <w:rPr>
          <w:rFonts w:ascii="Segoe UI Emoji" w:hAnsi="Segoe UI Emoji" w:cs="Segoe UI Emoji"/>
          <w:b/>
          <w:bCs/>
        </w:rPr>
        <w:t>🔹</w:t>
      </w:r>
      <w:r w:rsidRPr="00B352A9">
        <w:rPr>
          <w:b/>
          <w:bCs/>
        </w:rPr>
        <w:t xml:space="preserve"> 16. Latest Order Per Customer</w:t>
      </w:r>
    </w:p>
    <w:p w14:paraId="348150CB" w14:textId="77777777" w:rsidR="00B352A9" w:rsidRPr="00B352A9" w:rsidRDefault="00B352A9" w:rsidP="00B352A9">
      <w:proofErr w:type="spellStart"/>
      <w:r w:rsidRPr="00B352A9">
        <w:t>sql</w:t>
      </w:r>
      <w:proofErr w:type="spellEnd"/>
    </w:p>
    <w:p w14:paraId="60053C55" w14:textId="77777777" w:rsidR="00B352A9" w:rsidRPr="00B352A9" w:rsidRDefault="00B352A9" w:rsidP="00B352A9">
      <w:r w:rsidRPr="00B352A9">
        <w:t>Copy code</w:t>
      </w:r>
    </w:p>
    <w:p w14:paraId="43E878BF" w14:textId="77777777" w:rsidR="00B352A9" w:rsidRPr="00B352A9" w:rsidRDefault="00B352A9" w:rsidP="00B352A9">
      <w:r w:rsidRPr="00B352A9">
        <w:t>SELECT o.*</w:t>
      </w:r>
    </w:p>
    <w:p w14:paraId="486D187E" w14:textId="77777777" w:rsidR="00B352A9" w:rsidRPr="00B352A9" w:rsidRDefault="00B352A9" w:rsidP="00B352A9">
      <w:r w:rsidRPr="00B352A9">
        <w:t>FROM Orders o</w:t>
      </w:r>
    </w:p>
    <w:p w14:paraId="1C518333" w14:textId="77777777" w:rsidR="00B352A9" w:rsidRPr="00B352A9" w:rsidRDefault="00B352A9" w:rsidP="00B352A9">
      <w:r w:rsidRPr="00B352A9">
        <w:t>JOIN (</w:t>
      </w:r>
    </w:p>
    <w:p w14:paraId="7E2304CE" w14:textId="77777777" w:rsidR="00B352A9" w:rsidRPr="00B352A9" w:rsidRDefault="00B352A9" w:rsidP="00B352A9">
      <w:r w:rsidRPr="00B352A9">
        <w:t xml:space="preserve">    SELECT </w:t>
      </w:r>
      <w:proofErr w:type="spellStart"/>
      <w:r w:rsidRPr="00B352A9">
        <w:t>CustomerID</w:t>
      </w:r>
      <w:proofErr w:type="spellEnd"/>
      <w:r w:rsidRPr="00B352A9">
        <w:t>, MAX(</w:t>
      </w:r>
      <w:proofErr w:type="spellStart"/>
      <w:r w:rsidRPr="00B352A9">
        <w:t>OrderDate</w:t>
      </w:r>
      <w:proofErr w:type="spellEnd"/>
      <w:r w:rsidRPr="00B352A9">
        <w:t xml:space="preserve">) AS </w:t>
      </w:r>
      <w:proofErr w:type="spellStart"/>
      <w:r w:rsidRPr="00B352A9">
        <w:t>LatestOrderDate</w:t>
      </w:r>
      <w:proofErr w:type="spellEnd"/>
    </w:p>
    <w:p w14:paraId="207C4567" w14:textId="77777777" w:rsidR="00B352A9" w:rsidRPr="00B352A9" w:rsidRDefault="00B352A9" w:rsidP="00B352A9">
      <w:r w:rsidRPr="00B352A9">
        <w:t xml:space="preserve">    FROM Orders</w:t>
      </w:r>
    </w:p>
    <w:p w14:paraId="5A7F4FEA" w14:textId="77777777" w:rsidR="00B352A9" w:rsidRPr="00B352A9" w:rsidRDefault="00B352A9" w:rsidP="00B352A9">
      <w:r w:rsidRPr="00B352A9">
        <w:t xml:space="preserve">    GROUP BY </w:t>
      </w:r>
      <w:proofErr w:type="spellStart"/>
      <w:r w:rsidRPr="00B352A9">
        <w:t>CustomerID</w:t>
      </w:r>
      <w:proofErr w:type="spellEnd"/>
    </w:p>
    <w:p w14:paraId="6129B97E" w14:textId="77777777" w:rsidR="00B352A9" w:rsidRPr="00B352A9" w:rsidRDefault="00B352A9" w:rsidP="00B352A9">
      <w:r w:rsidRPr="00B352A9">
        <w:t xml:space="preserve">) </w:t>
      </w:r>
      <w:proofErr w:type="gramStart"/>
      <w:r w:rsidRPr="00B352A9">
        <w:t>latest</w:t>
      </w:r>
      <w:proofErr w:type="gramEnd"/>
      <w:r w:rsidRPr="00B352A9">
        <w:t xml:space="preserve"> ON </w:t>
      </w:r>
      <w:proofErr w:type="spellStart"/>
      <w:proofErr w:type="gramStart"/>
      <w:r w:rsidRPr="00B352A9">
        <w:t>o.CustomerID</w:t>
      </w:r>
      <w:proofErr w:type="spellEnd"/>
      <w:proofErr w:type="gramEnd"/>
      <w:r w:rsidRPr="00B352A9">
        <w:t xml:space="preserve"> = </w:t>
      </w:r>
      <w:proofErr w:type="spellStart"/>
      <w:proofErr w:type="gramStart"/>
      <w:r w:rsidRPr="00B352A9">
        <w:t>latest.CustomerID</w:t>
      </w:r>
      <w:proofErr w:type="spellEnd"/>
      <w:proofErr w:type="gramEnd"/>
      <w:r w:rsidRPr="00B352A9">
        <w:t xml:space="preserve"> AND </w:t>
      </w:r>
      <w:proofErr w:type="spellStart"/>
      <w:proofErr w:type="gramStart"/>
      <w:r w:rsidRPr="00B352A9">
        <w:t>o.OrderDate</w:t>
      </w:r>
      <w:proofErr w:type="spellEnd"/>
      <w:proofErr w:type="gramEnd"/>
      <w:r w:rsidRPr="00B352A9">
        <w:t xml:space="preserve"> = </w:t>
      </w:r>
      <w:proofErr w:type="spellStart"/>
      <w:proofErr w:type="gramStart"/>
      <w:r w:rsidRPr="00B352A9">
        <w:t>latest.LatestOrderDate</w:t>
      </w:r>
      <w:proofErr w:type="spellEnd"/>
      <w:proofErr w:type="gramEnd"/>
      <w:r w:rsidRPr="00B352A9">
        <w:t>;</w:t>
      </w:r>
    </w:p>
    <w:p w14:paraId="18BE0FC9" w14:textId="77777777" w:rsidR="00B352A9" w:rsidRPr="00B352A9" w:rsidRDefault="00B352A9" w:rsidP="00B352A9">
      <w:r w:rsidRPr="00B352A9">
        <w:pict w14:anchorId="5D31009F">
          <v:rect id="_x0000_i1937" style="width:0;height:1.5pt" o:hralign="center" o:hrstd="t" o:hr="t" fillcolor="#a0a0a0" stroked="f"/>
        </w:pict>
      </w:r>
    </w:p>
    <w:p w14:paraId="4E7052E8" w14:textId="77777777" w:rsidR="00B352A9" w:rsidRPr="00B352A9" w:rsidRDefault="00B352A9" w:rsidP="00B352A9">
      <w:pPr>
        <w:rPr>
          <w:b/>
          <w:bCs/>
        </w:rPr>
      </w:pPr>
      <w:r w:rsidRPr="00B352A9">
        <w:rPr>
          <w:rFonts w:ascii="Segoe UI Emoji" w:hAnsi="Segoe UI Emoji" w:cs="Segoe UI Emoji"/>
          <w:b/>
          <w:bCs/>
        </w:rPr>
        <w:t>🔹</w:t>
      </w:r>
      <w:r w:rsidRPr="00B352A9">
        <w:rPr>
          <w:b/>
          <w:bCs/>
        </w:rPr>
        <w:t xml:space="preserve"> 17. Check Balanced Parentheses</w:t>
      </w:r>
    </w:p>
    <w:p w14:paraId="462973A9" w14:textId="77777777" w:rsidR="00B352A9" w:rsidRPr="00B352A9" w:rsidRDefault="00B352A9" w:rsidP="00B352A9">
      <w:r w:rsidRPr="00B352A9">
        <w:t xml:space="preserve">This is better handled in </w:t>
      </w:r>
      <w:r w:rsidRPr="00B352A9">
        <w:rPr>
          <w:b/>
          <w:bCs/>
        </w:rPr>
        <w:t>procedural code</w:t>
      </w:r>
      <w:r w:rsidRPr="00B352A9">
        <w:t>, but a simplistic check might be:</w:t>
      </w:r>
    </w:p>
    <w:p w14:paraId="3F46EB05" w14:textId="77777777" w:rsidR="00B352A9" w:rsidRPr="00B352A9" w:rsidRDefault="00B352A9" w:rsidP="00B352A9">
      <w:proofErr w:type="spellStart"/>
      <w:r w:rsidRPr="00B352A9">
        <w:t>sql</w:t>
      </w:r>
      <w:proofErr w:type="spellEnd"/>
    </w:p>
    <w:p w14:paraId="1EB2E361" w14:textId="77777777" w:rsidR="00B352A9" w:rsidRPr="00B352A9" w:rsidRDefault="00B352A9" w:rsidP="00B352A9">
      <w:r w:rsidRPr="00B352A9">
        <w:t>Copy code</w:t>
      </w:r>
    </w:p>
    <w:p w14:paraId="4FC9BB6E" w14:textId="77777777" w:rsidR="00B352A9" w:rsidRPr="00B352A9" w:rsidRDefault="00B352A9" w:rsidP="00B352A9">
      <w:r w:rsidRPr="00B352A9">
        <w:t xml:space="preserve">SELECT </w:t>
      </w:r>
      <w:proofErr w:type="spellStart"/>
      <w:r w:rsidRPr="00B352A9">
        <w:t>StringColumn</w:t>
      </w:r>
      <w:proofErr w:type="spellEnd"/>
    </w:p>
    <w:p w14:paraId="092857D6" w14:textId="77777777" w:rsidR="00B352A9" w:rsidRPr="00B352A9" w:rsidRDefault="00B352A9" w:rsidP="00B352A9">
      <w:r w:rsidRPr="00B352A9">
        <w:t>FROM Strings</w:t>
      </w:r>
    </w:p>
    <w:p w14:paraId="6BBE5D4B" w14:textId="77777777" w:rsidR="00B352A9" w:rsidRPr="00B352A9" w:rsidRDefault="00B352A9" w:rsidP="00B352A9">
      <w:r w:rsidRPr="00B352A9">
        <w:t>WHERE LENGTH(</w:t>
      </w:r>
      <w:proofErr w:type="spellStart"/>
      <w:r w:rsidRPr="00B352A9">
        <w:t>StringColumn</w:t>
      </w:r>
      <w:proofErr w:type="spellEnd"/>
      <w:r w:rsidRPr="00B352A9">
        <w:t xml:space="preserve">) - </w:t>
      </w:r>
      <w:proofErr w:type="gramStart"/>
      <w:r w:rsidRPr="00B352A9">
        <w:t>LENGTH(REPLACE(</w:t>
      </w:r>
      <w:proofErr w:type="spellStart"/>
      <w:proofErr w:type="gramEnd"/>
      <w:r w:rsidRPr="00B352A9">
        <w:t>StringColumn</w:t>
      </w:r>
      <w:proofErr w:type="spellEnd"/>
      <w:r w:rsidRPr="00B352A9">
        <w:t>, '(', '')) =</w:t>
      </w:r>
    </w:p>
    <w:p w14:paraId="010DFB10" w14:textId="77777777" w:rsidR="00B352A9" w:rsidRPr="00B352A9" w:rsidRDefault="00B352A9" w:rsidP="00B352A9">
      <w:r w:rsidRPr="00B352A9">
        <w:t xml:space="preserve">      LENGTH(</w:t>
      </w:r>
      <w:proofErr w:type="spellStart"/>
      <w:r w:rsidRPr="00B352A9">
        <w:t>StringColumn</w:t>
      </w:r>
      <w:proofErr w:type="spellEnd"/>
      <w:r w:rsidRPr="00B352A9">
        <w:t xml:space="preserve">) - </w:t>
      </w:r>
      <w:proofErr w:type="gramStart"/>
      <w:r w:rsidRPr="00B352A9">
        <w:t>LENGTH(REPLACE(</w:t>
      </w:r>
      <w:proofErr w:type="spellStart"/>
      <w:proofErr w:type="gramEnd"/>
      <w:r w:rsidRPr="00B352A9">
        <w:t>StringColumn</w:t>
      </w:r>
      <w:proofErr w:type="spellEnd"/>
      <w:r w:rsidRPr="00B352A9">
        <w:t>, ')', ''));</w:t>
      </w:r>
    </w:p>
    <w:p w14:paraId="10654F2F" w14:textId="77777777" w:rsidR="00B352A9" w:rsidRPr="00B352A9" w:rsidRDefault="00B352A9" w:rsidP="00B352A9">
      <w:r w:rsidRPr="00B352A9">
        <w:pict w14:anchorId="3BF1B89E">
          <v:rect id="_x0000_i1938" style="width:0;height:1.5pt" o:hralign="center" o:hrstd="t" o:hr="t" fillcolor="#a0a0a0" stroked="f"/>
        </w:pict>
      </w:r>
    </w:p>
    <w:p w14:paraId="199B84A9" w14:textId="77777777" w:rsidR="00B352A9" w:rsidRPr="00B352A9" w:rsidRDefault="00B352A9" w:rsidP="00B352A9">
      <w:pPr>
        <w:rPr>
          <w:b/>
          <w:bCs/>
        </w:rPr>
      </w:pPr>
      <w:r w:rsidRPr="00B352A9">
        <w:rPr>
          <w:rFonts w:ascii="Segoe UI Emoji" w:hAnsi="Segoe UI Emoji" w:cs="Segoe UI Emoji"/>
          <w:b/>
          <w:bCs/>
        </w:rPr>
        <w:t>🔹</w:t>
      </w:r>
      <w:r w:rsidRPr="00B352A9">
        <w:rPr>
          <w:b/>
          <w:bCs/>
        </w:rPr>
        <w:t xml:space="preserve"> 18. Normalize Phone Numbers</w:t>
      </w:r>
    </w:p>
    <w:p w14:paraId="7E3D0A6A" w14:textId="77777777" w:rsidR="00B352A9" w:rsidRPr="00B352A9" w:rsidRDefault="00B352A9" w:rsidP="00B352A9">
      <w:proofErr w:type="spellStart"/>
      <w:r w:rsidRPr="00B352A9">
        <w:t>sql</w:t>
      </w:r>
      <w:proofErr w:type="spellEnd"/>
    </w:p>
    <w:p w14:paraId="06C583DA" w14:textId="77777777" w:rsidR="00B352A9" w:rsidRPr="00B352A9" w:rsidRDefault="00B352A9" w:rsidP="00B352A9">
      <w:r w:rsidRPr="00B352A9">
        <w:t>Copy code</w:t>
      </w:r>
    </w:p>
    <w:p w14:paraId="625FFD50" w14:textId="77777777" w:rsidR="00B352A9" w:rsidRPr="00B352A9" w:rsidRDefault="00B352A9" w:rsidP="00B352A9">
      <w:r w:rsidRPr="00B352A9">
        <w:t>SELECT REGEXP_</w:t>
      </w:r>
      <w:proofErr w:type="gramStart"/>
      <w:r w:rsidRPr="00B352A9">
        <w:t>REPLACE(</w:t>
      </w:r>
      <w:proofErr w:type="spellStart"/>
      <w:proofErr w:type="gramEnd"/>
      <w:r w:rsidRPr="00B352A9">
        <w:t>PhoneNumber</w:t>
      </w:r>
      <w:proofErr w:type="spellEnd"/>
      <w:r w:rsidRPr="00B352A9">
        <w:t xml:space="preserve">, '[^0-9]', '', 'g') AS </w:t>
      </w:r>
      <w:proofErr w:type="spellStart"/>
      <w:r w:rsidRPr="00B352A9">
        <w:t>NormalizedPhone</w:t>
      </w:r>
      <w:proofErr w:type="spellEnd"/>
    </w:p>
    <w:p w14:paraId="1785CBF8" w14:textId="77777777" w:rsidR="00B352A9" w:rsidRPr="00B352A9" w:rsidRDefault="00B352A9" w:rsidP="00B352A9">
      <w:r w:rsidRPr="00B352A9">
        <w:t>FROM Contacts;</w:t>
      </w:r>
    </w:p>
    <w:p w14:paraId="02EE9DC6" w14:textId="77777777" w:rsidR="00B352A9" w:rsidRPr="00B352A9" w:rsidRDefault="00B352A9" w:rsidP="00B352A9">
      <w:r w:rsidRPr="00B352A9">
        <w:pict w14:anchorId="43444B9B">
          <v:rect id="_x0000_i1939" style="width:0;height:1.5pt" o:hralign="center" o:hrstd="t" o:hr="t" fillcolor="#a0a0a0" stroked="f"/>
        </w:pict>
      </w:r>
    </w:p>
    <w:p w14:paraId="17275CA5" w14:textId="77777777" w:rsidR="00B352A9" w:rsidRPr="00B352A9" w:rsidRDefault="00B352A9" w:rsidP="00B352A9">
      <w:pPr>
        <w:rPr>
          <w:b/>
          <w:bCs/>
        </w:rPr>
      </w:pPr>
      <w:r w:rsidRPr="00B352A9">
        <w:rPr>
          <w:rFonts w:ascii="Segoe UI Emoji" w:hAnsi="Segoe UI Emoji" w:cs="Segoe UI Emoji"/>
          <w:b/>
          <w:bCs/>
        </w:rPr>
        <w:t>🔹</w:t>
      </w:r>
      <w:r w:rsidRPr="00B352A9">
        <w:rPr>
          <w:b/>
          <w:bCs/>
        </w:rPr>
        <w:t xml:space="preserve"> 19. Overlapping Reservations</w:t>
      </w:r>
    </w:p>
    <w:p w14:paraId="5C19E3C2" w14:textId="77777777" w:rsidR="00B352A9" w:rsidRPr="00B352A9" w:rsidRDefault="00B352A9" w:rsidP="00B352A9">
      <w:proofErr w:type="spellStart"/>
      <w:r w:rsidRPr="00B352A9">
        <w:lastRenderedPageBreak/>
        <w:t>sql</w:t>
      </w:r>
      <w:proofErr w:type="spellEnd"/>
    </w:p>
    <w:p w14:paraId="684374B2" w14:textId="77777777" w:rsidR="00B352A9" w:rsidRPr="00B352A9" w:rsidRDefault="00B352A9" w:rsidP="00B352A9">
      <w:r w:rsidRPr="00B352A9">
        <w:t>Copy code</w:t>
      </w:r>
    </w:p>
    <w:p w14:paraId="7EE0CE17" w14:textId="77777777" w:rsidR="00B352A9" w:rsidRPr="00B352A9" w:rsidRDefault="00B352A9" w:rsidP="00B352A9">
      <w:r w:rsidRPr="00B352A9">
        <w:t>SELECT r</w:t>
      </w:r>
      <w:proofErr w:type="gramStart"/>
      <w:r w:rsidRPr="00B352A9">
        <w:t>1.ReservationID</w:t>
      </w:r>
      <w:proofErr w:type="gramEnd"/>
      <w:r w:rsidRPr="00B352A9">
        <w:t>, r</w:t>
      </w:r>
      <w:proofErr w:type="gramStart"/>
      <w:r w:rsidRPr="00B352A9">
        <w:t>2.ReservationID</w:t>
      </w:r>
      <w:proofErr w:type="gramEnd"/>
    </w:p>
    <w:p w14:paraId="114F4B1C" w14:textId="77777777" w:rsidR="00B352A9" w:rsidRPr="00B352A9" w:rsidRDefault="00B352A9" w:rsidP="00B352A9">
      <w:r w:rsidRPr="00B352A9">
        <w:t>FROM Reservations r1</w:t>
      </w:r>
    </w:p>
    <w:p w14:paraId="2A01234D" w14:textId="77777777" w:rsidR="00B352A9" w:rsidRPr="00B352A9" w:rsidRDefault="00B352A9" w:rsidP="00B352A9">
      <w:r w:rsidRPr="00B352A9">
        <w:t>JOIN Reservations r2 ON r</w:t>
      </w:r>
      <w:proofErr w:type="gramStart"/>
      <w:r w:rsidRPr="00B352A9">
        <w:t>1.RoomID</w:t>
      </w:r>
      <w:proofErr w:type="gramEnd"/>
      <w:r w:rsidRPr="00B352A9">
        <w:t xml:space="preserve"> = r</w:t>
      </w:r>
      <w:proofErr w:type="gramStart"/>
      <w:r w:rsidRPr="00B352A9">
        <w:t>2.RoomID</w:t>
      </w:r>
      <w:proofErr w:type="gramEnd"/>
    </w:p>
    <w:p w14:paraId="08B4084F" w14:textId="77777777" w:rsidR="00B352A9" w:rsidRPr="00B352A9" w:rsidRDefault="00B352A9" w:rsidP="00B352A9">
      <w:r w:rsidRPr="00B352A9">
        <w:t xml:space="preserve">  AND r</w:t>
      </w:r>
      <w:proofErr w:type="gramStart"/>
      <w:r w:rsidRPr="00B352A9">
        <w:t>1.ReservationID</w:t>
      </w:r>
      <w:proofErr w:type="gramEnd"/>
      <w:r w:rsidRPr="00B352A9">
        <w:t xml:space="preserve"> &lt;&gt; r</w:t>
      </w:r>
      <w:proofErr w:type="gramStart"/>
      <w:r w:rsidRPr="00B352A9">
        <w:t>2.ReservationID</w:t>
      </w:r>
      <w:proofErr w:type="gramEnd"/>
    </w:p>
    <w:p w14:paraId="7DAF6F2D" w14:textId="77777777" w:rsidR="00B352A9" w:rsidRPr="00B352A9" w:rsidRDefault="00B352A9" w:rsidP="00B352A9">
      <w:r w:rsidRPr="00B352A9">
        <w:t xml:space="preserve">  AND r</w:t>
      </w:r>
      <w:proofErr w:type="gramStart"/>
      <w:r w:rsidRPr="00B352A9">
        <w:t>1.StartDate</w:t>
      </w:r>
      <w:proofErr w:type="gramEnd"/>
      <w:r w:rsidRPr="00B352A9">
        <w:t xml:space="preserve"> &lt; r</w:t>
      </w:r>
      <w:proofErr w:type="gramStart"/>
      <w:r w:rsidRPr="00B352A9">
        <w:t>2.EndDate</w:t>
      </w:r>
      <w:proofErr w:type="gramEnd"/>
    </w:p>
    <w:p w14:paraId="4E48FF31" w14:textId="77777777" w:rsidR="00B352A9" w:rsidRPr="00B352A9" w:rsidRDefault="00B352A9" w:rsidP="00B352A9">
      <w:r w:rsidRPr="00B352A9">
        <w:t xml:space="preserve">  AND r</w:t>
      </w:r>
      <w:proofErr w:type="gramStart"/>
      <w:r w:rsidRPr="00B352A9">
        <w:t>2.StartDate</w:t>
      </w:r>
      <w:proofErr w:type="gramEnd"/>
      <w:r w:rsidRPr="00B352A9">
        <w:t xml:space="preserve"> &lt; r</w:t>
      </w:r>
      <w:proofErr w:type="gramStart"/>
      <w:r w:rsidRPr="00B352A9">
        <w:t>1.EndDate</w:t>
      </w:r>
      <w:proofErr w:type="gramEnd"/>
      <w:r w:rsidRPr="00B352A9">
        <w:t>;</w:t>
      </w:r>
    </w:p>
    <w:p w14:paraId="6172DFBA" w14:textId="77777777" w:rsidR="00B352A9" w:rsidRPr="00B352A9" w:rsidRDefault="00B352A9" w:rsidP="00B352A9">
      <w:r w:rsidRPr="00B352A9">
        <w:pict w14:anchorId="2E155AB7">
          <v:rect id="_x0000_i1940" style="width:0;height:1.5pt" o:hralign="center" o:hrstd="t" o:hr="t" fillcolor="#a0a0a0" stroked="f"/>
        </w:pict>
      </w:r>
    </w:p>
    <w:p w14:paraId="0EFDD61D" w14:textId="77777777" w:rsidR="00B352A9" w:rsidRPr="00B352A9" w:rsidRDefault="00B352A9" w:rsidP="00B352A9">
      <w:pPr>
        <w:rPr>
          <w:b/>
          <w:bCs/>
        </w:rPr>
      </w:pPr>
      <w:r w:rsidRPr="00B352A9">
        <w:rPr>
          <w:rFonts w:ascii="Segoe UI Emoji" w:hAnsi="Segoe UI Emoji" w:cs="Segoe UI Emoji"/>
          <w:b/>
          <w:bCs/>
        </w:rPr>
        <w:t>🔹</w:t>
      </w:r>
      <w:r w:rsidRPr="00B352A9">
        <w:rPr>
          <w:b/>
          <w:bCs/>
        </w:rPr>
        <w:t xml:space="preserve"> 20. Recursive Category Tree</w:t>
      </w:r>
    </w:p>
    <w:p w14:paraId="3B0BCD75" w14:textId="77777777" w:rsidR="00B352A9" w:rsidRPr="00B352A9" w:rsidRDefault="00B352A9" w:rsidP="00B352A9">
      <w:proofErr w:type="spellStart"/>
      <w:r w:rsidRPr="00B352A9">
        <w:t>sql</w:t>
      </w:r>
      <w:proofErr w:type="spellEnd"/>
    </w:p>
    <w:p w14:paraId="4ED5E0D0" w14:textId="77777777" w:rsidR="00B352A9" w:rsidRPr="00B352A9" w:rsidRDefault="00B352A9" w:rsidP="00B352A9">
      <w:r w:rsidRPr="00B352A9">
        <w:t>Copy code</w:t>
      </w:r>
    </w:p>
    <w:p w14:paraId="7E1E6732" w14:textId="77777777" w:rsidR="00B352A9" w:rsidRPr="00B352A9" w:rsidRDefault="00B352A9" w:rsidP="00B352A9">
      <w:r w:rsidRPr="00B352A9">
        <w:t xml:space="preserve">WITH RECURSIVE </w:t>
      </w:r>
      <w:proofErr w:type="spellStart"/>
      <w:r w:rsidRPr="00B352A9">
        <w:t>CategoryTree</w:t>
      </w:r>
      <w:proofErr w:type="spellEnd"/>
      <w:r w:rsidRPr="00B352A9">
        <w:t xml:space="preserve"> AS (</w:t>
      </w:r>
    </w:p>
    <w:p w14:paraId="6F69EEFC" w14:textId="77777777" w:rsidR="00B352A9" w:rsidRPr="00B352A9" w:rsidRDefault="00B352A9" w:rsidP="00B352A9">
      <w:r w:rsidRPr="00B352A9">
        <w:t xml:space="preserve">    SELECT </w:t>
      </w:r>
      <w:proofErr w:type="spellStart"/>
      <w:r w:rsidRPr="00B352A9">
        <w:t>CategoryID</w:t>
      </w:r>
      <w:proofErr w:type="spellEnd"/>
      <w:r w:rsidRPr="00B352A9">
        <w:t xml:space="preserve">, </w:t>
      </w:r>
      <w:proofErr w:type="spellStart"/>
      <w:r w:rsidRPr="00B352A9">
        <w:t>CategoryName</w:t>
      </w:r>
      <w:proofErr w:type="spellEnd"/>
      <w:r w:rsidRPr="00B352A9">
        <w:t xml:space="preserve">, </w:t>
      </w:r>
      <w:proofErr w:type="spellStart"/>
      <w:r w:rsidRPr="00B352A9">
        <w:t>ParentCategoryID</w:t>
      </w:r>
      <w:proofErr w:type="spellEnd"/>
    </w:p>
    <w:p w14:paraId="4E022345" w14:textId="77777777" w:rsidR="00B352A9" w:rsidRPr="00B352A9" w:rsidRDefault="00B352A9" w:rsidP="00B352A9">
      <w:r w:rsidRPr="00B352A9">
        <w:t xml:space="preserve">    FROM Categories</w:t>
      </w:r>
    </w:p>
    <w:p w14:paraId="430FF34B" w14:textId="77777777" w:rsidR="00B352A9" w:rsidRPr="00B352A9" w:rsidRDefault="00B352A9" w:rsidP="00B352A9">
      <w:r w:rsidRPr="00B352A9">
        <w:t xml:space="preserve">    WHERE </w:t>
      </w:r>
      <w:proofErr w:type="spellStart"/>
      <w:r w:rsidRPr="00B352A9">
        <w:t>ParentCategoryID</w:t>
      </w:r>
      <w:proofErr w:type="spellEnd"/>
      <w:r w:rsidRPr="00B352A9">
        <w:t xml:space="preserve"> IS NULL</w:t>
      </w:r>
    </w:p>
    <w:p w14:paraId="55F56D4B" w14:textId="77777777" w:rsidR="00B352A9" w:rsidRPr="00B352A9" w:rsidRDefault="00B352A9" w:rsidP="00B352A9"/>
    <w:p w14:paraId="436EC969" w14:textId="77777777" w:rsidR="00B352A9" w:rsidRPr="00B352A9" w:rsidRDefault="00B352A9" w:rsidP="00B352A9">
      <w:r w:rsidRPr="00B352A9">
        <w:t xml:space="preserve">    UNION ALL</w:t>
      </w:r>
    </w:p>
    <w:p w14:paraId="0C31A1F5" w14:textId="77777777" w:rsidR="00B352A9" w:rsidRPr="00B352A9" w:rsidRDefault="00B352A9" w:rsidP="00B352A9"/>
    <w:p w14:paraId="671EDB30" w14:textId="77777777" w:rsidR="00B352A9" w:rsidRPr="00B352A9" w:rsidRDefault="00B352A9" w:rsidP="00B352A9">
      <w:r w:rsidRPr="00B352A9">
        <w:t xml:space="preserve">    SELECT </w:t>
      </w:r>
      <w:proofErr w:type="spellStart"/>
      <w:proofErr w:type="gramStart"/>
      <w:r w:rsidRPr="00B352A9">
        <w:t>c.CategoryID</w:t>
      </w:r>
      <w:proofErr w:type="spellEnd"/>
      <w:proofErr w:type="gramEnd"/>
      <w:r w:rsidRPr="00B352A9">
        <w:t xml:space="preserve">, </w:t>
      </w:r>
      <w:proofErr w:type="spellStart"/>
      <w:proofErr w:type="gramStart"/>
      <w:r w:rsidRPr="00B352A9">
        <w:t>c.CategoryName</w:t>
      </w:r>
      <w:proofErr w:type="spellEnd"/>
      <w:proofErr w:type="gramEnd"/>
      <w:r w:rsidRPr="00B352A9">
        <w:t xml:space="preserve">, </w:t>
      </w:r>
      <w:proofErr w:type="spellStart"/>
      <w:proofErr w:type="gramStart"/>
      <w:r w:rsidRPr="00B352A9">
        <w:t>c.ParentCategoryID</w:t>
      </w:r>
      <w:proofErr w:type="spellEnd"/>
      <w:proofErr w:type="gramEnd"/>
    </w:p>
    <w:p w14:paraId="25CBC091" w14:textId="77777777" w:rsidR="00B352A9" w:rsidRPr="00B352A9" w:rsidRDefault="00B352A9" w:rsidP="00B352A9">
      <w:r w:rsidRPr="00B352A9">
        <w:t xml:space="preserve">    FROM Categories c</w:t>
      </w:r>
    </w:p>
    <w:p w14:paraId="14A74562" w14:textId="77777777" w:rsidR="00B352A9" w:rsidRPr="00B352A9" w:rsidRDefault="00B352A9" w:rsidP="00B352A9">
      <w:r w:rsidRPr="00B352A9">
        <w:t xml:space="preserve">    JOIN </w:t>
      </w:r>
      <w:proofErr w:type="spellStart"/>
      <w:r w:rsidRPr="00B352A9">
        <w:t>CategoryTree</w:t>
      </w:r>
      <w:proofErr w:type="spellEnd"/>
      <w:r w:rsidRPr="00B352A9">
        <w:t xml:space="preserve"> </w:t>
      </w:r>
      <w:proofErr w:type="spellStart"/>
      <w:r w:rsidRPr="00B352A9">
        <w:t>ct</w:t>
      </w:r>
      <w:proofErr w:type="spellEnd"/>
      <w:r w:rsidRPr="00B352A9">
        <w:t xml:space="preserve"> ON </w:t>
      </w:r>
      <w:proofErr w:type="spellStart"/>
      <w:proofErr w:type="gramStart"/>
      <w:r w:rsidRPr="00B352A9">
        <w:t>c.ParentCategoryID</w:t>
      </w:r>
      <w:proofErr w:type="spellEnd"/>
      <w:proofErr w:type="gramEnd"/>
      <w:r w:rsidRPr="00B352A9">
        <w:t xml:space="preserve"> = </w:t>
      </w:r>
      <w:proofErr w:type="spellStart"/>
      <w:proofErr w:type="gramStart"/>
      <w:r w:rsidRPr="00B352A9">
        <w:t>ct.CategoryID</w:t>
      </w:r>
      <w:proofErr w:type="spellEnd"/>
      <w:proofErr w:type="gramEnd"/>
    </w:p>
    <w:p w14:paraId="701D77BF" w14:textId="77777777" w:rsidR="00B352A9" w:rsidRPr="00B352A9" w:rsidRDefault="00B352A9" w:rsidP="00B352A9">
      <w:r w:rsidRPr="00B352A9">
        <w:t>)</w:t>
      </w:r>
    </w:p>
    <w:p w14:paraId="3587CE9A" w14:textId="77777777" w:rsidR="00B352A9" w:rsidRPr="00B352A9" w:rsidRDefault="00B352A9" w:rsidP="00B352A9">
      <w:r w:rsidRPr="00B352A9">
        <w:t xml:space="preserve">SELECT * FROM </w:t>
      </w:r>
      <w:proofErr w:type="spellStart"/>
      <w:r w:rsidRPr="00B352A9">
        <w:t>CategoryTree</w:t>
      </w:r>
      <w:proofErr w:type="spellEnd"/>
      <w:r w:rsidRPr="00B352A9">
        <w:t>;</w:t>
      </w:r>
    </w:p>
    <w:p w14:paraId="1E8C86F4" w14:textId="77777777" w:rsidR="00F97323" w:rsidRDefault="00F97323"/>
    <w:sectPr w:rsidR="00F97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95077"/>
    <w:multiLevelType w:val="multilevel"/>
    <w:tmpl w:val="568C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840D8"/>
    <w:multiLevelType w:val="multilevel"/>
    <w:tmpl w:val="C5DA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02D09"/>
    <w:multiLevelType w:val="multilevel"/>
    <w:tmpl w:val="D0584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356A90"/>
    <w:multiLevelType w:val="multilevel"/>
    <w:tmpl w:val="DDBE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0D26C7"/>
    <w:multiLevelType w:val="multilevel"/>
    <w:tmpl w:val="BB6ED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D626F9"/>
    <w:multiLevelType w:val="multilevel"/>
    <w:tmpl w:val="B1BE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AC56B0"/>
    <w:multiLevelType w:val="multilevel"/>
    <w:tmpl w:val="E2C8C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A13A84"/>
    <w:multiLevelType w:val="multilevel"/>
    <w:tmpl w:val="49689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CD3D4D"/>
    <w:multiLevelType w:val="multilevel"/>
    <w:tmpl w:val="D8C6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E9388D"/>
    <w:multiLevelType w:val="multilevel"/>
    <w:tmpl w:val="5C72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233DE6"/>
    <w:multiLevelType w:val="multilevel"/>
    <w:tmpl w:val="DD62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B1058F"/>
    <w:multiLevelType w:val="multilevel"/>
    <w:tmpl w:val="D7823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636E3B"/>
    <w:multiLevelType w:val="multilevel"/>
    <w:tmpl w:val="288A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26776F"/>
    <w:multiLevelType w:val="multilevel"/>
    <w:tmpl w:val="74C8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341D3F"/>
    <w:multiLevelType w:val="multilevel"/>
    <w:tmpl w:val="43EE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B12237"/>
    <w:multiLevelType w:val="multilevel"/>
    <w:tmpl w:val="8CAC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4F4FB9"/>
    <w:multiLevelType w:val="multilevel"/>
    <w:tmpl w:val="4A064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0176020">
    <w:abstractNumId w:val="5"/>
  </w:num>
  <w:num w:numId="2" w16cid:durableId="609514894">
    <w:abstractNumId w:val="6"/>
  </w:num>
  <w:num w:numId="3" w16cid:durableId="1202549191">
    <w:abstractNumId w:val="9"/>
  </w:num>
  <w:num w:numId="4" w16cid:durableId="441727764">
    <w:abstractNumId w:val="0"/>
  </w:num>
  <w:num w:numId="5" w16cid:durableId="930242722">
    <w:abstractNumId w:val="12"/>
  </w:num>
  <w:num w:numId="6" w16cid:durableId="489060321">
    <w:abstractNumId w:val="13"/>
  </w:num>
  <w:num w:numId="7" w16cid:durableId="1584022458">
    <w:abstractNumId w:val="7"/>
  </w:num>
  <w:num w:numId="8" w16cid:durableId="1363820041">
    <w:abstractNumId w:val="15"/>
  </w:num>
  <w:num w:numId="9" w16cid:durableId="2042049750">
    <w:abstractNumId w:val="3"/>
  </w:num>
  <w:num w:numId="10" w16cid:durableId="214001579">
    <w:abstractNumId w:val="8"/>
  </w:num>
  <w:num w:numId="11" w16cid:durableId="1020282925">
    <w:abstractNumId w:val="11"/>
  </w:num>
  <w:num w:numId="12" w16cid:durableId="871235989">
    <w:abstractNumId w:val="1"/>
  </w:num>
  <w:num w:numId="13" w16cid:durableId="49236316">
    <w:abstractNumId w:val="14"/>
  </w:num>
  <w:num w:numId="14" w16cid:durableId="193348737">
    <w:abstractNumId w:val="16"/>
  </w:num>
  <w:num w:numId="15" w16cid:durableId="1420637832">
    <w:abstractNumId w:val="4"/>
  </w:num>
  <w:num w:numId="16" w16cid:durableId="328143425">
    <w:abstractNumId w:val="10"/>
  </w:num>
  <w:num w:numId="17" w16cid:durableId="20207390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9E9"/>
    <w:rsid w:val="000440BE"/>
    <w:rsid w:val="009F69D1"/>
    <w:rsid w:val="00B352A9"/>
    <w:rsid w:val="00C61C92"/>
    <w:rsid w:val="00DB39E9"/>
    <w:rsid w:val="00EA7BB5"/>
    <w:rsid w:val="00F97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57F62"/>
  <w15:chartTrackingRefBased/>
  <w15:docId w15:val="{F5BB0C84-7AF8-4959-8FFE-AE67C56B9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9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9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9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9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9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9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9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9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9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9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9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9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9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9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9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9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9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29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04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05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54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247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820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039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401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90197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284495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361347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231063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611802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616821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454131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839004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467592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574579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7601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380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4158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941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878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6573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97013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807406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7240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177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6610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723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9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68738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086246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181898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2619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210518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956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546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0304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566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804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0529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7681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571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0753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660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189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5406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51170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84134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3049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983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792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261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798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0204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927436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432209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92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25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932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956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407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80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6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838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9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859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36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552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3156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920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876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177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796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674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1890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701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702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8599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02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359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3123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834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773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1607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7461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350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193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328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381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636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4369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553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6540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646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965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6111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9935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899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7121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860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059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8541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1208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502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95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104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79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681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689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827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320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716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711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4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78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65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81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957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814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01407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525017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245213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076886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23421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422475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712724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898488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662703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979690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713847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184432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853754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745679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04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742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04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06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83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959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443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075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422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0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0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183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16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93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724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844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789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328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332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3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59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18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343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532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831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5953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770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448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47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12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823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441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27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8207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97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8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041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476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89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0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79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6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61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85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27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64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02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574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83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8996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78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27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67337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788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549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9219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22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658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23098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0629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391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925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958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203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80199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3308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7898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9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522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378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645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529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1002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96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409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22585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7538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849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1543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434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547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9784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8319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216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4664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412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256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43388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5224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533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6551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323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935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6442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3291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68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569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419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83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4902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1819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388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5703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393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887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8406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9326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370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807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789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40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74913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2738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104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5954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654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150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91830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0561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229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3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591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537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27669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9114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736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8709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219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079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02719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905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961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2955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116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80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30324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4439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01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173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794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975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7308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2560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249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123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028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976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44768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8862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880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6506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564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25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06453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7765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530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1127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388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61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41690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6828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565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7680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992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49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32504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453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67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9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2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402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656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418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8511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973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24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0969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429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047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9195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96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885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97302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8648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48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6937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271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803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0125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9966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357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3950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085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580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8991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022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276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5096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144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644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0369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783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091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8278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827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886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24738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556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858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7422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880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737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6710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094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804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9591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143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756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32408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1701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346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1482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778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426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6896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407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629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1274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923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929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99825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018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788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912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703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742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1289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8898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109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1280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038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003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95647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1739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535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9835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497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026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8060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4993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841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9430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857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91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4470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5130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024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7692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375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010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6576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4144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675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39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932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120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1359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6313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976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1745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457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744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7354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1736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243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0411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71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014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23140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6290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99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552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198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03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02075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8205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799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8828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612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4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983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633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9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27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324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272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906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210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112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69659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501796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01384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174898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301867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123951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787946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854075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910900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158325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7200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814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6361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814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12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7640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712597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543038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5273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360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9780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611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185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0950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787837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074650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635986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205655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857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544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0089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652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515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8938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9558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366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9621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187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271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3456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621120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117847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1005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192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1356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652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766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5859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095046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340619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38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83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684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967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296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704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498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781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58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9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5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22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33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051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715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446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834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580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422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682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9304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149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450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4744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4068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337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0440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891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860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8399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8971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609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0229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577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027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5348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1272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470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8414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04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219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003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4904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3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2439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954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091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2476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9959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799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56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2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60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88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710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813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190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905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841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16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960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362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83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835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434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18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23937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182376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17920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042571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571666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037262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599932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795765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146347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020701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51533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501375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780704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042170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21</Pages>
  <Words>3423</Words>
  <Characters>19514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Jeevika Gangadharan</dc:creator>
  <cp:keywords/>
  <dc:description/>
  <cp:lastModifiedBy>Jeevika Gangadharan</cp:lastModifiedBy>
  <cp:revision>2</cp:revision>
  <dcterms:created xsi:type="dcterms:W3CDTF">2025-07-18T12:33:00Z</dcterms:created>
  <dcterms:modified xsi:type="dcterms:W3CDTF">2025-07-18T13:16:00Z</dcterms:modified>
</cp:coreProperties>
</file>