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FA2B" w14:textId="5A18E70E" w:rsidR="005C2276" w:rsidRDefault="00071503">
      <w:r>
        <w:t>HW-1</w:t>
      </w:r>
    </w:p>
    <w:p w14:paraId="22CCD11F" w14:textId="7C8EEAB9" w:rsidR="00ED03EE" w:rsidRDefault="00ED03EE">
      <w:r>
        <w:t>1.</w:t>
      </w:r>
    </w:p>
    <w:p w14:paraId="6F71916C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1.Show that n&gt;=4,2^n&lt;n!</w:t>
      </w:r>
    </w:p>
    <w:p w14:paraId="72E4D205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to show 2^n&lt;n!</w:t>
      </w:r>
    </w:p>
    <w:p w14:paraId="4F59F856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we need to follow these step</w:t>
      </w:r>
    </w:p>
    <w:p w14:paraId="4998D215" w14:textId="77777777" w:rsidR="00ED03EE" w:rsidRPr="00ED03EE" w:rsidRDefault="00ED03EE" w:rsidP="00ED03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 Case:</w:t>
      </w:r>
    </w:p>
    <w:p w14:paraId="06C05D7A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n=4</w:t>
      </w:r>
    </w:p>
    <w:p w14:paraId="1CCECFBD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2^n&lt;n!</w:t>
      </w:r>
    </w:p>
    <w:p w14:paraId="450444E6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2^4&lt;4!</w:t>
      </w:r>
    </w:p>
    <w:p w14:paraId="4FD41115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16&lt;24</w:t>
      </w:r>
    </w:p>
    <w:p w14:paraId="15A03131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i.e..,</w:t>
      </w:r>
    </w:p>
    <w:p w14:paraId="3D8BE11E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2^n&lt;n! =16&lt;24</w:t>
      </w:r>
    </w:p>
    <w:p w14:paraId="3A481E34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Case2:Inductive Hypothesis:</w:t>
      </w:r>
    </w:p>
    <w:p w14:paraId="7BBB96B7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n=k Assume it is true </w:t>
      </w:r>
    </w:p>
    <w:p w14:paraId="6691E4E9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2^n&lt;n! = 2^k&lt;k!</w:t>
      </w:r>
    </w:p>
    <w:p w14:paraId="0607B735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where n=k then n=k+1 must be </w:t>
      </w:r>
    </w:p>
    <w:p w14:paraId="710C29B1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True</w:t>
      </w:r>
    </w:p>
    <w:p w14:paraId="7AA86967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i.e..,</w:t>
      </w:r>
    </w:p>
    <w:p w14:paraId="29E0893C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We need to prove n=k+1 =2^(k+1)&lt;(k+1)!</w:t>
      </w:r>
    </w:p>
    <w:p w14:paraId="25FD7D2B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Case3:Induction Step </w:t>
      </w:r>
    </w:p>
    <w:p w14:paraId="08B7A135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2^k&lt;k!</w:t>
      </w:r>
    </w:p>
    <w:p w14:paraId="07B025C8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k=k+1=2^(k+1)&lt;k+1</w:t>
      </w:r>
    </w:p>
    <w:p w14:paraId="0BA60DA0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Multiplying 2 on both side</w:t>
      </w:r>
    </w:p>
    <w:p w14:paraId="7C656DCA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2*2^k&lt;2*k!</w:t>
      </w:r>
    </w:p>
    <w:p w14:paraId="5A31E733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Comparing 2*k! with (k+1)!</w:t>
      </w:r>
    </w:p>
    <w:p w14:paraId="477F834B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(k+1)! =(k+1)*k!</w:t>
      </w:r>
    </w:p>
    <w:p w14:paraId="01DCA014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2*k!&lt;=(k+1)*K!</w:t>
      </w:r>
    </w:p>
    <w:p w14:paraId="07F5CBDA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K! is cancelled on both sides</w:t>
      </w:r>
    </w:p>
    <w:p w14:paraId="7B9A2098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2&lt;=k+1 </w:t>
      </w:r>
    </w:p>
    <w:p w14:paraId="62E1531B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It is </w:t>
      </w:r>
      <w:proofErr w:type="spellStart"/>
      <w:r w:rsidRPr="00ED03EE">
        <w:rPr>
          <w:rFonts w:ascii="Times New Roman" w:eastAsia="Times New Roman" w:hAnsi="Times New Roman" w:cs="Times New Roman"/>
          <w:kern w:val="0"/>
          <w14:ligatures w14:val="none"/>
        </w:rPr>
        <w:t>truefor</w:t>
      </w:r>
      <w:proofErr w:type="spellEnd"/>
      <w:r w:rsidRPr="00ED03EE">
        <w:rPr>
          <w:rFonts w:ascii="Times New Roman" w:eastAsia="Times New Roman" w:hAnsi="Times New Roman" w:cs="Times New Roman"/>
          <w:kern w:val="0"/>
          <w14:ligatures w14:val="none"/>
        </w:rPr>
        <w:t> all k&gt;=4</w:t>
      </w:r>
    </w:p>
    <w:p w14:paraId="793E12F0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i.e..,</w:t>
      </w:r>
    </w:p>
    <w:p w14:paraId="5D69831D" w14:textId="77777777" w:rsidR="00ED03EE" w:rsidRPr="00ED03EE" w:rsidRDefault="00ED03EE" w:rsidP="00ED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03EE">
        <w:rPr>
          <w:rFonts w:ascii="Times New Roman" w:eastAsia="Times New Roman" w:hAnsi="Times New Roman" w:cs="Times New Roman"/>
          <w:kern w:val="0"/>
          <w14:ligatures w14:val="none"/>
        </w:rPr>
        <w:t>2^(k+1)&lt;(k+1)!</w:t>
      </w:r>
    </w:p>
    <w:p w14:paraId="6A5DF0FE" w14:textId="77777777" w:rsidR="00ED03EE" w:rsidRDefault="00ED03EE"/>
    <w:p w14:paraId="2C9DE7C4" w14:textId="301DCFD0" w:rsidR="00071503" w:rsidRDefault="00071503" w:rsidP="00071503">
      <w:pPr>
        <w:pStyle w:val="NormalWeb"/>
      </w:pPr>
      <w:r>
        <w:t>2.</w:t>
      </w:r>
      <w:r w:rsidRPr="00071503">
        <w:t xml:space="preserve"> </w:t>
      </w:r>
      <w:r>
        <w:t>Given  n -</w:t>
      </w:r>
      <w:proofErr w:type="spellStart"/>
      <w:r>
        <w:t>i</w:t>
      </w:r>
      <w:proofErr w:type="spellEnd"/>
      <w:r>
        <w:t> 2^i = 2 ^ (n + 1) - 1 </w:t>
      </w:r>
    </w:p>
    <w:p w14:paraId="40D10B2B" w14:textId="77777777" w:rsidR="00071503" w:rsidRDefault="00071503" w:rsidP="00071503">
      <w:pPr>
        <w:pStyle w:val="NormalWeb"/>
      </w:pPr>
      <w:r>
        <w:t>for n &gt;= 0 </w:t>
      </w:r>
    </w:p>
    <w:p w14:paraId="2EA6369B" w14:textId="77777777" w:rsidR="00071503" w:rsidRDefault="00071503" w:rsidP="00071503">
      <w:pPr>
        <w:pStyle w:val="NormalWeb"/>
      </w:pPr>
      <w:r>
        <w:t>Base Case (n = 0) </w:t>
      </w:r>
    </w:p>
    <w:p w14:paraId="3989A4D0" w14:textId="77777777" w:rsidR="00071503" w:rsidRDefault="00071503" w:rsidP="00071503">
      <w:pPr>
        <w:pStyle w:val="NormalWeb"/>
      </w:pPr>
      <w:r>
        <w:t>LHS = 2^i =2^0=1</w:t>
      </w:r>
    </w:p>
    <w:p w14:paraId="7084847E" w14:textId="77777777" w:rsidR="00071503" w:rsidRDefault="00071503" w:rsidP="00071503">
      <w:pPr>
        <w:pStyle w:val="NormalWeb"/>
      </w:pPr>
      <w:r>
        <w:t>RHS = 2 ^ (n + 1) - 1 = 2 ^ (0 + 1) - 1 =2^ 1 -1=1</w:t>
      </w:r>
    </w:p>
    <w:p w14:paraId="26DBDA2C" w14:textId="77777777" w:rsidR="00071503" w:rsidRDefault="00071503" w:rsidP="00071503">
      <w:pPr>
        <w:pStyle w:val="NormalWeb"/>
      </w:pPr>
      <w:r>
        <w:t> LHS=RHS </w:t>
      </w:r>
    </w:p>
    <w:p w14:paraId="5B4DA253" w14:textId="77777777" w:rsidR="00071503" w:rsidRDefault="00071503" w:rsidP="00071503">
      <w:pPr>
        <w:pStyle w:val="NormalWeb"/>
      </w:pPr>
      <w:r>
        <w:t>2) Inductive Hypothesis </w:t>
      </w:r>
    </w:p>
    <w:p w14:paraId="4C5929E9" w14:textId="77777777" w:rsidR="00071503" w:rsidRDefault="00071503" w:rsidP="00071503">
      <w:pPr>
        <w:pStyle w:val="NormalWeb"/>
      </w:pPr>
      <w:r>
        <w:t>Assume n=k</w:t>
      </w:r>
    </w:p>
    <w:p w14:paraId="13A9AEBB" w14:textId="77777777" w:rsidR="00071503" w:rsidRDefault="00071503" w:rsidP="00071503">
      <w:pPr>
        <w:pStyle w:val="NormalWeb"/>
      </w:pPr>
      <w:r>
        <w:t> </w:t>
      </w:r>
      <w:proofErr w:type="spellStart"/>
      <w:r>
        <w:t>i</w:t>
      </w:r>
      <w:proofErr w:type="spellEnd"/>
      <w:r>
        <w:t> = 0  - K  2 ^ </w:t>
      </w:r>
      <w:proofErr w:type="spellStart"/>
      <w:r>
        <w:t>i</w:t>
      </w:r>
      <w:proofErr w:type="spellEnd"/>
      <w:r>
        <w:t> = 2 ^ (k + </w:t>
      </w:r>
      <w:proofErr w:type="spellStart"/>
      <w:r>
        <w:t>i</w:t>
      </w:r>
      <w:proofErr w:type="spellEnd"/>
      <w:r>
        <w:t>) - </w:t>
      </w:r>
      <w:proofErr w:type="spellStart"/>
      <w:r>
        <w:t>i</w:t>
      </w:r>
      <w:proofErr w:type="spellEnd"/>
      <w:r>
        <w:t> </w:t>
      </w:r>
    </w:p>
    <w:p w14:paraId="6FA102AA" w14:textId="77777777" w:rsidR="00071503" w:rsidRDefault="00071503" w:rsidP="00071503">
      <w:pPr>
        <w:pStyle w:val="NormalWeb"/>
      </w:pPr>
      <w:r>
        <w:t>if n=k then n=k+1 also true </w:t>
      </w:r>
    </w:p>
    <w:p w14:paraId="0EF01F95" w14:textId="77777777" w:rsidR="00071503" w:rsidRDefault="00071503" w:rsidP="00071503">
      <w:pPr>
        <w:pStyle w:val="NormalWeb"/>
      </w:pPr>
      <w:r>
        <w:t>3) Inductive step </w:t>
      </w:r>
    </w:p>
    <w:p w14:paraId="2CF8594B" w14:textId="77777777" w:rsidR="00071503" w:rsidRDefault="00071503" w:rsidP="00071503">
      <w:pPr>
        <w:pStyle w:val="NormalWeb"/>
      </w:pPr>
      <w:r>
        <w:t>{2} ^ (k + 1) </w:t>
      </w:r>
      <w:proofErr w:type="spellStart"/>
      <w:r>
        <w:t>i</w:t>
      </w:r>
      <w:proofErr w:type="spellEnd"/>
      <w:r>
        <w:t> = 2 ^ ((k + 1) + 1) - </w:t>
      </w:r>
      <w:proofErr w:type="spellStart"/>
      <w:r>
        <w:t>i</w:t>
      </w:r>
      <w:proofErr w:type="spellEnd"/>
      <w:r>
        <w:t> </w:t>
      </w:r>
    </w:p>
    <w:p w14:paraId="4E8654A2" w14:textId="77777777" w:rsidR="00071503" w:rsidRDefault="00071503" w:rsidP="00071503">
      <w:pPr>
        <w:pStyle w:val="NormalWeb"/>
      </w:pPr>
      <w:r>
        <w:t> i = 0 to 0 2 ^ i = ( i = 0 to k 2 ^ i) + 2 ^ (k + 1) RHS Using inductive Hypothesis </w:t>
      </w:r>
    </w:p>
    <w:p w14:paraId="1269A225" w14:textId="77777777" w:rsidR="00071503" w:rsidRDefault="00071503" w:rsidP="00071503">
      <w:pPr>
        <w:pStyle w:val="NormalWeb"/>
      </w:pPr>
      <w:r>
        <w:t>2 ^ (k + 1) - 1 + 2 ^ (k + 1) </w:t>
      </w:r>
    </w:p>
    <w:p w14:paraId="797E305E" w14:textId="77777777" w:rsidR="00071503" w:rsidRDefault="00071503" w:rsidP="00071503">
      <w:pPr>
        <w:pStyle w:val="NormalWeb"/>
      </w:pPr>
      <w:r>
        <w:lastRenderedPageBreak/>
        <w:t>(2 ^ (k + 1) + 2 ^ (k + 1)) - 1 </w:t>
      </w:r>
    </w:p>
    <w:p w14:paraId="79127890" w14:textId="77777777" w:rsidR="00071503" w:rsidRDefault="00071503" w:rsidP="00071503">
      <w:pPr>
        <w:pStyle w:val="NormalWeb"/>
      </w:pPr>
      <w:r>
        <w:t>= 2  2 ^ (k + 1) - 1 = 2 ^ (k + 2) - 1 </w:t>
      </w:r>
    </w:p>
    <w:p w14:paraId="54A8143D" w14:textId="77777777" w:rsidR="00071503" w:rsidRDefault="00071503" w:rsidP="00071503">
      <w:pPr>
        <w:pStyle w:val="NormalWeb"/>
      </w:pPr>
      <w:r>
        <w:t>LHS=RHS</w:t>
      </w:r>
    </w:p>
    <w:p w14:paraId="5041A80F" w14:textId="77777777" w:rsidR="00276A3A" w:rsidRDefault="00071503" w:rsidP="00276A3A">
      <w:pPr>
        <w:pStyle w:val="NormalWeb"/>
      </w:pPr>
      <w:r>
        <w:t>3.</w:t>
      </w:r>
      <w:r w:rsidRPr="00071503">
        <w:t xml:space="preserve"> </w:t>
      </w:r>
      <w:r w:rsidR="00276A3A">
        <w:t>Mathematic Induction for all n20 </w:t>
      </w:r>
    </w:p>
    <w:p w14:paraId="01D91B26" w14:textId="77777777" w:rsidR="00276A3A" w:rsidRDefault="00276A3A" w:rsidP="00276A3A">
      <w:pPr>
        <w:pStyle w:val="NormalWeb"/>
      </w:pPr>
      <w:r>
        <w:t>sum </w:t>
      </w:r>
      <w:proofErr w:type="spellStart"/>
      <w:r>
        <w:t>i</w:t>
      </w:r>
      <w:proofErr w:type="spellEnd"/>
      <w:r>
        <w:t> = 0 to n f </w:t>
      </w:r>
      <w:proofErr w:type="spellStart"/>
      <w:r>
        <w:t>i</w:t>
      </w:r>
      <w:proofErr w:type="spellEnd"/>
      <w:r>
        <w:t> =f n+2 -</w:t>
      </w:r>
      <w:proofErr w:type="spellStart"/>
      <w:r>
        <w:t>i</w:t>
      </w:r>
      <w:proofErr w:type="spellEnd"/>
      <w:r>
        <w:t> </w:t>
      </w:r>
    </w:p>
    <w:p w14:paraId="00F3302A" w14:textId="77777777" w:rsidR="00276A3A" w:rsidRDefault="00276A3A" w:rsidP="00276A3A">
      <w:pPr>
        <w:pStyle w:val="NormalWeb"/>
      </w:pPr>
      <w:r>
        <w:rPr>
          <w:rStyle w:val="Strong"/>
          <w:rFonts w:eastAsiaTheme="majorEastAsia"/>
        </w:rPr>
        <w:t>fibonacci Sequence</w:t>
      </w:r>
      <w:r>
        <w:t> Where f_k defined as f_{0} = 0 f_{1} = 1 ; f_n=f_(n-1)+f_(n-2) for n&gt;=2</w:t>
      </w:r>
    </w:p>
    <w:p w14:paraId="0C8B66F2" w14:textId="77777777" w:rsidR="00276A3A" w:rsidRDefault="00276A3A" w:rsidP="00276A3A">
      <w:pPr>
        <w:pStyle w:val="NormalWeb"/>
      </w:pPr>
      <w:r>
        <w:rPr>
          <w:rStyle w:val="Strong"/>
          <w:rFonts w:eastAsiaTheme="majorEastAsia"/>
        </w:rPr>
        <w:t>1) Base Case (n = 0)</w:t>
      </w:r>
      <w:r>
        <w:t> </w:t>
      </w:r>
    </w:p>
    <w:p w14:paraId="5AF9186A" w14:textId="77777777" w:rsidR="00276A3A" w:rsidRDefault="00276A3A" w:rsidP="00276A3A">
      <w:pPr>
        <w:pStyle w:val="NormalWeb"/>
      </w:pPr>
      <w:r>
        <w:t>for n = 0 sum _(</w:t>
      </w:r>
      <w:proofErr w:type="spellStart"/>
      <w:r>
        <w:t>i</w:t>
      </w:r>
      <w:proofErr w:type="spellEnd"/>
      <w:r>
        <w:t> = 0 to 0) </w:t>
      </w:r>
      <w:proofErr w:type="spellStart"/>
      <w:r>
        <w:t>f_i</w:t>
      </w:r>
      <w:proofErr w:type="spellEnd"/>
      <w:r>
        <w:t> =f_0 =0 </w:t>
      </w:r>
    </w:p>
    <w:p w14:paraId="212A84AA" w14:textId="77777777" w:rsidR="00276A3A" w:rsidRDefault="00276A3A" w:rsidP="00276A3A">
      <w:pPr>
        <w:pStyle w:val="NormalWeb"/>
      </w:pPr>
      <w:r>
        <w:t>R.H.S = f_(n+2)-1 = f_( 0+2 )-1=f_2 -1 </w:t>
      </w:r>
    </w:p>
    <w:p w14:paraId="773037DC" w14:textId="77777777" w:rsidR="00276A3A" w:rsidRDefault="00276A3A" w:rsidP="00276A3A">
      <w:pPr>
        <w:pStyle w:val="NormalWeb"/>
      </w:pPr>
      <w:proofErr w:type="spellStart"/>
      <w:r>
        <w:t>fibonacci</w:t>
      </w:r>
      <w:proofErr w:type="spellEnd"/>
      <w:r>
        <w:t> tells :</w:t>
      </w:r>
    </w:p>
    <w:p w14:paraId="0FDBE56A" w14:textId="77777777" w:rsidR="00276A3A" w:rsidRDefault="00276A3A" w:rsidP="00276A3A">
      <w:pPr>
        <w:pStyle w:val="NormalWeb"/>
      </w:pPr>
      <w:r>
        <w:t>f _2= </w:t>
      </w:r>
      <w:proofErr w:type="spellStart"/>
      <w:r>
        <w:t>f_i+f_o</w:t>
      </w:r>
      <w:proofErr w:type="spellEnd"/>
      <w:r>
        <w:t> = f_{2} - 1 = f_{1} + f_{0} - 1 = 1+0-1=0</w:t>
      </w:r>
    </w:p>
    <w:p w14:paraId="01FCDBF8" w14:textId="77777777" w:rsidR="00276A3A" w:rsidRDefault="00276A3A" w:rsidP="00276A3A">
      <w:pPr>
        <w:pStyle w:val="NormalWeb"/>
      </w:pPr>
      <w:r>
        <w:rPr>
          <w:rStyle w:val="Strong"/>
          <w:rFonts w:eastAsiaTheme="majorEastAsia"/>
        </w:rPr>
        <w:t>Inductive Hypothesis:-</w:t>
      </w:r>
      <w:r>
        <w:t>Assume that for k&gt;=0, n=k= sum _(i = 0 to K) f_i =f_( k+2) -1 </w:t>
      </w:r>
    </w:p>
    <w:p w14:paraId="5C8F5F02" w14:textId="77777777" w:rsidR="00276A3A" w:rsidRDefault="00276A3A" w:rsidP="00276A3A">
      <w:pPr>
        <w:pStyle w:val="NormalWeb"/>
      </w:pPr>
      <w:r>
        <w:t>We will use to prove for n = k + 1 </w:t>
      </w:r>
    </w:p>
    <w:p w14:paraId="033CA620" w14:textId="77777777" w:rsidR="00276A3A" w:rsidRDefault="00276A3A" w:rsidP="00276A3A">
      <w:pPr>
        <w:pStyle w:val="NormalWeb"/>
      </w:pPr>
      <w:r>
        <w:rPr>
          <w:rStyle w:val="Strong"/>
          <w:rFonts w:eastAsiaTheme="majorEastAsia"/>
        </w:rPr>
        <w:t>case3: </w:t>
      </w:r>
      <w:r>
        <w:t>Inductive step: sum_( i = 0 to k+1) f _i =f_((k+1)+2 -1=f_( k+3) -1 =sum </w:t>
      </w:r>
      <w:r>
        <w:rPr>
          <w:rStyle w:val="Emphasis"/>
          <w:rFonts w:eastAsiaTheme="majorEastAsia"/>
        </w:rPr>
        <w:t>(i = 0 to K + 1 )f</w:t>
      </w:r>
      <w:r>
        <w:t>_ i = sum (i=0  to K) f _i +</w:t>
      </w:r>
    </w:p>
    <w:p w14:paraId="48BDCE4D" w14:textId="77777777" w:rsidR="00276A3A" w:rsidRDefault="00276A3A" w:rsidP="00276A3A">
      <w:pPr>
        <w:pStyle w:val="NormalWeb"/>
      </w:pPr>
      <w:r>
        <w:t>f _(k+1) </w:t>
      </w:r>
    </w:p>
    <w:p w14:paraId="34A02E0D" w14:textId="77777777" w:rsidR="00276A3A" w:rsidRDefault="00276A3A" w:rsidP="00276A3A">
      <w:pPr>
        <w:pStyle w:val="NormalWeb"/>
      </w:pPr>
      <w:r>
        <w:t>Using inductive Hypothesis = sum </w:t>
      </w:r>
      <w:proofErr w:type="spellStart"/>
      <w:r>
        <w:t>i</w:t>
      </w:r>
      <w:proofErr w:type="spellEnd"/>
      <w:r>
        <w:t> = 0 to K f </w:t>
      </w:r>
      <w:proofErr w:type="spellStart"/>
      <w:r>
        <w:t>i</w:t>
      </w:r>
      <w:proofErr w:type="spellEnd"/>
      <w:r>
        <w:t> =f k+2 ^ -</w:t>
      </w:r>
      <w:proofErr w:type="spellStart"/>
      <w:r>
        <w:t>i</w:t>
      </w:r>
      <w:proofErr w:type="spellEnd"/>
      <w:r>
        <w:t> </w:t>
      </w:r>
    </w:p>
    <w:p w14:paraId="00137D8C" w14:textId="77777777" w:rsidR="00276A3A" w:rsidRDefault="00276A3A" w:rsidP="00276A3A">
      <w:pPr>
        <w:pStyle w:val="NormalWeb"/>
      </w:pPr>
      <w:r>
        <w:t>f_(k+3)=f_(k+2)+f(k+1)</w:t>
      </w:r>
    </w:p>
    <w:p w14:paraId="06C408A7" w14:textId="77777777" w:rsidR="00276A3A" w:rsidRDefault="00276A3A" w:rsidP="00276A3A">
      <w:pPr>
        <w:pStyle w:val="NormalWeb"/>
      </w:pPr>
      <w:r>
        <w:t>i.e..,</w:t>
      </w:r>
    </w:p>
    <w:p w14:paraId="298CA944" w14:textId="77777777" w:rsidR="00276A3A" w:rsidRDefault="00276A3A" w:rsidP="00276A3A">
      <w:pPr>
        <w:pStyle w:val="NormalWeb"/>
      </w:pPr>
      <w:r>
        <w:t>sum_(</w:t>
      </w:r>
      <w:proofErr w:type="spellStart"/>
      <w:r>
        <w:t>i</w:t>
      </w:r>
      <w:proofErr w:type="spellEnd"/>
      <w:r>
        <w:t>=0 to k+1) f_(</w:t>
      </w:r>
      <w:proofErr w:type="spellStart"/>
      <w:r>
        <w:t>i</w:t>
      </w:r>
      <w:proofErr w:type="spellEnd"/>
      <w:r>
        <w:t>)+f_(k+3)-1</w:t>
      </w:r>
    </w:p>
    <w:p w14:paraId="569CC12D" w14:textId="361C75FC" w:rsidR="00276A3A" w:rsidRDefault="00276A3A" w:rsidP="00276A3A">
      <w:pPr>
        <w:rPr>
          <w:b/>
          <w:bCs/>
          <w:sz w:val="40"/>
          <w:szCs w:val="40"/>
        </w:rPr>
      </w:pPr>
      <w:r w:rsidRPr="00ED03EE">
        <w:rPr>
          <w:b/>
          <w:bCs/>
          <w:sz w:val="40"/>
          <w:szCs w:val="40"/>
        </w:rPr>
        <w:t>Hw2:</w:t>
      </w:r>
    </w:p>
    <w:p w14:paraId="496B712D" w14:textId="77777777" w:rsidR="00ED03EE" w:rsidRDefault="00ED03EE" w:rsidP="00ED03E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</w:p>
    <w:p w14:paraId="36E06D26" w14:textId="028BD4B2" w:rsidR="00ED03EE" w:rsidRDefault="00ED03EE" w:rsidP="00ED03EE">
      <w:pPr>
        <w:pStyle w:val="NormalWeb"/>
      </w:pPr>
      <w:r w:rsidRPr="00ED03EE">
        <w:t xml:space="preserve"> </w:t>
      </w:r>
      <w:r>
        <w:t>here16(a)+6(b) is always even </w:t>
      </w:r>
    </w:p>
    <w:p w14:paraId="5AC81163" w14:textId="77777777" w:rsidR="00ED03EE" w:rsidRDefault="00ED03EE" w:rsidP="00ED03EE">
      <w:pPr>
        <w:pStyle w:val="NormalWeb"/>
      </w:pPr>
      <w:r>
        <w:lastRenderedPageBreak/>
        <w:t>Because,</w:t>
      </w:r>
    </w:p>
    <w:p w14:paraId="484FE0DA" w14:textId="77777777" w:rsidR="00ED03EE" w:rsidRDefault="00ED03EE" w:rsidP="00ED03EE">
      <w:pPr>
        <w:pStyle w:val="NormalWeb"/>
      </w:pPr>
      <w:r>
        <w:t>16 is even if we multiply any number with that we get even and sane for 6 too.</w:t>
      </w:r>
    </w:p>
    <w:p w14:paraId="3B71D586" w14:textId="77777777" w:rsidR="00ED03EE" w:rsidRDefault="00ED03EE" w:rsidP="00ED03EE">
      <w:pPr>
        <w:pStyle w:val="NormalWeb"/>
      </w:pPr>
      <w:r>
        <w:t>so 1 is </w:t>
      </w:r>
      <w:proofErr w:type="spellStart"/>
      <w:r>
        <w:t>odd.It</w:t>
      </w:r>
      <w:proofErr w:type="spellEnd"/>
      <w:r>
        <w:t> is impossible for 16(a) +6(b) =1 </w:t>
      </w:r>
    </w:p>
    <w:p w14:paraId="191956B7" w14:textId="77777777" w:rsidR="00ED03EE" w:rsidRDefault="00ED03EE" w:rsidP="00ED03EE">
      <w:pPr>
        <w:pStyle w:val="NormalWeb"/>
      </w:pPr>
      <w:r>
        <w:t>For Example a=3 and b+4</w:t>
      </w:r>
    </w:p>
    <w:p w14:paraId="7C206692" w14:textId="77777777" w:rsidR="00ED03EE" w:rsidRDefault="00ED03EE" w:rsidP="00ED03EE">
      <w:pPr>
        <w:pStyle w:val="NormalWeb"/>
      </w:pPr>
      <w:r>
        <w:t>16(3)+6(4) =48 +24 =72</w:t>
      </w:r>
    </w:p>
    <w:p w14:paraId="020BE2CF" w14:textId="77777777" w:rsidR="00ED03EE" w:rsidRDefault="00ED03EE" w:rsidP="00ED03EE">
      <w:pPr>
        <w:pStyle w:val="NormalWeb"/>
      </w:pPr>
      <w:r>
        <w:t>72 which is not Equal to 1.</w:t>
      </w:r>
    </w:p>
    <w:p w14:paraId="399C58F4" w14:textId="1D08C4BE" w:rsidR="00ED03EE" w:rsidRDefault="00ED03EE" w:rsidP="00276A3A">
      <w:pPr>
        <w:rPr>
          <w:b/>
          <w:bCs/>
          <w:sz w:val="40"/>
          <w:szCs w:val="40"/>
        </w:rPr>
      </w:pPr>
    </w:p>
    <w:p w14:paraId="40D50688" w14:textId="0D64F9E6" w:rsidR="00ED03EE" w:rsidRDefault="00ED03EE" w:rsidP="00276A3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 w14:paraId="310D7380" w14:textId="77777777" w:rsidR="00ED03EE" w:rsidRDefault="00ED03EE" w:rsidP="00ED03EE">
      <w:pPr>
        <w:pStyle w:val="NormalWeb"/>
      </w:pPr>
      <w:r>
        <w:t>For any Composite number n , when we do factorization , at least one of its factors will be ,&lt;=  sqroot(n).</w:t>
      </w:r>
    </w:p>
    <w:p w14:paraId="6C14BBC8" w14:textId="77777777" w:rsidR="00ED03EE" w:rsidRDefault="00ED03EE" w:rsidP="00ED03EE">
      <w:pPr>
        <w:pStyle w:val="NormalWeb"/>
      </w:pPr>
      <w:proofErr w:type="spellStart"/>
      <w:r>
        <w:t>e.g</w:t>
      </w:r>
      <w:proofErr w:type="spellEnd"/>
      <w:r>
        <w:t>:</w:t>
      </w:r>
    </w:p>
    <w:p w14:paraId="7274D007" w14:textId="77777777" w:rsidR="00ED03EE" w:rsidRDefault="00ED03EE" w:rsidP="00ED03EE">
      <w:pPr>
        <w:pStyle w:val="NormalWeb"/>
      </w:pPr>
      <w:r>
        <w:t>n=20</w:t>
      </w:r>
    </w:p>
    <w:p w14:paraId="065D9DCC" w14:textId="77777777" w:rsidR="00ED03EE" w:rsidRDefault="00ED03EE" w:rsidP="00ED03EE">
      <w:pPr>
        <w:pStyle w:val="NormalWeb"/>
      </w:pPr>
      <w:proofErr w:type="spellStart"/>
      <w:r>
        <w:t>sqroot</w:t>
      </w:r>
      <w:proofErr w:type="spellEnd"/>
      <w:r>
        <w:t>(20) =4.47 </w:t>
      </w:r>
    </w:p>
    <w:p w14:paraId="507B5B52" w14:textId="77777777" w:rsidR="00ED03EE" w:rsidRDefault="00ED03EE" w:rsidP="00ED03EE">
      <w:pPr>
        <w:pStyle w:val="NormalWeb"/>
      </w:pPr>
      <w:r>
        <w:t>Factors are 2*2*5 so 2 &amp;5</w:t>
      </w:r>
    </w:p>
    <w:p w14:paraId="276B4C2E" w14:textId="77777777" w:rsidR="00ED03EE" w:rsidRDefault="00ED03EE" w:rsidP="00ED03EE">
      <w:pPr>
        <w:pStyle w:val="NormalWeb"/>
      </w:pPr>
      <w:r>
        <w:t>2 is &lt;=4.47 = satisfied</w:t>
      </w:r>
    </w:p>
    <w:p w14:paraId="5A56500F" w14:textId="77777777" w:rsidR="00ED03EE" w:rsidRDefault="00ED03EE" w:rsidP="00ED03EE">
      <w:pPr>
        <w:pStyle w:val="NormalWeb"/>
      </w:pPr>
      <w:r>
        <w:t>for n=33</w:t>
      </w:r>
    </w:p>
    <w:p w14:paraId="3C4A3700" w14:textId="77777777" w:rsidR="00ED03EE" w:rsidRDefault="00ED03EE" w:rsidP="00ED03EE">
      <w:pPr>
        <w:pStyle w:val="NormalWeb"/>
      </w:pPr>
      <w:proofErr w:type="spellStart"/>
      <w:r>
        <w:t>sqroot</w:t>
      </w:r>
      <w:proofErr w:type="spellEnd"/>
      <w:r>
        <w:t>(30) =5.7</w:t>
      </w:r>
    </w:p>
    <w:p w14:paraId="062CD5E4" w14:textId="77777777" w:rsidR="00ED03EE" w:rsidRDefault="00ED03EE" w:rsidP="00ED03EE">
      <w:pPr>
        <w:pStyle w:val="NormalWeb"/>
      </w:pPr>
      <w:r>
        <w:t>Factors are 3 &amp;11 </w:t>
      </w:r>
    </w:p>
    <w:p w14:paraId="01164BF9" w14:textId="77777777" w:rsidR="00ED03EE" w:rsidRDefault="00ED03EE" w:rsidP="00ED03EE">
      <w:pPr>
        <w:pStyle w:val="NormalWeb"/>
      </w:pPr>
      <w:r>
        <w:t>3 is &lt;=5.7 = </w:t>
      </w:r>
      <w:proofErr w:type="spellStart"/>
      <w:r>
        <w:t>satisified</w:t>
      </w:r>
      <w:proofErr w:type="spellEnd"/>
    </w:p>
    <w:p w14:paraId="396A3281" w14:textId="77777777" w:rsidR="00ED03EE" w:rsidRPr="00ED03EE" w:rsidRDefault="00ED03EE" w:rsidP="00276A3A">
      <w:pPr>
        <w:rPr>
          <w:sz w:val="40"/>
          <w:szCs w:val="40"/>
        </w:rPr>
      </w:pPr>
    </w:p>
    <w:p w14:paraId="495D4F72" w14:textId="57DAC8B2" w:rsidR="00276A3A" w:rsidRDefault="00276A3A" w:rsidP="00276A3A">
      <w:r>
        <w:t>3.</w:t>
      </w:r>
    </w:p>
    <w:p w14:paraId="333BA019" w14:textId="77777777" w:rsidR="00276A3A" w:rsidRDefault="00276A3A" w:rsidP="00276A3A">
      <w:pPr>
        <w:pStyle w:val="NormalWeb"/>
      </w:pPr>
      <w:r>
        <w:t>L.H.S x*y =</w:t>
      </w:r>
      <w:proofErr w:type="spellStart"/>
      <w:r>
        <w:t>xy</w:t>
      </w:r>
      <w:proofErr w:type="spellEnd"/>
    </w:p>
    <w:p w14:paraId="1179A5AB" w14:textId="77777777" w:rsidR="00276A3A" w:rsidRDefault="00276A3A" w:rsidP="00276A3A">
      <w:pPr>
        <w:pStyle w:val="NormalWeb"/>
      </w:pPr>
      <w:r>
        <w:t>x*x =x^2</w:t>
      </w:r>
    </w:p>
    <w:p w14:paraId="02D548A6" w14:textId="77777777" w:rsidR="00276A3A" w:rsidRDefault="00276A3A" w:rsidP="00276A3A">
      <w:pPr>
        <w:pStyle w:val="NormalWeb"/>
      </w:pPr>
      <w:r>
        <w:t>R.H.S =(</w:t>
      </w:r>
      <w:proofErr w:type="spellStart"/>
      <w:r>
        <w:t>x+y</w:t>
      </w:r>
      <w:proofErr w:type="spellEnd"/>
      <w:r>
        <w:t>)</w:t>
      </w:r>
      <w:r>
        <w:rPr>
          <w:vertAlign w:val="superscript"/>
        </w:rPr>
        <w:t>2</w:t>
      </w:r>
      <w:r>
        <w:t>/4  = (</w:t>
      </w:r>
      <w:proofErr w:type="spellStart"/>
      <w:r>
        <w:t>x+x</w:t>
      </w:r>
      <w:proofErr w:type="spellEnd"/>
      <w:r>
        <w:t>)</w:t>
      </w:r>
      <w:r>
        <w:rPr>
          <w:vertAlign w:val="superscript"/>
        </w:rPr>
        <w:t>2</w:t>
      </w:r>
      <w:r>
        <w:t>/4 =(2*x)</w:t>
      </w:r>
      <w:r>
        <w:rPr>
          <w:vertAlign w:val="superscript"/>
        </w:rPr>
        <w:t>2</w:t>
      </w:r>
      <w:r>
        <w:t>/4 =4 x</w:t>
      </w:r>
      <w:r>
        <w:rPr>
          <w:vertAlign w:val="superscript"/>
        </w:rPr>
        <w:t>2</w:t>
      </w:r>
      <w:r>
        <w:t>/4 =x</w:t>
      </w:r>
      <w:r>
        <w:rPr>
          <w:vertAlign w:val="superscript"/>
        </w:rPr>
        <w:t>2</w:t>
      </w:r>
    </w:p>
    <w:p w14:paraId="4B50AC45" w14:textId="77777777" w:rsidR="00276A3A" w:rsidRDefault="00276A3A" w:rsidP="00276A3A">
      <w:pPr>
        <w:pStyle w:val="NormalWeb"/>
      </w:pPr>
      <w:r>
        <w:lastRenderedPageBreak/>
        <w:t>L.H.S = R.H.S   This is the first Implication .</w:t>
      </w:r>
    </w:p>
    <w:p w14:paraId="70EDB419" w14:textId="77777777" w:rsidR="00276A3A" w:rsidRDefault="00276A3A" w:rsidP="00276A3A">
      <w:pPr>
        <w:pStyle w:val="NormalWeb"/>
      </w:pPr>
      <w:r>
        <w:t>(</w:t>
      </w:r>
      <w:proofErr w:type="spellStart"/>
      <w:r>
        <w:t>x+y</w:t>
      </w:r>
      <w:proofErr w:type="spellEnd"/>
      <w:r>
        <w:t>)/4 = (x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+2*x*y)/4</w:t>
      </w:r>
    </w:p>
    <w:p w14:paraId="6A231C8A" w14:textId="77777777" w:rsidR="00276A3A" w:rsidRDefault="00276A3A" w:rsidP="00276A3A">
      <w:pPr>
        <w:pStyle w:val="NormalWeb"/>
      </w:pPr>
      <w:proofErr w:type="spellStart"/>
      <w:r>
        <w:t>xy</w:t>
      </w:r>
      <w:proofErr w:type="spellEnd"/>
      <w:r>
        <w:t> = (x</w:t>
      </w:r>
      <w:r>
        <w:rPr>
          <w:vertAlign w:val="superscript"/>
        </w:rPr>
        <w:t>2</w:t>
      </w:r>
      <w:r>
        <w:t> +y</w:t>
      </w:r>
      <w:r>
        <w:rPr>
          <w:vertAlign w:val="superscript"/>
        </w:rPr>
        <w:t>2</w:t>
      </w:r>
      <w:r>
        <w:t>+2*x*y)/4</w:t>
      </w:r>
    </w:p>
    <w:p w14:paraId="600AC4E7" w14:textId="77777777" w:rsidR="00276A3A" w:rsidRDefault="00276A3A" w:rsidP="00276A3A">
      <w:pPr>
        <w:pStyle w:val="NormalWeb"/>
      </w:pPr>
      <w:proofErr w:type="spellStart"/>
      <w:r>
        <w:t>xy</w:t>
      </w:r>
      <w:proofErr w:type="spellEnd"/>
      <w:r>
        <w:t> = (x</w:t>
      </w:r>
      <w:r>
        <w:rPr>
          <w:vertAlign w:val="superscript"/>
        </w:rPr>
        <w:t>2</w:t>
      </w:r>
      <w:r>
        <w:t> +y</w:t>
      </w:r>
      <w:r>
        <w:rPr>
          <w:vertAlign w:val="superscript"/>
        </w:rPr>
        <w:t>2</w:t>
      </w:r>
      <w:r>
        <w:t> +2*x*y)/4</w:t>
      </w:r>
    </w:p>
    <w:p w14:paraId="1830CBE7" w14:textId="77777777" w:rsidR="00276A3A" w:rsidRDefault="00276A3A" w:rsidP="00276A3A">
      <w:pPr>
        <w:pStyle w:val="NormalWeb"/>
      </w:pPr>
      <w:r>
        <w:t>4xy=x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 +2*x*y</w:t>
      </w:r>
    </w:p>
    <w:p w14:paraId="230B2BAB" w14:textId="77777777" w:rsidR="00276A3A" w:rsidRDefault="00276A3A" w:rsidP="00276A3A">
      <w:pPr>
        <w:pStyle w:val="NormalWeb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 =4xy -2xy</w:t>
      </w:r>
    </w:p>
    <w:p w14:paraId="7E971549" w14:textId="77777777" w:rsidR="00276A3A" w:rsidRDefault="00276A3A" w:rsidP="00276A3A">
      <w:pPr>
        <w:pStyle w:val="NormalWeb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 -x</w:t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  <w:r>
        <w:t>=2xy -x</w:t>
      </w:r>
      <w:r>
        <w:rPr>
          <w:vertAlign w:val="superscript"/>
        </w:rPr>
        <w:t>2 </w:t>
      </w:r>
      <w:r>
        <w:t>-</w:t>
      </w:r>
      <w:r>
        <w:rPr>
          <w:vertAlign w:val="superscript"/>
        </w:rPr>
        <w:t> </w:t>
      </w:r>
      <w:r>
        <w:t>y</w:t>
      </w:r>
      <w:r>
        <w:rPr>
          <w:vertAlign w:val="superscript"/>
        </w:rPr>
        <w:t>2</w:t>
      </w:r>
      <w:r>
        <w:t>(subtracting 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2 </w:t>
      </w:r>
      <w:r>
        <w:t>on both sides)</w:t>
      </w:r>
    </w:p>
    <w:p w14:paraId="05188D61" w14:textId="77777777" w:rsidR="00276A3A" w:rsidRDefault="00276A3A" w:rsidP="00276A3A">
      <w:pPr>
        <w:pStyle w:val="NormalWeb"/>
      </w:pPr>
      <w:r>
        <w:t>0=2xy-x</w:t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</w:p>
    <w:p w14:paraId="19F47F75" w14:textId="77777777" w:rsidR="00276A3A" w:rsidRDefault="00276A3A" w:rsidP="00276A3A">
      <w:pPr>
        <w:pStyle w:val="NormalWeb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-2xy =0</w:t>
      </w:r>
    </w:p>
    <w:p w14:paraId="53CA6E57" w14:textId="77777777" w:rsidR="00276A3A" w:rsidRDefault="00276A3A" w:rsidP="00276A3A">
      <w:pPr>
        <w:pStyle w:val="NormalWeb"/>
      </w:pPr>
      <w:r>
        <w:t>(x-y)</w:t>
      </w:r>
      <w:r>
        <w:rPr>
          <w:vertAlign w:val="superscript"/>
        </w:rPr>
        <w:t>2</w:t>
      </w:r>
      <w:r>
        <w:t> =0</w:t>
      </w:r>
    </w:p>
    <w:p w14:paraId="17F7DA59" w14:textId="77777777" w:rsidR="00276A3A" w:rsidRDefault="00276A3A" w:rsidP="00276A3A">
      <w:pPr>
        <w:pStyle w:val="NormalWeb"/>
      </w:pPr>
      <w:r>
        <w:t>x-y =0</w:t>
      </w:r>
    </w:p>
    <w:p w14:paraId="1A803A89" w14:textId="77777777" w:rsidR="00276A3A" w:rsidRDefault="00276A3A" w:rsidP="00276A3A">
      <w:pPr>
        <w:pStyle w:val="NormalWeb"/>
      </w:pPr>
      <w:r>
        <w:t>x=y</w:t>
      </w:r>
    </w:p>
    <w:p w14:paraId="44526812" w14:textId="77777777" w:rsidR="00276A3A" w:rsidRDefault="00276A3A" w:rsidP="00276A3A">
      <w:pPr>
        <w:pStyle w:val="NormalWeb"/>
      </w:pPr>
      <w:r>
        <w:t>i.e..,</w:t>
      </w:r>
    </w:p>
    <w:p w14:paraId="286F4D43" w14:textId="77777777" w:rsidR="00276A3A" w:rsidRDefault="00276A3A" w:rsidP="00276A3A">
      <w:pPr>
        <w:pStyle w:val="NormalWeb"/>
      </w:pPr>
      <w:r>
        <w:t>x=y hence proved </w:t>
      </w:r>
    </w:p>
    <w:p w14:paraId="50F3CB32" w14:textId="77777777" w:rsidR="00276A3A" w:rsidRDefault="00276A3A" w:rsidP="00276A3A">
      <w:pPr>
        <w:pStyle w:val="NormalWeb"/>
      </w:pPr>
      <w:r>
        <w:t>Both direction of implication are True.</w:t>
      </w:r>
    </w:p>
    <w:p w14:paraId="0E5621F8" w14:textId="77777777" w:rsidR="00276A3A" w:rsidRDefault="00276A3A" w:rsidP="00276A3A"/>
    <w:p w14:paraId="245A13F7" w14:textId="7DB91471" w:rsidR="00071503" w:rsidRDefault="00071503" w:rsidP="00071503"/>
    <w:sectPr w:rsidR="0007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E0B"/>
    <w:multiLevelType w:val="multilevel"/>
    <w:tmpl w:val="7D92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4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03"/>
    <w:rsid w:val="00071503"/>
    <w:rsid w:val="00276A3A"/>
    <w:rsid w:val="00563325"/>
    <w:rsid w:val="005C2276"/>
    <w:rsid w:val="00872A81"/>
    <w:rsid w:val="00E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0348"/>
  <w15:chartTrackingRefBased/>
  <w15:docId w15:val="{B25A5154-F513-834E-BB2E-337BB70E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5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6A3A"/>
    <w:rPr>
      <w:b/>
      <w:bCs/>
    </w:rPr>
  </w:style>
  <w:style w:type="character" w:styleId="Emphasis">
    <w:name w:val="Emphasis"/>
    <w:basedOn w:val="DefaultParagraphFont"/>
    <w:uiPriority w:val="20"/>
    <w:qFormat/>
    <w:rsid w:val="00276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PONUGUMATI CHANDRA SEKHAR</dc:creator>
  <cp:keywords/>
  <dc:description/>
  <cp:lastModifiedBy>PONUGUMATI CHANDRA SEKHAR</cp:lastModifiedBy>
  <cp:revision>1</cp:revision>
  <dcterms:created xsi:type="dcterms:W3CDTF">2025-01-31T06:36:00Z</dcterms:created>
  <dcterms:modified xsi:type="dcterms:W3CDTF">2025-01-31T07:30:00Z</dcterms:modified>
</cp:coreProperties>
</file>